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FCFB" w14:textId="77777777" w:rsidR="004E4026" w:rsidRPr="00B0217E" w:rsidRDefault="004524B2" w:rsidP="008F51AF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B0217E">
        <w:rPr>
          <w:rFonts w:ascii="Verdana" w:hAnsi="Verdana"/>
          <w:b/>
          <w:sz w:val="28"/>
          <w:szCs w:val="28"/>
        </w:rPr>
        <w:t>FORMULARZ OFERTY</w:t>
      </w:r>
    </w:p>
    <w:p w14:paraId="47C7FD2E" w14:textId="77777777" w:rsidR="00FA021D" w:rsidRPr="00B0217E" w:rsidRDefault="00FA021D" w:rsidP="00B45EA6">
      <w:pPr>
        <w:spacing w:after="0" w:line="288" w:lineRule="auto"/>
        <w:jc w:val="center"/>
        <w:rPr>
          <w:rFonts w:ascii="Verdana" w:hAnsi="Verdana"/>
          <w:b/>
          <w:sz w:val="28"/>
          <w:szCs w:val="28"/>
        </w:rPr>
      </w:pPr>
    </w:p>
    <w:p w14:paraId="5E48AFF1" w14:textId="77777777" w:rsidR="00FA021D" w:rsidRPr="00B0217E" w:rsidRDefault="00FA021D" w:rsidP="00A67319">
      <w:pPr>
        <w:pStyle w:val="Akapitzlist"/>
        <w:spacing w:after="0" w:line="288" w:lineRule="auto"/>
        <w:ind w:left="0"/>
        <w:jc w:val="both"/>
        <w:rPr>
          <w:rFonts w:ascii="Verdana" w:hAnsi="Verdana"/>
        </w:rPr>
      </w:pPr>
      <w:r w:rsidRPr="00B0217E">
        <w:rPr>
          <w:rFonts w:ascii="Verdana" w:hAnsi="Verdana"/>
        </w:rPr>
        <w:t>Dane dotyczące Wykonawcy/ów wspólnie ubiegających się o udzielenie zamówienia:* NAZWA:……………………………………………………...............................................</w:t>
      </w:r>
    </w:p>
    <w:p w14:paraId="25928F69" w14:textId="77777777" w:rsidR="00FA021D" w:rsidRPr="00B0217E" w:rsidRDefault="00FA021D" w:rsidP="00A6731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B0217E">
        <w:rPr>
          <w:rFonts w:ascii="Verdana" w:hAnsi="Verdana"/>
        </w:rPr>
        <w:t>SIEDZIBA/ADRES: …………………………………………………………………………………………</w:t>
      </w:r>
    </w:p>
    <w:p w14:paraId="02948757" w14:textId="77777777" w:rsidR="00FA021D" w:rsidRPr="00B0217E" w:rsidRDefault="00FA021D" w:rsidP="00A6731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B0217E">
        <w:rPr>
          <w:rFonts w:ascii="Verdana" w:hAnsi="Verdana"/>
        </w:rPr>
        <w:t>WOJEWÓDZTWO: ………………………………………………………………………………………….</w:t>
      </w:r>
    </w:p>
    <w:p w14:paraId="1718C011" w14:textId="77777777" w:rsidR="00FA021D" w:rsidRPr="00B0217E" w:rsidRDefault="00FA021D" w:rsidP="00A6731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B0217E">
        <w:rPr>
          <w:rFonts w:ascii="Verdana" w:hAnsi="Verdana"/>
        </w:rPr>
        <w:t>KRAJ: ………………………………………………………………………………………………………………</w:t>
      </w:r>
    </w:p>
    <w:p w14:paraId="2B8D0D24" w14:textId="77777777" w:rsidR="00FA021D" w:rsidRPr="00B0217E" w:rsidRDefault="00FA021D" w:rsidP="00A6731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B0217E">
        <w:rPr>
          <w:rFonts w:ascii="Verdana" w:hAnsi="Verdana"/>
        </w:rPr>
        <w:t>NIP:.................................................................................................</w:t>
      </w:r>
    </w:p>
    <w:p w14:paraId="5D3DFB10" w14:textId="77777777" w:rsidR="00FA021D" w:rsidRPr="00B0217E" w:rsidRDefault="00FA021D" w:rsidP="00A6731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B0217E">
        <w:rPr>
          <w:rFonts w:ascii="Verdana" w:hAnsi="Verdana"/>
        </w:rPr>
        <w:t>REGON:............................................................................................</w:t>
      </w:r>
    </w:p>
    <w:p w14:paraId="2DD57E9D" w14:textId="77777777" w:rsidR="00FA021D" w:rsidRPr="00B0217E" w:rsidRDefault="00FA021D" w:rsidP="00A6731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B0217E">
        <w:rPr>
          <w:rFonts w:ascii="Verdana" w:hAnsi="Verdana"/>
        </w:rPr>
        <w:t>KRS:…………………………………………………………………………………………………………………</w:t>
      </w:r>
    </w:p>
    <w:p w14:paraId="726712CA" w14:textId="77777777" w:rsidR="00FA021D" w:rsidRPr="00B0217E" w:rsidRDefault="00FA021D" w:rsidP="00A67319">
      <w:pPr>
        <w:tabs>
          <w:tab w:val="left" w:pos="0"/>
          <w:tab w:val="left" w:pos="851"/>
        </w:tabs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>Adres poczty elektronicznej (e</w:t>
      </w:r>
      <w:r w:rsidR="00EE7455" w:rsidRPr="00B0217E">
        <w:rPr>
          <w:rFonts w:ascii="Verdana" w:hAnsi="Verdana"/>
        </w:rPr>
        <w:t xml:space="preserve"> </w:t>
      </w:r>
      <w:r w:rsidRPr="00B0217E">
        <w:rPr>
          <w:rFonts w:ascii="Verdana" w:hAnsi="Verdana"/>
        </w:rPr>
        <w:t>-</w:t>
      </w:r>
      <w:r w:rsidR="00EE7455" w:rsidRPr="00B0217E">
        <w:rPr>
          <w:rFonts w:ascii="Verdana" w:hAnsi="Verdana"/>
        </w:rPr>
        <w:t xml:space="preserve"> </w:t>
      </w:r>
      <w:r w:rsidRPr="00B0217E">
        <w:rPr>
          <w:rFonts w:ascii="Verdana" w:hAnsi="Verdana"/>
        </w:rPr>
        <w:t>mai</w:t>
      </w:r>
      <w:r w:rsidR="009E1F99" w:rsidRPr="00B0217E">
        <w:rPr>
          <w:rFonts w:ascii="Verdana" w:hAnsi="Verdana"/>
        </w:rPr>
        <w:t>l</w:t>
      </w:r>
      <w:r w:rsidRPr="00B0217E">
        <w:rPr>
          <w:rFonts w:ascii="Verdana" w:hAnsi="Verdana"/>
        </w:rPr>
        <w:t>) do kontaktu w niniejszym postępowaniu:……………..............................……………………………………………….</w:t>
      </w:r>
    </w:p>
    <w:p w14:paraId="7748D3B4" w14:textId="77777777" w:rsidR="00FA021D" w:rsidRPr="00B0217E" w:rsidRDefault="00FA021D" w:rsidP="00A67319">
      <w:p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 xml:space="preserve">Do bieżącego kontaktu w związku z prowadzonym </w:t>
      </w:r>
      <w:r w:rsidR="00724CE7">
        <w:rPr>
          <w:rFonts w:ascii="Verdana" w:hAnsi="Verdana"/>
        </w:rPr>
        <w:t>postępowaniem wyznaczam</w:t>
      </w:r>
      <w:r w:rsidRPr="00B0217E">
        <w:rPr>
          <w:rFonts w:ascii="Verdana" w:hAnsi="Verdana"/>
        </w:rPr>
        <w:t>: ………………………………….……</w:t>
      </w:r>
      <w:r w:rsidR="00932E69" w:rsidRPr="00B0217E">
        <w:rPr>
          <w:rFonts w:ascii="Verdana" w:hAnsi="Verdana"/>
        </w:rPr>
        <w:t>………………………………</w:t>
      </w:r>
      <w:r w:rsidR="00724CE7">
        <w:rPr>
          <w:rFonts w:ascii="Verdana" w:hAnsi="Verdana"/>
        </w:rPr>
        <w:t>……………………</w:t>
      </w:r>
      <w:r w:rsidR="00932E69" w:rsidRPr="00B0217E">
        <w:rPr>
          <w:rFonts w:ascii="Verdana" w:hAnsi="Verdana"/>
        </w:rPr>
        <w:t>……</w:t>
      </w:r>
      <w:r w:rsidRPr="00B0217E">
        <w:rPr>
          <w:rFonts w:ascii="Verdana" w:hAnsi="Verdana"/>
        </w:rPr>
        <w:t xml:space="preserve"> </w:t>
      </w:r>
    </w:p>
    <w:p w14:paraId="3FEE9834" w14:textId="77777777" w:rsidR="000E7573" w:rsidRDefault="00FA021D" w:rsidP="00A67319">
      <w:p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>Nr telefonu: ……………………………………………………………………………………………………</w:t>
      </w:r>
    </w:p>
    <w:p w14:paraId="3F51C773" w14:textId="77777777" w:rsidR="0062663A" w:rsidRDefault="0062663A" w:rsidP="0062663A">
      <w:pPr>
        <w:spacing w:after="0" w:line="288" w:lineRule="auto"/>
        <w:ind w:left="4245" w:hanging="4245"/>
        <w:rPr>
          <w:rFonts w:ascii="Verdana" w:hAnsi="Verdana"/>
        </w:rPr>
      </w:pPr>
      <w:r>
        <w:rPr>
          <w:rFonts w:ascii="Verdana" w:hAnsi="Verdana" w:cs="Arial"/>
        </w:rPr>
        <w:t>Nazwa i siedziba Zamawiającego: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  <w:b/>
        </w:rPr>
        <w:t>Wojewódzki Ośrodek Lecznictwa   Odwykowego i Zakład Opiekuńczo - Leczniczy w Gorzycach</w:t>
      </w:r>
    </w:p>
    <w:p w14:paraId="3F5D6856" w14:textId="77777777" w:rsidR="0062663A" w:rsidRDefault="0062663A" w:rsidP="0062663A">
      <w:pPr>
        <w:spacing w:after="0" w:line="288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ul. Zamkowa 8</w:t>
      </w:r>
    </w:p>
    <w:p w14:paraId="7D7871BF" w14:textId="77777777" w:rsidR="0062663A" w:rsidRPr="0062663A" w:rsidRDefault="0062663A" w:rsidP="0062663A">
      <w:pPr>
        <w:spacing w:after="0" w:line="288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44-350 Gorzyce</w:t>
      </w:r>
    </w:p>
    <w:p w14:paraId="10B0A9AC" w14:textId="77777777" w:rsidR="00D3359B" w:rsidRPr="00B0217E" w:rsidRDefault="004524B2" w:rsidP="00D3359B">
      <w:pPr>
        <w:jc w:val="both"/>
        <w:rPr>
          <w:rFonts w:ascii="Verdana" w:hAnsi="Verdana"/>
          <w:bCs/>
        </w:rPr>
      </w:pPr>
      <w:r w:rsidRPr="00B0217E">
        <w:rPr>
          <w:rFonts w:ascii="Verdana" w:hAnsi="Verdana"/>
        </w:rPr>
        <w:t>Nawiązując do</w:t>
      </w:r>
      <w:r w:rsidR="003E0B10" w:rsidRPr="00B0217E">
        <w:rPr>
          <w:rFonts w:ascii="Verdana" w:hAnsi="Verdana"/>
        </w:rPr>
        <w:t xml:space="preserve"> postępowania o udzielenie zamówienia publicznego w trybie podstawowym bez negocjacji (art. 275 </w:t>
      </w:r>
      <w:r w:rsidR="0006468E" w:rsidRPr="00B0217E">
        <w:rPr>
          <w:rFonts w:ascii="Verdana" w:hAnsi="Verdana"/>
        </w:rPr>
        <w:t>pkt</w:t>
      </w:r>
      <w:r w:rsidR="003E0B10" w:rsidRPr="00B0217E">
        <w:rPr>
          <w:rFonts w:ascii="Verdana" w:hAnsi="Verdana"/>
        </w:rPr>
        <w:t xml:space="preserve"> 1)</w:t>
      </w:r>
      <w:r w:rsidRPr="00B0217E">
        <w:rPr>
          <w:rFonts w:ascii="Verdana" w:hAnsi="Verdana"/>
        </w:rPr>
        <w:t xml:space="preserve"> </w:t>
      </w:r>
      <w:r w:rsidR="003E0B10" w:rsidRPr="00B0217E">
        <w:rPr>
          <w:rFonts w:ascii="Verdana" w:hAnsi="Verdana"/>
        </w:rPr>
        <w:t>zgodnie z ustawą z</w:t>
      </w:r>
      <w:r w:rsidR="0062663A">
        <w:rPr>
          <w:rFonts w:ascii="Verdana" w:hAnsi="Verdana"/>
        </w:rPr>
        <w:t xml:space="preserve"> dna</w:t>
      </w:r>
      <w:r w:rsidR="003E0B10" w:rsidRPr="00B0217E">
        <w:rPr>
          <w:rFonts w:ascii="Verdana" w:hAnsi="Verdana"/>
        </w:rPr>
        <w:t xml:space="preserve"> 11 września 2019 r. Prawo </w:t>
      </w:r>
      <w:r w:rsidR="00BB7DCD" w:rsidRPr="00B0217E">
        <w:rPr>
          <w:rFonts w:ascii="Verdana" w:hAnsi="Verdana"/>
        </w:rPr>
        <w:t>z</w:t>
      </w:r>
      <w:r w:rsidR="003E0B10" w:rsidRPr="00B0217E">
        <w:rPr>
          <w:rFonts w:ascii="Verdana" w:hAnsi="Verdana"/>
        </w:rPr>
        <w:t xml:space="preserve">amówień </w:t>
      </w:r>
      <w:r w:rsidR="00BB7DCD" w:rsidRPr="00B0217E">
        <w:rPr>
          <w:rFonts w:ascii="Verdana" w:hAnsi="Verdana"/>
        </w:rPr>
        <w:t>p</w:t>
      </w:r>
      <w:r w:rsidR="003E0B10" w:rsidRPr="00B0217E">
        <w:rPr>
          <w:rFonts w:ascii="Verdana" w:hAnsi="Verdana"/>
        </w:rPr>
        <w:t>ublicznych</w:t>
      </w:r>
      <w:r w:rsidR="003B5DDE" w:rsidRPr="00B0217E">
        <w:rPr>
          <w:rFonts w:ascii="Verdana" w:hAnsi="Verdana"/>
        </w:rPr>
        <w:t xml:space="preserve"> na</w:t>
      </w:r>
      <w:r w:rsidR="00B45EA6" w:rsidRPr="00AE4AEC">
        <w:rPr>
          <w:rFonts w:ascii="Verdana" w:hAnsi="Verdana"/>
          <w:bCs/>
        </w:rPr>
        <w:t xml:space="preserve">: </w:t>
      </w:r>
      <w:r w:rsidR="00AE4AEC" w:rsidRPr="00AE4AEC">
        <w:rPr>
          <w:rFonts w:ascii="Verdana" w:hAnsi="Verdana"/>
          <w:b/>
          <w:bCs/>
        </w:rPr>
        <w:t>„</w:t>
      </w:r>
      <w:r w:rsidR="00D3359B" w:rsidRPr="00B0217E">
        <w:rPr>
          <w:rFonts w:ascii="Verdana" w:hAnsi="Verdana"/>
          <w:b/>
          <w:bCs/>
        </w:rPr>
        <w:t>Wykonywanie usług w zakresie załadunku, wywozu i składowania niesegregowanych odpadów komunalnych oraz załadunku, wywozu i zagospodarowania innych odpadów wytwarzanych w Wojewódzkim Ośrodku Lecznictwa Odwykowego i Zakładzie Opiekuńczo - Leczniczym w Gorzycach</w:t>
      </w:r>
      <w:r w:rsidR="00243C5A">
        <w:rPr>
          <w:rFonts w:ascii="Verdana" w:hAnsi="Verdana"/>
          <w:b/>
          <w:bCs/>
        </w:rPr>
        <w:t>.</w:t>
      </w:r>
      <w:r w:rsidR="00AE4AEC">
        <w:rPr>
          <w:rFonts w:ascii="Verdana" w:hAnsi="Verdana"/>
          <w:b/>
          <w:bCs/>
        </w:rPr>
        <w:t>”</w:t>
      </w:r>
    </w:p>
    <w:p w14:paraId="6469D392" w14:textId="77777777" w:rsidR="00D3359B" w:rsidRPr="00B0217E" w:rsidRDefault="00400E47" w:rsidP="00D3359B">
      <w:pPr>
        <w:numPr>
          <w:ilvl w:val="0"/>
          <w:numId w:val="33"/>
        </w:numPr>
        <w:spacing w:after="0" w:line="288" w:lineRule="auto"/>
        <w:jc w:val="both"/>
        <w:rPr>
          <w:rFonts w:ascii="Verdana" w:hAnsi="Verdana"/>
          <w:b/>
        </w:rPr>
      </w:pPr>
      <w:r w:rsidRPr="00B0217E">
        <w:rPr>
          <w:rFonts w:ascii="Verdana" w:hAnsi="Verdana"/>
        </w:rPr>
        <w:t>Oferujemy wykonanie przedmiotu zamówienia</w:t>
      </w:r>
      <w:r w:rsidR="008511BE" w:rsidRPr="00B0217E">
        <w:rPr>
          <w:rFonts w:ascii="Verdana" w:hAnsi="Verdana"/>
        </w:rPr>
        <w:t xml:space="preserve"> zgodnie z wymaganiami ok</w:t>
      </w:r>
      <w:r w:rsidR="00FD6F93" w:rsidRPr="00B0217E">
        <w:rPr>
          <w:rFonts w:ascii="Verdana" w:hAnsi="Verdana"/>
        </w:rPr>
        <w:t xml:space="preserve">reślonymi w specyfikacji </w:t>
      </w:r>
      <w:r w:rsidR="008511BE" w:rsidRPr="00B0217E">
        <w:rPr>
          <w:rFonts w:ascii="Verdana" w:hAnsi="Verdana"/>
        </w:rPr>
        <w:t>warunków zamówienia</w:t>
      </w:r>
      <w:r w:rsidR="00FD6F93" w:rsidRPr="00B0217E">
        <w:rPr>
          <w:rFonts w:ascii="Verdana" w:hAnsi="Verdana"/>
        </w:rPr>
        <w:t xml:space="preserve"> o</w:t>
      </w:r>
      <w:r w:rsidR="00122CAB" w:rsidRPr="00B0217E">
        <w:rPr>
          <w:rFonts w:ascii="Verdana" w:hAnsi="Verdana"/>
        </w:rPr>
        <w:t>raz w dokumentach stanowiących Z</w:t>
      </w:r>
      <w:r w:rsidR="00FD6F93" w:rsidRPr="00B0217E">
        <w:rPr>
          <w:rFonts w:ascii="Verdana" w:hAnsi="Verdana"/>
        </w:rPr>
        <w:t>ałączniki do SWZ</w:t>
      </w:r>
      <w:r w:rsidR="008511BE" w:rsidRPr="00B0217E">
        <w:rPr>
          <w:rFonts w:ascii="Verdana" w:hAnsi="Verdana"/>
        </w:rPr>
        <w:t>.</w:t>
      </w:r>
    </w:p>
    <w:p w14:paraId="4AE668B2" w14:textId="77777777" w:rsidR="00A67319" w:rsidRPr="00B0217E" w:rsidRDefault="00A67319" w:rsidP="00D3359B">
      <w:pPr>
        <w:numPr>
          <w:ilvl w:val="0"/>
          <w:numId w:val="33"/>
        </w:numPr>
        <w:spacing w:after="0" w:line="288" w:lineRule="auto"/>
        <w:jc w:val="both"/>
        <w:rPr>
          <w:rFonts w:ascii="Verdana" w:hAnsi="Verdana"/>
          <w:b/>
        </w:rPr>
      </w:pPr>
      <w:r w:rsidRPr="00B0217E">
        <w:rPr>
          <w:rFonts w:ascii="Verdana" w:eastAsia="Times New Roman" w:hAnsi="Verdana"/>
          <w:b/>
          <w:lang w:eastAsia="ar-SA"/>
        </w:rPr>
        <w:t xml:space="preserve">Całkowita </w:t>
      </w:r>
      <w:r w:rsidRPr="00B0217E">
        <w:rPr>
          <w:rFonts w:ascii="Verdana" w:hAnsi="Verdana"/>
          <w:b/>
        </w:rPr>
        <w:t>w</w:t>
      </w:r>
      <w:r w:rsidRPr="00B0217E">
        <w:rPr>
          <w:rFonts w:ascii="Verdana" w:eastAsia="Times New Roman" w:hAnsi="Verdana"/>
          <w:b/>
          <w:lang w:eastAsia="ar-SA"/>
        </w:rPr>
        <w:t>artość brutto oferty wynosi dla:</w:t>
      </w:r>
      <w:r w:rsidRPr="00B0217E">
        <w:rPr>
          <w:rFonts w:ascii="Verdana" w:eastAsia="Tahoma" w:hAnsi="Verdana"/>
          <w:b/>
          <w:lang w:eastAsia="ar-SA"/>
        </w:rPr>
        <w:t xml:space="preserve"> </w:t>
      </w:r>
    </w:p>
    <w:p w14:paraId="044B5AA5" w14:textId="77777777" w:rsidR="00A67319" w:rsidRPr="00B0217E" w:rsidRDefault="00A67319" w:rsidP="00A67319">
      <w:pPr>
        <w:numPr>
          <w:ilvl w:val="0"/>
          <w:numId w:val="30"/>
        </w:numPr>
        <w:tabs>
          <w:tab w:val="left" w:pos="0"/>
        </w:tabs>
        <w:spacing w:after="0" w:line="288" w:lineRule="auto"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hAnsi="Verdana"/>
          <w:b/>
          <w:u w:val="single"/>
        </w:rPr>
        <w:t>Zadania nr 1*</w:t>
      </w:r>
      <w:r w:rsidRPr="00B0217E">
        <w:rPr>
          <w:rFonts w:ascii="Verdana" w:hAnsi="Verdana"/>
          <w:b/>
        </w:rPr>
        <w:t xml:space="preserve"> - Załadunek, wywóz i składowanie odpadów w postaci niesegregowanych odpadów komunalnych (kod odpadu 20 03 01):</w:t>
      </w:r>
      <w:r w:rsidRPr="00B0217E">
        <w:rPr>
          <w:rFonts w:ascii="Verdana" w:hAnsi="Verdana"/>
        </w:rPr>
        <w:t xml:space="preserve"> </w:t>
      </w:r>
      <w:r w:rsidRPr="00B0217E">
        <w:rPr>
          <w:rFonts w:ascii="Verdana" w:eastAsia="Tahoma" w:hAnsi="Verdana"/>
          <w:b/>
          <w:lang w:eastAsia="ar-SA"/>
        </w:rPr>
        <w:t>……………………………</w:t>
      </w:r>
      <w:r w:rsidR="00AF4E77">
        <w:rPr>
          <w:rFonts w:ascii="Verdana" w:eastAsia="Tahoma" w:hAnsi="Verdana"/>
          <w:b/>
          <w:lang w:eastAsia="ar-SA"/>
        </w:rPr>
        <w:t>……………........................</w:t>
      </w:r>
      <w:r w:rsidRPr="00B0217E">
        <w:rPr>
          <w:rFonts w:ascii="Verdana" w:eastAsia="Tahoma" w:hAnsi="Verdana"/>
          <w:b/>
          <w:lang w:eastAsia="ar-SA"/>
        </w:rPr>
        <w:t>...</w:t>
      </w:r>
      <w:r w:rsidR="00AF4E77">
        <w:rPr>
          <w:rFonts w:ascii="Verdana" w:eastAsia="Tahoma" w:hAnsi="Verdana"/>
          <w:b/>
          <w:lang w:eastAsia="ar-SA"/>
        </w:rPr>
        <w:t>......</w:t>
      </w:r>
      <w:r w:rsidRPr="00B0217E">
        <w:rPr>
          <w:rFonts w:ascii="Verdana" w:eastAsia="Tahoma" w:hAnsi="Verdana"/>
          <w:b/>
          <w:lang w:eastAsia="ar-SA"/>
        </w:rPr>
        <w:t xml:space="preserve">. zł brutto </w:t>
      </w:r>
    </w:p>
    <w:p w14:paraId="59E12795" w14:textId="77777777" w:rsidR="00A67319" w:rsidRPr="008253C0" w:rsidRDefault="00A67319" w:rsidP="00A67319">
      <w:pPr>
        <w:tabs>
          <w:tab w:val="left" w:pos="0"/>
        </w:tabs>
        <w:spacing w:after="0" w:line="288" w:lineRule="auto"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eastAsia="Tahoma" w:hAnsi="Verdana"/>
          <w:b/>
          <w:lang w:eastAsia="ar-SA"/>
        </w:rPr>
        <w:tab/>
        <w:t>(</w:t>
      </w:r>
      <w:r w:rsidRPr="008253C0">
        <w:rPr>
          <w:rFonts w:ascii="Verdana" w:eastAsia="Tahoma" w:hAnsi="Verdana"/>
          <w:b/>
          <w:lang w:eastAsia="ar-SA"/>
        </w:rPr>
        <w:t>słownie brutto</w:t>
      </w:r>
      <w:r w:rsidRPr="008253C0">
        <w:rPr>
          <w:rFonts w:ascii="Verdana" w:eastAsia="Tahoma" w:hAnsi="Verdana"/>
          <w:b/>
          <w:lang w:eastAsia="ar-SA"/>
        </w:rPr>
        <w:tab/>
        <w:t> złotych: ………….………………………………..……</w:t>
      </w:r>
    </w:p>
    <w:p w14:paraId="2DB86F73" w14:textId="77777777" w:rsidR="00A67319" w:rsidRPr="008253C0" w:rsidRDefault="00A67319" w:rsidP="00A67319">
      <w:pPr>
        <w:tabs>
          <w:tab w:val="left" w:pos="0"/>
        </w:tabs>
        <w:spacing w:after="0" w:line="288" w:lineRule="auto"/>
        <w:jc w:val="both"/>
        <w:rPr>
          <w:rFonts w:ascii="Verdana" w:eastAsia="Tahoma" w:hAnsi="Verdana"/>
          <w:b/>
          <w:lang w:eastAsia="ar-SA"/>
        </w:rPr>
      </w:pPr>
      <w:r w:rsidRPr="008253C0">
        <w:rPr>
          <w:rFonts w:ascii="Verdana" w:eastAsia="Tahoma" w:hAnsi="Verdana"/>
          <w:b/>
          <w:lang w:eastAsia="ar-SA"/>
        </w:rPr>
        <w:tab/>
        <w:t>…………………………………………………………………………………</w:t>
      </w:r>
      <w:r w:rsidR="008253C0">
        <w:rPr>
          <w:rFonts w:ascii="Verdana" w:eastAsia="Tahoma" w:hAnsi="Verdana"/>
          <w:b/>
          <w:lang w:eastAsia="ar-SA"/>
        </w:rPr>
        <w:t>..</w:t>
      </w:r>
      <w:r w:rsidR="00AF4E77" w:rsidRPr="008253C0">
        <w:rPr>
          <w:rFonts w:ascii="Verdana" w:eastAsia="Tahoma" w:hAnsi="Verdana"/>
          <w:b/>
          <w:lang w:eastAsia="ar-SA"/>
        </w:rPr>
        <w:t>.</w:t>
      </w:r>
      <w:r w:rsidRPr="008253C0">
        <w:rPr>
          <w:rFonts w:ascii="Verdana" w:eastAsia="Tahoma" w:hAnsi="Verdana"/>
          <w:b/>
          <w:lang w:eastAsia="ar-SA"/>
        </w:rPr>
        <w:t>);</w:t>
      </w:r>
    </w:p>
    <w:p w14:paraId="17984CF8" w14:textId="77777777" w:rsidR="00A67319" w:rsidRPr="00B0217E" w:rsidRDefault="00A67319" w:rsidP="00A67319">
      <w:pPr>
        <w:tabs>
          <w:tab w:val="left" w:pos="426"/>
        </w:tabs>
        <w:spacing w:after="0" w:line="288" w:lineRule="auto"/>
        <w:ind w:left="851" w:hanging="142"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eastAsia="Tahoma" w:hAnsi="Verdana"/>
          <w:b/>
          <w:lang w:eastAsia="ar-SA"/>
        </w:rPr>
        <w:lastRenderedPageBreak/>
        <w:t>zgodnie z wyliczeniem całkowitej wartości zamówienia</w:t>
      </w:r>
    </w:p>
    <w:p w14:paraId="48CD96CB" w14:textId="77777777" w:rsidR="00A67319" w:rsidRPr="00B0217E" w:rsidRDefault="00AE4AEC" w:rsidP="00AE4AEC">
      <w:pPr>
        <w:tabs>
          <w:tab w:val="left" w:pos="426"/>
        </w:tabs>
        <w:spacing w:after="0" w:line="288" w:lineRule="auto"/>
        <w:ind w:left="709" w:hanging="142"/>
        <w:jc w:val="both"/>
        <w:rPr>
          <w:rFonts w:ascii="Verdana" w:eastAsia="Tahoma" w:hAnsi="Verdana"/>
          <w:b/>
          <w:lang w:eastAsia="ar-SA"/>
        </w:rPr>
      </w:pPr>
      <w:r>
        <w:rPr>
          <w:rFonts w:ascii="Verdana" w:hAnsi="Verdana"/>
          <w:b/>
        </w:rPr>
        <w:t xml:space="preserve"> </w:t>
      </w:r>
      <w:r w:rsidR="00A67319" w:rsidRPr="00B0217E">
        <w:rPr>
          <w:rFonts w:ascii="Verdana" w:hAnsi="Verdana"/>
          <w:b/>
        </w:rPr>
        <w:t>(Załącznik nr 2a do SWZ), który stanowić będzie</w:t>
      </w:r>
      <w:r w:rsidR="00243C5A">
        <w:rPr>
          <w:rFonts w:ascii="Verdana" w:hAnsi="Verdana"/>
          <w:b/>
        </w:rPr>
        <w:t xml:space="preserve"> Załącznik do umowy dla danego Z</w:t>
      </w:r>
      <w:r w:rsidR="00A67319" w:rsidRPr="00B0217E">
        <w:rPr>
          <w:rFonts w:ascii="Verdana" w:hAnsi="Verdana"/>
          <w:b/>
        </w:rPr>
        <w:t>adania.</w:t>
      </w:r>
    </w:p>
    <w:p w14:paraId="121EB547" w14:textId="77777777" w:rsidR="00A67319" w:rsidRPr="00B0217E" w:rsidRDefault="00A67319" w:rsidP="00A67319">
      <w:pPr>
        <w:tabs>
          <w:tab w:val="left" w:pos="0"/>
        </w:tabs>
        <w:spacing w:after="0" w:line="288" w:lineRule="auto"/>
        <w:jc w:val="both"/>
        <w:rPr>
          <w:rFonts w:ascii="Verdana" w:eastAsia="Tahoma" w:hAnsi="Verdana"/>
          <w:b/>
          <w:lang w:eastAsia="ar-SA"/>
        </w:rPr>
      </w:pPr>
    </w:p>
    <w:p w14:paraId="3F1D1BDE" w14:textId="77777777" w:rsidR="00A67319" w:rsidRDefault="00A67319" w:rsidP="00A67319">
      <w:pPr>
        <w:overflowPunct w:val="0"/>
        <w:autoSpaceDE w:val="0"/>
        <w:autoSpaceDN w:val="0"/>
        <w:adjustRightInd w:val="0"/>
        <w:spacing w:after="0" w:line="288" w:lineRule="auto"/>
        <w:ind w:left="708"/>
        <w:contextualSpacing/>
        <w:jc w:val="both"/>
        <w:rPr>
          <w:rFonts w:ascii="Verdana" w:hAnsi="Verdana"/>
          <w:b/>
        </w:rPr>
      </w:pPr>
      <w:r w:rsidRPr="00B0217E">
        <w:rPr>
          <w:rFonts w:ascii="Verdana" w:hAnsi="Verdana"/>
          <w:b/>
        </w:rPr>
        <w:t>Zobowiązujmy się do usunięcia zgłoszonego i uzasadnionego uchybienia (to jest reklamacji),</w:t>
      </w:r>
      <w:r w:rsidRPr="00B0217E">
        <w:rPr>
          <w:rFonts w:ascii="Verdana" w:hAnsi="Verdana"/>
          <w:b/>
          <w:lang w:eastAsia="pl-PL"/>
        </w:rPr>
        <w:t xml:space="preserve"> za pośrednictwem środków komunikacji elektronicznej: e - mail przez Zamawiającego,</w:t>
      </w:r>
      <w:r w:rsidRPr="00B0217E">
        <w:rPr>
          <w:rFonts w:ascii="Verdana" w:hAnsi="Verdana"/>
          <w:b/>
        </w:rPr>
        <w:t xml:space="preserve"> w czasie:  …….. godzin (należy wpisać odpowiednią liczbę godzin) od momentu zgłoszenia reklamacji przez Zamawiającego potwierdzonej notatką służbową do chwili fizycznego odebrania odpadów (kryterium oceny ofert „czas real</w:t>
      </w:r>
      <w:r w:rsidR="00243C5A">
        <w:rPr>
          <w:rFonts w:ascii="Verdana" w:hAnsi="Verdana"/>
          <w:b/>
        </w:rPr>
        <w:t xml:space="preserve">izacji zgłoszonej reklamacji” – </w:t>
      </w:r>
      <w:r w:rsidRPr="00B0217E">
        <w:rPr>
          <w:rFonts w:ascii="Verdana" w:hAnsi="Verdana"/>
          <w:b/>
        </w:rPr>
        <w:t>zgodnie z p</w:t>
      </w:r>
      <w:r w:rsidR="00AE4AEC">
        <w:rPr>
          <w:rFonts w:ascii="Verdana" w:hAnsi="Verdana"/>
          <w:b/>
        </w:rPr>
        <w:t>ostanowieniami R</w:t>
      </w:r>
      <w:r w:rsidRPr="00B0217E">
        <w:rPr>
          <w:rFonts w:ascii="Verdana" w:hAnsi="Verdana"/>
          <w:b/>
        </w:rPr>
        <w:t>ozdziału XX SWZ).</w:t>
      </w:r>
    </w:p>
    <w:p w14:paraId="5AC2DA87" w14:textId="77777777" w:rsidR="00AE4AEC" w:rsidRPr="00B0217E" w:rsidRDefault="00AE4AEC" w:rsidP="00A67319">
      <w:pPr>
        <w:overflowPunct w:val="0"/>
        <w:autoSpaceDE w:val="0"/>
        <w:autoSpaceDN w:val="0"/>
        <w:adjustRightInd w:val="0"/>
        <w:spacing w:after="0" w:line="288" w:lineRule="auto"/>
        <w:ind w:left="708"/>
        <w:contextualSpacing/>
        <w:jc w:val="both"/>
        <w:rPr>
          <w:rFonts w:ascii="Verdana" w:hAnsi="Verdana"/>
          <w:b/>
        </w:rPr>
      </w:pPr>
    </w:p>
    <w:p w14:paraId="004666CE" w14:textId="77777777" w:rsidR="00A67319" w:rsidRPr="00B0217E" w:rsidRDefault="00AE4AEC" w:rsidP="00A67319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="00A67319" w:rsidRPr="00B0217E">
        <w:rPr>
          <w:rFonts w:ascii="Verdana" w:hAnsi="Verdana"/>
          <w:b/>
        </w:rPr>
        <w:t>UWAGA!!</w:t>
      </w:r>
    </w:p>
    <w:p w14:paraId="27E2A6AF" w14:textId="77777777" w:rsidR="00A67319" w:rsidRPr="00B0217E" w:rsidRDefault="00AE4AEC" w:rsidP="00A67319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="00A67319" w:rsidRPr="00B0217E">
        <w:rPr>
          <w:rFonts w:ascii="Verdana" w:hAnsi="Verdana"/>
          <w:b/>
        </w:rPr>
        <w:t>Proszę wpisać liczbę godzin (h) – Kryterium oceny ofert.</w:t>
      </w:r>
    </w:p>
    <w:p w14:paraId="3D2143BE" w14:textId="77777777" w:rsidR="00A67319" w:rsidRPr="00B0217E" w:rsidRDefault="00A67319" w:rsidP="00A67319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</w:p>
    <w:p w14:paraId="4030B2C7" w14:textId="77777777" w:rsidR="00A67319" w:rsidRPr="00B0217E" w:rsidRDefault="00A67319" w:rsidP="00A6731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hAnsi="Verdana"/>
          <w:b/>
          <w:u w:val="single"/>
        </w:rPr>
        <w:t>Zadanie nr 2*</w:t>
      </w:r>
      <w:r w:rsidRPr="00B0217E">
        <w:rPr>
          <w:rFonts w:ascii="Verdana" w:hAnsi="Verdana"/>
          <w:b/>
        </w:rPr>
        <w:t xml:space="preserve"> - Załadunek, wywóz i składowanie odpadów w postaci żużla, popiołów paleniskowych i pyłów z kotłów</w:t>
      </w:r>
      <w:r w:rsidR="00724CE7">
        <w:rPr>
          <w:rFonts w:ascii="Verdana" w:hAnsi="Verdana"/>
          <w:b/>
        </w:rPr>
        <w:t xml:space="preserve"> (kod odpadu</w:t>
      </w:r>
      <w:r w:rsidR="00724CE7">
        <w:rPr>
          <w:rFonts w:ascii="Verdana" w:hAnsi="Verdana"/>
          <w:b/>
        </w:rPr>
        <w:tab/>
        <w:t>10</w:t>
      </w:r>
      <w:r w:rsidR="00724CE7">
        <w:rPr>
          <w:rFonts w:ascii="Verdana" w:hAnsi="Verdana"/>
          <w:b/>
        </w:rPr>
        <w:tab/>
        <w:t>01</w:t>
      </w:r>
      <w:r w:rsidR="00724CE7">
        <w:rPr>
          <w:rFonts w:ascii="Verdana" w:hAnsi="Verdana"/>
          <w:b/>
        </w:rPr>
        <w:tab/>
      </w:r>
      <w:r w:rsidR="00724CE7" w:rsidRPr="00B0217E">
        <w:rPr>
          <w:rFonts w:ascii="Verdana" w:hAnsi="Verdana"/>
          <w:b/>
        </w:rPr>
        <w:t>01)</w:t>
      </w:r>
      <w:r w:rsidRPr="00B0217E">
        <w:rPr>
          <w:rFonts w:ascii="Verdana" w:hAnsi="Verdana"/>
          <w:b/>
        </w:rPr>
        <w:t xml:space="preserve"> powstających w procesie spala</w:t>
      </w:r>
      <w:r w:rsidR="00724CE7">
        <w:rPr>
          <w:rFonts w:ascii="Verdana" w:hAnsi="Verdana"/>
          <w:b/>
        </w:rPr>
        <w:t>nia miału</w:t>
      </w:r>
      <w:r w:rsidR="00724CE7">
        <w:rPr>
          <w:rFonts w:ascii="Verdana" w:hAnsi="Verdana"/>
          <w:b/>
        </w:rPr>
        <w:tab/>
      </w:r>
      <w:r w:rsidR="00243C5A">
        <w:rPr>
          <w:rFonts w:ascii="Verdana" w:hAnsi="Verdana"/>
          <w:b/>
        </w:rPr>
        <w:t>węglowego</w:t>
      </w:r>
      <w:r w:rsidRPr="00B0217E">
        <w:rPr>
          <w:rFonts w:ascii="Verdana" w:hAnsi="Verdana"/>
        </w:rPr>
        <w:t>:</w:t>
      </w:r>
      <w:r w:rsidR="00243C5A">
        <w:rPr>
          <w:rFonts w:ascii="Verdana" w:hAnsi="Verdana"/>
        </w:rPr>
        <w:t xml:space="preserve"> </w:t>
      </w:r>
      <w:r w:rsidRPr="00B0217E">
        <w:rPr>
          <w:rFonts w:ascii="Verdana" w:eastAsia="Tahoma" w:hAnsi="Verdana"/>
          <w:b/>
          <w:lang w:eastAsia="ar-SA"/>
        </w:rPr>
        <w:t>……………………………........................................</w:t>
      </w:r>
      <w:r w:rsidR="00E33021">
        <w:rPr>
          <w:rFonts w:ascii="Verdana" w:eastAsia="Tahoma" w:hAnsi="Verdana"/>
          <w:b/>
          <w:lang w:eastAsia="ar-SA"/>
        </w:rPr>
        <w:t>..........</w:t>
      </w:r>
      <w:r w:rsidRPr="00B0217E">
        <w:rPr>
          <w:rFonts w:ascii="Verdana" w:eastAsia="Tahoma" w:hAnsi="Verdana"/>
          <w:b/>
          <w:lang w:eastAsia="ar-SA"/>
        </w:rPr>
        <w:t xml:space="preserve"> zł brutto    (słownie</w:t>
      </w:r>
      <w:r w:rsidRPr="00B0217E">
        <w:rPr>
          <w:rFonts w:ascii="Verdana" w:eastAsia="Tahoma" w:hAnsi="Verdana"/>
          <w:b/>
          <w:lang w:eastAsia="ar-SA"/>
        </w:rPr>
        <w:tab/>
        <w:t>brutto</w:t>
      </w:r>
      <w:r w:rsidRPr="00B0217E">
        <w:rPr>
          <w:rFonts w:ascii="Verdana" w:eastAsia="Tahoma" w:hAnsi="Verdana"/>
          <w:b/>
          <w:lang w:eastAsia="ar-SA"/>
        </w:rPr>
        <w:tab/>
        <w:t>złotych: ..………………………………………….. ……………………………………………………………………………………);</w:t>
      </w:r>
    </w:p>
    <w:p w14:paraId="27476592" w14:textId="77777777" w:rsidR="00A67319" w:rsidRDefault="00A67319" w:rsidP="00A67319">
      <w:pPr>
        <w:pStyle w:val="Akapitzlist"/>
        <w:spacing w:after="0" w:line="288" w:lineRule="auto"/>
        <w:ind w:left="709"/>
        <w:jc w:val="both"/>
        <w:rPr>
          <w:rFonts w:ascii="Verdana" w:hAnsi="Verdana"/>
          <w:b/>
        </w:rPr>
      </w:pPr>
      <w:r w:rsidRPr="00B0217E">
        <w:rPr>
          <w:rFonts w:ascii="Verdana" w:eastAsia="Tahoma" w:hAnsi="Verdana"/>
          <w:b/>
          <w:lang w:eastAsia="ar-SA"/>
        </w:rPr>
        <w:t xml:space="preserve">zgodnie z wyliczeniem całkowitej wartości zamówienia </w:t>
      </w:r>
      <w:r w:rsidRPr="00B0217E">
        <w:rPr>
          <w:rFonts w:ascii="Verdana" w:hAnsi="Verdana"/>
          <w:b/>
        </w:rPr>
        <w:t>(Załącznik nr 2a do SWZ), który stanowić będzie</w:t>
      </w:r>
      <w:r w:rsidR="00243C5A">
        <w:rPr>
          <w:rFonts w:ascii="Verdana" w:hAnsi="Verdana"/>
          <w:b/>
        </w:rPr>
        <w:t xml:space="preserve"> Załącznik do umowy dla danego Z</w:t>
      </w:r>
      <w:r w:rsidRPr="00B0217E">
        <w:rPr>
          <w:rFonts w:ascii="Verdana" w:hAnsi="Verdana"/>
          <w:b/>
        </w:rPr>
        <w:t>adania.</w:t>
      </w:r>
    </w:p>
    <w:p w14:paraId="79104D61" w14:textId="77777777" w:rsidR="00243C5A" w:rsidRPr="00B0217E" w:rsidRDefault="00243C5A" w:rsidP="00A67319">
      <w:pPr>
        <w:pStyle w:val="Akapitzlist"/>
        <w:spacing w:after="0" w:line="288" w:lineRule="auto"/>
        <w:ind w:left="709"/>
        <w:jc w:val="both"/>
        <w:rPr>
          <w:rFonts w:ascii="Verdana" w:hAnsi="Verdana"/>
          <w:b/>
        </w:rPr>
      </w:pPr>
    </w:p>
    <w:p w14:paraId="01757D0D" w14:textId="77777777" w:rsidR="00A67319" w:rsidRDefault="00A67319" w:rsidP="00A67319">
      <w:pPr>
        <w:pStyle w:val="Akapitzlist"/>
        <w:spacing w:after="0" w:line="288" w:lineRule="auto"/>
        <w:ind w:left="709"/>
        <w:jc w:val="both"/>
        <w:rPr>
          <w:rFonts w:ascii="Verdana" w:hAnsi="Verdana"/>
          <w:b/>
        </w:rPr>
      </w:pPr>
      <w:r w:rsidRPr="00B0217E">
        <w:rPr>
          <w:rFonts w:ascii="Verdana" w:hAnsi="Verdana"/>
          <w:b/>
        </w:rPr>
        <w:t>Zobowiązujmy się do usunięcia zgłoszonego i uzasadnionego uchybienia (to jest reklamacji),</w:t>
      </w:r>
      <w:r w:rsidRPr="00B0217E">
        <w:rPr>
          <w:rFonts w:ascii="Verdana" w:hAnsi="Verdana"/>
          <w:b/>
          <w:lang w:eastAsia="pl-PL"/>
        </w:rPr>
        <w:t xml:space="preserve"> za pośrednictwem środków komunikacji elektronicznej: e - mail przez Zamawiającego,</w:t>
      </w:r>
      <w:r w:rsidRPr="00B0217E">
        <w:rPr>
          <w:rFonts w:ascii="Verdana" w:hAnsi="Verdana"/>
          <w:b/>
        </w:rPr>
        <w:t xml:space="preserve"> w czasie:  …….. godzin (należy wpisać odpowiednią liczbę godzin) od momentu zgłoszenia reklamacji przez Zamawiającego potwierdzonej notatką służbową do chwili fizycznego odebrania odpadów (kryterium oceny ofert „czas realizacji zgłoszonej reklamacji” – zgodnie z postanowieniam</w:t>
      </w:r>
      <w:r w:rsidR="00AE4AEC">
        <w:rPr>
          <w:rFonts w:ascii="Verdana" w:hAnsi="Verdana"/>
          <w:b/>
        </w:rPr>
        <w:t>i R</w:t>
      </w:r>
      <w:r w:rsidRPr="00B0217E">
        <w:rPr>
          <w:rFonts w:ascii="Verdana" w:hAnsi="Verdana"/>
          <w:b/>
        </w:rPr>
        <w:t>ozdziału XX SWZ).</w:t>
      </w:r>
    </w:p>
    <w:p w14:paraId="134B041D" w14:textId="77777777" w:rsidR="00AE4AEC" w:rsidRPr="00B0217E" w:rsidRDefault="00AE4AEC" w:rsidP="00A67319">
      <w:pPr>
        <w:pStyle w:val="Akapitzlist"/>
        <w:spacing w:after="0" w:line="288" w:lineRule="auto"/>
        <w:ind w:left="709"/>
        <w:jc w:val="both"/>
        <w:rPr>
          <w:rFonts w:ascii="Verdana" w:hAnsi="Verdana"/>
        </w:rPr>
      </w:pPr>
    </w:p>
    <w:p w14:paraId="3FE97C57" w14:textId="77777777" w:rsidR="00A67319" w:rsidRPr="00B0217E" w:rsidRDefault="00AE4AEC" w:rsidP="00A67319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="00A67319" w:rsidRPr="00B0217E">
        <w:rPr>
          <w:rFonts w:ascii="Verdana" w:hAnsi="Verdana"/>
          <w:b/>
        </w:rPr>
        <w:t>UWAGA!!</w:t>
      </w:r>
    </w:p>
    <w:p w14:paraId="7B53F699" w14:textId="77777777" w:rsidR="00A67319" w:rsidRPr="00B0217E" w:rsidRDefault="00AE4AEC" w:rsidP="00F1091B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="00A67319" w:rsidRPr="00B0217E">
        <w:rPr>
          <w:rFonts w:ascii="Verdana" w:hAnsi="Verdana"/>
          <w:b/>
        </w:rPr>
        <w:t>Proszę wpisać liczbę godzin (h) – Kryterium oceny ofert.</w:t>
      </w:r>
    </w:p>
    <w:p w14:paraId="5F283DC5" w14:textId="77777777" w:rsidR="00A67319" w:rsidRPr="00B0217E" w:rsidRDefault="00A67319" w:rsidP="00A6731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hAnsi="Verdana"/>
          <w:b/>
          <w:u w:val="single"/>
        </w:rPr>
        <w:lastRenderedPageBreak/>
        <w:t>Zadanie nr 3*</w:t>
      </w:r>
      <w:r w:rsidRPr="00B0217E">
        <w:rPr>
          <w:rFonts w:ascii="Verdana" w:hAnsi="Verdana"/>
          <w:b/>
        </w:rPr>
        <w:t xml:space="preserve"> - Załadunek, wywóz i utylizacja odpadów w postaci zużytych urządzeń zawierających niebezpieczne elementy inne niż wymienione w 1</w:t>
      </w:r>
      <w:r w:rsidR="00E27899">
        <w:rPr>
          <w:rFonts w:ascii="Verdana" w:hAnsi="Verdana"/>
          <w:b/>
        </w:rPr>
        <w:t>6 02 09 do 16 02 12 (kod odpadu</w:t>
      </w:r>
      <w:r w:rsidR="00E27899">
        <w:rPr>
          <w:rFonts w:ascii="Verdana" w:hAnsi="Verdana"/>
          <w:b/>
        </w:rPr>
        <w:tab/>
        <w:t>16</w:t>
      </w:r>
      <w:r w:rsidR="00E27899">
        <w:rPr>
          <w:rFonts w:ascii="Verdana" w:hAnsi="Verdana"/>
          <w:b/>
        </w:rPr>
        <w:tab/>
        <w:t>02</w:t>
      </w:r>
      <w:r w:rsidR="00E27899">
        <w:rPr>
          <w:rFonts w:ascii="Verdana" w:hAnsi="Verdana"/>
          <w:b/>
        </w:rPr>
        <w:tab/>
      </w:r>
      <w:r w:rsidRPr="00B0217E">
        <w:rPr>
          <w:rFonts w:ascii="Verdana" w:hAnsi="Verdana"/>
          <w:b/>
        </w:rPr>
        <w:t>13*):</w:t>
      </w:r>
      <w:r w:rsidRPr="00B0217E">
        <w:rPr>
          <w:rFonts w:ascii="Verdana" w:hAnsi="Verdana"/>
        </w:rPr>
        <w:t xml:space="preserve"> </w:t>
      </w:r>
      <w:r w:rsidRPr="00B0217E">
        <w:rPr>
          <w:rFonts w:ascii="Verdana" w:eastAsia="Tahoma" w:hAnsi="Verdana"/>
          <w:b/>
          <w:lang w:eastAsia="ar-SA"/>
        </w:rPr>
        <w:t>…………………………………........................................</w:t>
      </w:r>
      <w:r w:rsidR="00F1091B">
        <w:rPr>
          <w:rFonts w:ascii="Verdana" w:eastAsia="Tahoma" w:hAnsi="Verdana"/>
          <w:b/>
          <w:lang w:eastAsia="ar-SA"/>
        </w:rPr>
        <w:t>....</w:t>
      </w:r>
      <w:r w:rsidRPr="00B0217E">
        <w:rPr>
          <w:rFonts w:ascii="Verdana" w:eastAsia="Tahoma" w:hAnsi="Verdana"/>
          <w:b/>
          <w:lang w:eastAsia="ar-SA"/>
        </w:rPr>
        <w:t xml:space="preserve"> zł brutto    (słownie</w:t>
      </w:r>
      <w:r w:rsidR="006B5E8C">
        <w:rPr>
          <w:rFonts w:ascii="Verdana" w:eastAsia="Tahoma" w:hAnsi="Verdana"/>
          <w:b/>
          <w:lang w:eastAsia="ar-SA"/>
        </w:rPr>
        <w:t> </w:t>
      </w:r>
      <w:r w:rsidRPr="00B0217E">
        <w:rPr>
          <w:rFonts w:ascii="Verdana" w:eastAsia="Tahoma" w:hAnsi="Verdana"/>
          <w:b/>
          <w:lang w:eastAsia="ar-SA"/>
        </w:rPr>
        <w:t>brutto</w:t>
      </w:r>
      <w:r w:rsidR="006B5E8C">
        <w:rPr>
          <w:rFonts w:ascii="Verdana" w:eastAsia="Tahoma" w:hAnsi="Verdana"/>
          <w:b/>
          <w:lang w:eastAsia="ar-SA"/>
        </w:rPr>
        <w:t> </w:t>
      </w:r>
      <w:r w:rsidRPr="00B0217E">
        <w:rPr>
          <w:rFonts w:ascii="Verdana" w:eastAsia="Tahoma" w:hAnsi="Verdana"/>
          <w:b/>
          <w:lang w:eastAsia="ar-SA"/>
        </w:rPr>
        <w:t>złotych:</w:t>
      </w:r>
      <w:r w:rsidR="00E27899">
        <w:rPr>
          <w:rFonts w:ascii="Verdana" w:eastAsia="Tahoma" w:hAnsi="Verdana"/>
          <w:b/>
          <w:lang w:eastAsia="ar-SA"/>
        </w:rPr>
        <w:t>………………………..</w:t>
      </w:r>
      <w:r w:rsidR="006B5E8C">
        <w:rPr>
          <w:rFonts w:ascii="Verdana" w:eastAsia="Tahoma" w:hAnsi="Verdana"/>
          <w:b/>
          <w:lang w:eastAsia="ar-SA"/>
        </w:rPr>
        <w:t>…………………</w:t>
      </w:r>
      <w:r w:rsidR="00E27899">
        <w:rPr>
          <w:rFonts w:ascii="Verdana" w:eastAsia="Tahoma" w:hAnsi="Verdana"/>
          <w:b/>
          <w:lang w:eastAsia="ar-SA"/>
        </w:rPr>
        <w:t>…..</w:t>
      </w:r>
      <w:r w:rsidR="006B5E8C">
        <w:rPr>
          <w:rFonts w:ascii="Verdana" w:eastAsia="Tahoma" w:hAnsi="Verdana"/>
          <w:b/>
          <w:lang w:eastAsia="ar-SA"/>
        </w:rPr>
        <w:t xml:space="preserve">.. </w:t>
      </w:r>
      <w:r w:rsidRPr="00B0217E">
        <w:rPr>
          <w:rFonts w:ascii="Verdana" w:eastAsia="Tahoma" w:hAnsi="Verdana"/>
          <w:b/>
          <w:lang w:eastAsia="ar-SA"/>
        </w:rPr>
        <w:t>……………………………………………………………………………</w:t>
      </w:r>
      <w:r w:rsidR="00F1091B">
        <w:rPr>
          <w:rFonts w:ascii="Verdana" w:eastAsia="Tahoma" w:hAnsi="Verdana"/>
          <w:b/>
          <w:lang w:eastAsia="ar-SA"/>
        </w:rPr>
        <w:t>.</w:t>
      </w:r>
      <w:r w:rsidR="00E27899">
        <w:rPr>
          <w:rFonts w:ascii="Verdana" w:eastAsia="Tahoma" w:hAnsi="Verdana"/>
          <w:b/>
          <w:lang w:eastAsia="ar-SA"/>
        </w:rPr>
        <w:t xml:space="preserve">…….) </w:t>
      </w:r>
      <w:r w:rsidRPr="00B0217E">
        <w:rPr>
          <w:rFonts w:ascii="Verdana" w:eastAsia="Tahoma" w:hAnsi="Verdana"/>
          <w:b/>
          <w:lang w:eastAsia="ar-SA"/>
        </w:rPr>
        <w:t>;</w:t>
      </w:r>
    </w:p>
    <w:p w14:paraId="25D6A7E1" w14:textId="77777777" w:rsidR="00A67319" w:rsidRDefault="00A67319" w:rsidP="00A67319">
      <w:pPr>
        <w:pStyle w:val="Akapitzlist"/>
        <w:spacing w:after="0" w:line="288" w:lineRule="auto"/>
        <w:jc w:val="both"/>
        <w:rPr>
          <w:rFonts w:ascii="Verdana" w:hAnsi="Verdana"/>
          <w:b/>
        </w:rPr>
      </w:pPr>
      <w:r w:rsidRPr="00B0217E">
        <w:rPr>
          <w:rFonts w:ascii="Verdana" w:eastAsia="Tahoma" w:hAnsi="Verdana"/>
          <w:b/>
          <w:lang w:eastAsia="ar-SA"/>
        </w:rPr>
        <w:t xml:space="preserve">zgodnie z wyliczeniem całkowitej wartości zamówienia </w:t>
      </w:r>
      <w:r w:rsidRPr="00B0217E">
        <w:rPr>
          <w:rFonts w:ascii="Verdana" w:hAnsi="Verdana"/>
          <w:b/>
        </w:rPr>
        <w:t>(Załącznik nr 2a do SWZ), który stanowić będzie</w:t>
      </w:r>
      <w:r w:rsidR="00E27899">
        <w:rPr>
          <w:rFonts w:ascii="Verdana" w:hAnsi="Verdana"/>
          <w:b/>
        </w:rPr>
        <w:t xml:space="preserve"> Załącznik do umowy dla danego Z</w:t>
      </w:r>
      <w:r w:rsidRPr="00B0217E">
        <w:rPr>
          <w:rFonts w:ascii="Verdana" w:hAnsi="Verdana"/>
          <w:b/>
        </w:rPr>
        <w:t>adania.</w:t>
      </w:r>
    </w:p>
    <w:p w14:paraId="36F31923" w14:textId="77777777" w:rsidR="00E27899" w:rsidRPr="00B0217E" w:rsidRDefault="00E27899" w:rsidP="00A67319">
      <w:pPr>
        <w:pStyle w:val="Akapitzlist"/>
        <w:spacing w:after="0" w:line="288" w:lineRule="auto"/>
        <w:jc w:val="both"/>
        <w:rPr>
          <w:rFonts w:ascii="Verdana" w:hAnsi="Verdana"/>
        </w:rPr>
      </w:pPr>
    </w:p>
    <w:p w14:paraId="2718289C" w14:textId="77777777" w:rsidR="00A67319" w:rsidRDefault="00A67319" w:rsidP="00714F3C">
      <w:pPr>
        <w:overflowPunct w:val="0"/>
        <w:autoSpaceDE w:val="0"/>
        <w:autoSpaceDN w:val="0"/>
        <w:adjustRightInd w:val="0"/>
        <w:spacing w:after="0" w:line="288" w:lineRule="auto"/>
        <w:ind w:left="708"/>
        <w:contextualSpacing/>
        <w:jc w:val="both"/>
        <w:rPr>
          <w:rFonts w:ascii="Verdana" w:hAnsi="Verdana"/>
          <w:b/>
        </w:rPr>
      </w:pPr>
      <w:r w:rsidRPr="00B0217E">
        <w:rPr>
          <w:rFonts w:ascii="Verdana" w:hAnsi="Verdana"/>
          <w:b/>
        </w:rPr>
        <w:t>Zobowiązujmy się do usunięcia zgłoszonego i uzasadnionego uchybienia (to jest reklamacji),</w:t>
      </w:r>
      <w:r w:rsidRPr="00B0217E">
        <w:rPr>
          <w:rFonts w:ascii="Verdana" w:hAnsi="Verdana"/>
          <w:b/>
          <w:lang w:eastAsia="pl-PL"/>
        </w:rPr>
        <w:t xml:space="preserve"> za pośrednictwem środków komunikacji elektronicznej: e - mail przez Zamawiającego,</w:t>
      </w:r>
      <w:r w:rsidRPr="00B0217E">
        <w:rPr>
          <w:rFonts w:ascii="Verdana" w:hAnsi="Verdana"/>
          <w:b/>
        </w:rPr>
        <w:t xml:space="preserve"> w czasie:  …….. godzin (należy wpisać odpowiednią liczbę godzin) od momentu zgłoszenia reklamacji przez Zamawiającego potwierdzonej notatką służbową do chwili fizycznego odebrania odpadów (kryterium oceny ofert „czas realizacji zgłoszonej reklamacj</w:t>
      </w:r>
      <w:r w:rsidR="00E27899">
        <w:rPr>
          <w:rFonts w:ascii="Verdana" w:hAnsi="Verdana"/>
          <w:b/>
        </w:rPr>
        <w:t>i” – zgodnie z postanowieniami R</w:t>
      </w:r>
      <w:r w:rsidRPr="00B0217E">
        <w:rPr>
          <w:rFonts w:ascii="Verdana" w:hAnsi="Verdana"/>
          <w:b/>
        </w:rPr>
        <w:t>ozdziału XX SWZ).</w:t>
      </w:r>
    </w:p>
    <w:p w14:paraId="64DABACB" w14:textId="77777777" w:rsidR="00E27899" w:rsidRPr="00B0217E" w:rsidRDefault="00E27899" w:rsidP="00714F3C">
      <w:pPr>
        <w:overflowPunct w:val="0"/>
        <w:autoSpaceDE w:val="0"/>
        <w:autoSpaceDN w:val="0"/>
        <w:adjustRightInd w:val="0"/>
        <w:spacing w:after="0" w:line="288" w:lineRule="auto"/>
        <w:ind w:left="708"/>
        <w:contextualSpacing/>
        <w:jc w:val="both"/>
        <w:rPr>
          <w:rFonts w:ascii="Verdana" w:hAnsi="Verdana"/>
          <w:b/>
        </w:rPr>
      </w:pPr>
    </w:p>
    <w:p w14:paraId="363CDA95" w14:textId="77777777" w:rsidR="00A67319" w:rsidRPr="00B0217E" w:rsidRDefault="00E27899" w:rsidP="00A67319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="00A67319" w:rsidRPr="00B0217E">
        <w:rPr>
          <w:rFonts w:ascii="Verdana" w:hAnsi="Verdana"/>
          <w:b/>
        </w:rPr>
        <w:t>UWAGA!!</w:t>
      </w:r>
    </w:p>
    <w:p w14:paraId="579A61FD" w14:textId="77777777" w:rsidR="00A67319" w:rsidRPr="00B0217E" w:rsidRDefault="00E27899" w:rsidP="00A67319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="00A67319" w:rsidRPr="00B0217E">
        <w:rPr>
          <w:rFonts w:ascii="Verdana" w:hAnsi="Verdana"/>
          <w:b/>
        </w:rPr>
        <w:t>Proszę wpisać liczbę godzin (h) – Kryterium oceny ofert.</w:t>
      </w:r>
    </w:p>
    <w:p w14:paraId="58AE1B46" w14:textId="77777777" w:rsidR="00A67319" w:rsidRPr="00B0217E" w:rsidRDefault="00A67319" w:rsidP="00A67319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</w:p>
    <w:p w14:paraId="2A5929A4" w14:textId="77777777" w:rsidR="001C2C4C" w:rsidRPr="001C2C4C" w:rsidRDefault="00A67319" w:rsidP="00714F3C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hAnsi="Verdana"/>
          <w:b/>
          <w:u w:val="single"/>
        </w:rPr>
        <w:t>Zadanie nr 4*</w:t>
      </w:r>
      <w:r w:rsidRPr="00B0217E">
        <w:rPr>
          <w:rFonts w:ascii="Verdana" w:hAnsi="Verdana"/>
          <w:b/>
        </w:rPr>
        <w:t xml:space="preserve"> - Załadunek, wywóz i utylizacja odpadów w postaci baterii i akumulatorów ołowiowych (kod odpadu 16 06 01*):</w:t>
      </w:r>
    </w:p>
    <w:p w14:paraId="399F50EB" w14:textId="77777777" w:rsidR="001C2C4C" w:rsidRDefault="00A67319" w:rsidP="001C2C4C">
      <w:pPr>
        <w:overflowPunct w:val="0"/>
        <w:autoSpaceDE w:val="0"/>
        <w:autoSpaceDN w:val="0"/>
        <w:adjustRightInd w:val="0"/>
        <w:spacing w:after="0" w:line="288" w:lineRule="auto"/>
        <w:ind w:left="720"/>
        <w:contextualSpacing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hAnsi="Verdana"/>
        </w:rPr>
        <w:t xml:space="preserve"> </w:t>
      </w:r>
      <w:r w:rsidRPr="00B0217E">
        <w:rPr>
          <w:rFonts w:ascii="Verdana" w:eastAsia="Tahoma" w:hAnsi="Verdana"/>
          <w:b/>
          <w:lang w:eastAsia="ar-SA"/>
        </w:rPr>
        <w:t>………………………………….......</w:t>
      </w:r>
      <w:r w:rsidR="00C029E3">
        <w:rPr>
          <w:rFonts w:ascii="Verdana" w:eastAsia="Tahoma" w:hAnsi="Verdana"/>
          <w:b/>
          <w:lang w:eastAsia="ar-SA"/>
        </w:rPr>
        <w:t>...............</w:t>
      </w:r>
      <w:r w:rsidR="001C2C4C">
        <w:rPr>
          <w:rFonts w:ascii="Verdana" w:eastAsia="Tahoma" w:hAnsi="Verdana"/>
          <w:b/>
          <w:lang w:eastAsia="ar-SA"/>
        </w:rPr>
        <w:t>................</w:t>
      </w:r>
      <w:r w:rsidR="00C029E3">
        <w:rPr>
          <w:rFonts w:ascii="Verdana" w:eastAsia="Tahoma" w:hAnsi="Verdana"/>
          <w:b/>
          <w:lang w:eastAsia="ar-SA"/>
        </w:rPr>
        <w:t>...</w:t>
      </w:r>
      <w:r w:rsidRPr="00B0217E">
        <w:rPr>
          <w:rFonts w:ascii="Verdana" w:eastAsia="Tahoma" w:hAnsi="Verdana"/>
          <w:b/>
          <w:lang w:eastAsia="ar-SA"/>
        </w:rPr>
        <w:t>. zł bru</w:t>
      </w:r>
      <w:r w:rsidR="00C029E3">
        <w:rPr>
          <w:rFonts w:ascii="Verdana" w:eastAsia="Tahoma" w:hAnsi="Verdana"/>
          <w:b/>
          <w:lang w:eastAsia="ar-SA"/>
        </w:rPr>
        <w:t xml:space="preserve">tto </w:t>
      </w:r>
    </w:p>
    <w:p w14:paraId="2FF02721" w14:textId="77777777" w:rsidR="00A67319" w:rsidRPr="00B0217E" w:rsidRDefault="001C2C4C" w:rsidP="001C2C4C">
      <w:pPr>
        <w:overflowPunct w:val="0"/>
        <w:autoSpaceDE w:val="0"/>
        <w:autoSpaceDN w:val="0"/>
        <w:adjustRightInd w:val="0"/>
        <w:spacing w:after="0" w:line="288" w:lineRule="auto"/>
        <w:ind w:left="720"/>
        <w:contextualSpacing/>
        <w:jc w:val="both"/>
        <w:rPr>
          <w:rFonts w:ascii="Verdana" w:eastAsia="Tahoma" w:hAnsi="Verdana"/>
          <w:b/>
          <w:lang w:eastAsia="ar-SA"/>
        </w:rPr>
      </w:pPr>
      <w:r>
        <w:rPr>
          <w:rFonts w:ascii="Verdana" w:eastAsia="Tahoma" w:hAnsi="Verdana"/>
          <w:b/>
          <w:lang w:eastAsia="ar-SA"/>
        </w:rPr>
        <w:t xml:space="preserve"> (słownie</w:t>
      </w:r>
      <w:r>
        <w:rPr>
          <w:rFonts w:ascii="Verdana" w:eastAsia="Tahoma" w:hAnsi="Verdana"/>
          <w:b/>
          <w:lang w:eastAsia="ar-SA"/>
        </w:rPr>
        <w:tab/>
        <w:t>brutto</w:t>
      </w:r>
      <w:r>
        <w:rPr>
          <w:rFonts w:ascii="Verdana" w:eastAsia="Tahoma" w:hAnsi="Verdana"/>
          <w:b/>
          <w:lang w:eastAsia="ar-SA"/>
        </w:rPr>
        <w:tab/>
      </w:r>
      <w:r w:rsidR="00C029E3">
        <w:rPr>
          <w:rFonts w:ascii="Verdana" w:eastAsia="Tahoma" w:hAnsi="Verdana"/>
          <w:b/>
          <w:lang w:eastAsia="ar-SA"/>
        </w:rPr>
        <w:t>złotych:……………………</w:t>
      </w:r>
      <w:r w:rsidR="00A67319" w:rsidRPr="00B0217E">
        <w:rPr>
          <w:rFonts w:ascii="Verdana" w:eastAsia="Tahoma" w:hAnsi="Verdana"/>
          <w:b/>
          <w:lang w:eastAsia="ar-SA"/>
        </w:rPr>
        <w:t>……………………… ……………………………………………………………………………………);</w:t>
      </w:r>
    </w:p>
    <w:p w14:paraId="2B19FC13" w14:textId="77777777" w:rsidR="00A67319" w:rsidRDefault="00A67319" w:rsidP="00C029E3">
      <w:pPr>
        <w:pStyle w:val="Akapitzlist"/>
        <w:spacing w:after="0" w:line="288" w:lineRule="auto"/>
        <w:ind w:left="709" w:hanging="1"/>
        <w:jc w:val="both"/>
        <w:rPr>
          <w:rFonts w:ascii="Verdana" w:hAnsi="Verdana"/>
          <w:b/>
        </w:rPr>
      </w:pPr>
      <w:r w:rsidRPr="00B0217E">
        <w:rPr>
          <w:rFonts w:ascii="Verdana" w:eastAsia="Tahoma" w:hAnsi="Verdana"/>
          <w:b/>
          <w:lang w:eastAsia="ar-SA"/>
        </w:rPr>
        <w:t xml:space="preserve">zgodnie z wyliczeniem całkowitej wartości zamówienia </w:t>
      </w:r>
      <w:r w:rsidRPr="00B0217E">
        <w:rPr>
          <w:rFonts w:ascii="Verdana" w:hAnsi="Verdana"/>
          <w:b/>
        </w:rPr>
        <w:t>(Załącznik nr 2a do SWZ), który stanowić będzie</w:t>
      </w:r>
      <w:r w:rsidR="00C029E3">
        <w:rPr>
          <w:rFonts w:ascii="Verdana" w:hAnsi="Verdana"/>
          <w:b/>
        </w:rPr>
        <w:t xml:space="preserve"> Załącznik do umowy dla danego Z</w:t>
      </w:r>
      <w:r w:rsidRPr="00B0217E">
        <w:rPr>
          <w:rFonts w:ascii="Verdana" w:hAnsi="Verdana"/>
          <w:b/>
        </w:rPr>
        <w:t>adania.</w:t>
      </w:r>
    </w:p>
    <w:p w14:paraId="1EE82BA3" w14:textId="77777777" w:rsidR="00C029E3" w:rsidRPr="00B0217E" w:rsidRDefault="00C029E3" w:rsidP="00C029E3">
      <w:pPr>
        <w:pStyle w:val="Akapitzlist"/>
        <w:spacing w:after="0" w:line="288" w:lineRule="auto"/>
        <w:ind w:left="709" w:hanging="1"/>
        <w:jc w:val="both"/>
        <w:rPr>
          <w:rFonts w:ascii="Verdana" w:hAnsi="Verdana"/>
        </w:rPr>
      </w:pPr>
    </w:p>
    <w:p w14:paraId="4BDED1AC" w14:textId="77777777" w:rsidR="00A67319" w:rsidRDefault="00C029E3" w:rsidP="00C029E3">
      <w:pPr>
        <w:overflowPunct w:val="0"/>
        <w:autoSpaceDE w:val="0"/>
        <w:autoSpaceDN w:val="0"/>
        <w:adjustRightInd w:val="0"/>
        <w:spacing w:after="0" w:line="288" w:lineRule="auto"/>
        <w:ind w:left="709" w:hanging="349"/>
        <w:contextualSpacing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 w:rsidR="00A67319" w:rsidRPr="00B0217E">
        <w:rPr>
          <w:rFonts w:ascii="Verdana" w:hAnsi="Verdana"/>
          <w:b/>
        </w:rPr>
        <w:t>Zobowiązujmy się do usunięcia zgłoszonego i uzasadnionego uchybienia (to jest reklamacji),</w:t>
      </w:r>
      <w:r w:rsidR="00A67319" w:rsidRPr="00B0217E">
        <w:rPr>
          <w:rFonts w:ascii="Verdana" w:hAnsi="Verdana"/>
          <w:b/>
          <w:lang w:eastAsia="pl-PL"/>
        </w:rPr>
        <w:t xml:space="preserve"> za pośrednictwem środków komunikacji elektronicznej: e - mail przez Zamawiającego,</w:t>
      </w:r>
      <w:r w:rsidR="00A67319" w:rsidRPr="00B0217E">
        <w:rPr>
          <w:rFonts w:ascii="Verdana" w:hAnsi="Verdana"/>
          <w:b/>
        </w:rPr>
        <w:t xml:space="preserve"> w czasie:  …….. godzin (należy wpisać odpowiednią liczbę godzin) od momentu zgłoszenia reklamacji przez Zamawiającego potwierdzonej notatką służbową do chwili </w:t>
      </w:r>
      <w:r w:rsidR="00A67319" w:rsidRPr="00B0217E">
        <w:rPr>
          <w:rFonts w:ascii="Verdana" w:hAnsi="Verdana"/>
          <w:b/>
        </w:rPr>
        <w:lastRenderedPageBreak/>
        <w:t>fizycznego odebrania odpadów (kryterium oceny ofert „czas realizacji zgłoszonej reklamacj</w:t>
      </w:r>
      <w:r>
        <w:rPr>
          <w:rFonts w:ascii="Verdana" w:hAnsi="Verdana"/>
          <w:b/>
        </w:rPr>
        <w:t>i” – zgodnie z postanowieniami R</w:t>
      </w:r>
      <w:r w:rsidR="00A67319" w:rsidRPr="00B0217E">
        <w:rPr>
          <w:rFonts w:ascii="Verdana" w:hAnsi="Verdana"/>
          <w:b/>
        </w:rPr>
        <w:t>ozdziału XX SWZ).</w:t>
      </w:r>
    </w:p>
    <w:p w14:paraId="3E1E9BEF" w14:textId="77777777" w:rsidR="00C029E3" w:rsidRPr="00B0217E" w:rsidRDefault="00C029E3" w:rsidP="00C029E3">
      <w:pPr>
        <w:overflowPunct w:val="0"/>
        <w:autoSpaceDE w:val="0"/>
        <w:autoSpaceDN w:val="0"/>
        <w:adjustRightInd w:val="0"/>
        <w:spacing w:after="0" w:line="288" w:lineRule="auto"/>
        <w:ind w:left="709" w:hanging="349"/>
        <w:contextualSpacing/>
        <w:jc w:val="both"/>
        <w:rPr>
          <w:rFonts w:ascii="Verdana" w:hAnsi="Verdana"/>
          <w:b/>
        </w:rPr>
      </w:pPr>
    </w:p>
    <w:p w14:paraId="3751019B" w14:textId="77777777" w:rsidR="00A67319" w:rsidRPr="00B0217E" w:rsidRDefault="00C029E3" w:rsidP="00A67319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  <w:r w:rsidR="00A67319" w:rsidRPr="00B0217E">
        <w:rPr>
          <w:rFonts w:ascii="Verdana" w:hAnsi="Verdana"/>
          <w:b/>
        </w:rPr>
        <w:t>UWAGA!!</w:t>
      </w:r>
    </w:p>
    <w:p w14:paraId="39B772B9" w14:textId="77777777" w:rsidR="00A67319" w:rsidRPr="00B0217E" w:rsidRDefault="00C029E3" w:rsidP="00A67319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  <w:r w:rsidR="00A67319" w:rsidRPr="00B0217E">
        <w:rPr>
          <w:rFonts w:ascii="Verdana" w:hAnsi="Verdana"/>
          <w:b/>
        </w:rPr>
        <w:t>Proszę wpisać liczbę godzin (h) – Kryterium oceny ofert.</w:t>
      </w:r>
    </w:p>
    <w:p w14:paraId="4DB8EDC3" w14:textId="77777777" w:rsidR="00714F3C" w:rsidRPr="00B0217E" w:rsidRDefault="00714F3C" w:rsidP="00A67319">
      <w:pPr>
        <w:overflowPunct w:val="0"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/>
        </w:rPr>
      </w:pPr>
    </w:p>
    <w:p w14:paraId="4A86216A" w14:textId="77777777" w:rsidR="00A67319" w:rsidRPr="00B0217E" w:rsidRDefault="00A67319" w:rsidP="00714F3C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hAnsi="Verdana"/>
          <w:b/>
          <w:u w:val="single"/>
        </w:rPr>
        <w:t>Zadanie nr 5*</w:t>
      </w:r>
      <w:r w:rsidRPr="00B0217E">
        <w:rPr>
          <w:rFonts w:ascii="Verdana" w:hAnsi="Verdana"/>
          <w:b/>
        </w:rPr>
        <w:t xml:space="preserve"> - Załadunek, wywóz i utylizacja odpadów w postaci zużytych urządzeń elektrycznych i elektronicznych innych niż wymienione w 20 01 21*, 20 01 23* zawierające niebezpieczne składniki (kod odpadu 20 01 35*):</w:t>
      </w:r>
      <w:r w:rsidRPr="00B0217E">
        <w:rPr>
          <w:rFonts w:ascii="Verdana" w:hAnsi="Verdana"/>
        </w:rPr>
        <w:t xml:space="preserve"> </w:t>
      </w:r>
      <w:r w:rsidRPr="00B0217E">
        <w:rPr>
          <w:rFonts w:ascii="Verdana" w:eastAsia="Tahoma" w:hAnsi="Verdana"/>
          <w:b/>
          <w:lang w:eastAsia="ar-SA"/>
        </w:rPr>
        <w:t>…………………………………........................................ zł brutto</w:t>
      </w:r>
      <w:r w:rsidR="00714F3C" w:rsidRPr="00B0217E">
        <w:rPr>
          <w:rFonts w:ascii="Verdana" w:eastAsia="Tahoma" w:hAnsi="Verdana"/>
          <w:b/>
          <w:lang w:eastAsia="ar-SA"/>
        </w:rPr>
        <w:t xml:space="preserve"> </w:t>
      </w:r>
      <w:r w:rsidRPr="00B0217E">
        <w:rPr>
          <w:rFonts w:ascii="Verdana" w:eastAsia="Tahoma" w:hAnsi="Verdana"/>
          <w:b/>
          <w:lang w:eastAsia="ar-SA"/>
        </w:rPr>
        <w:t>(słownie</w:t>
      </w:r>
      <w:r w:rsidRPr="00B0217E">
        <w:rPr>
          <w:rFonts w:ascii="Verdana" w:eastAsia="Tahoma" w:hAnsi="Verdana"/>
          <w:b/>
          <w:lang w:eastAsia="ar-SA"/>
        </w:rPr>
        <w:tab/>
        <w:t>brutto</w:t>
      </w:r>
      <w:r w:rsidRPr="00B0217E">
        <w:rPr>
          <w:rFonts w:ascii="Verdana" w:eastAsia="Tahoma" w:hAnsi="Verdana"/>
          <w:b/>
          <w:lang w:eastAsia="ar-SA"/>
        </w:rPr>
        <w:tab/>
        <w:t>złotych: ……………………………………….. ……………………………………………………………………………………);</w:t>
      </w:r>
    </w:p>
    <w:p w14:paraId="16BCB59A" w14:textId="77777777" w:rsidR="00714F3C" w:rsidRDefault="00D2089A" w:rsidP="00D2089A">
      <w:pPr>
        <w:pStyle w:val="Akapitzlist"/>
        <w:spacing w:after="0" w:line="288" w:lineRule="auto"/>
        <w:ind w:left="709" w:hanging="425"/>
        <w:jc w:val="both"/>
        <w:rPr>
          <w:rFonts w:ascii="Verdana" w:hAnsi="Verdana"/>
          <w:b/>
        </w:rPr>
      </w:pPr>
      <w:r>
        <w:rPr>
          <w:rFonts w:ascii="Verdana" w:eastAsia="Tahoma" w:hAnsi="Verdana"/>
          <w:b/>
          <w:lang w:eastAsia="ar-SA"/>
        </w:rPr>
        <w:t xml:space="preserve">     </w:t>
      </w:r>
      <w:r w:rsidR="00A67319" w:rsidRPr="00B0217E">
        <w:rPr>
          <w:rFonts w:ascii="Verdana" w:eastAsia="Tahoma" w:hAnsi="Verdana"/>
          <w:b/>
          <w:lang w:eastAsia="ar-SA"/>
        </w:rPr>
        <w:t xml:space="preserve">zgodnie z wyliczeniem całkowitej wartości zamówienia </w:t>
      </w:r>
      <w:r w:rsidR="00A67319" w:rsidRPr="00B0217E">
        <w:rPr>
          <w:rFonts w:ascii="Verdana" w:hAnsi="Verdana"/>
          <w:b/>
        </w:rPr>
        <w:t>(Załącznik nr 2a do SWZ), który stanowić będzie</w:t>
      </w:r>
      <w:r w:rsidR="00F66B23">
        <w:rPr>
          <w:rFonts w:ascii="Verdana" w:hAnsi="Verdana"/>
          <w:b/>
        </w:rPr>
        <w:t xml:space="preserve"> Załącznik do umowy dla danego Z</w:t>
      </w:r>
      <w:r w:rsidR="00A67319" w:rsidRPr="00B0217E">
        <w:rPr>
          <w:rFonts w:ascii="Verdana" w:hAnsi="Verdana"/>
          <w:b/>
        </w:rPr>
        <w:t>adania.</w:t>
      </w:r>
    </w:p>
    <w:p w14:paraId="608FA378" w14:textId="77777777" w:rsidR="00C5499B" w:rsidRPr="00B0217E" w:rsidRDefault="00C5499B" w:rsidP="00D2089A">
      <w:pPr>
        <w:pStyle w:val="Akapitzlist"/>
        <w:spacing w:after="0" w:line="288" w:lineRule="auto"/>
        <w:ind w:left="709" w:hanging="425"/>
        <w:jc w:val="both"/>
        <w:rPr>
          <w:rFonts w:ascii="Verdana" w:hAnsi="Verdana"/>
          <w:b/>
        </w:rPr>
      </w:pPr>
    </w:p>
    <w:p w14:paraId="017F1A39" w14:textId="77777777" w:rsidR="00A67319" w:rsidRDefault="00331CBB" w:rsidP="00331CBB">
      <w:pPr>
        <w:pStyle w:val="Akapitzlist"/>
        <w:spacing w:after="0" w:line="288" w:lineRule="auto"/>
        <w:ind w:left="709" w:hanging="28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 w:rsidR="00A67319" w:rsidRPr="00B0217E">
        <w:rPr>
          <w:rFonts w:ascii="Verdana" w:hAnsi="Verdana"/>
          <w:b/>
        </w:rPr>
        <w:t>Zobowiązujmy się do usunięcia zgłoszonego i uzasadnionego uchybienia (to jest reklamacji),</w:t>
      </w:r>
      <w:r w:rsidR="00A67319" w:rsidRPr="00B0217E">
        <w:rPr>
          <w:rFonts w:ascii="Verdana" w:hAnsi="Verdana"/>
          <w:b/>
          <w:lang w:eastAsia="pl-PL"/>
        </w:rPr>
        <w:t xml:space="preserve"> za pośrednictwem środków komunikacji elektronicznej: e – mail przez Zamawiającego,</w:t>
      </w:r>
      <w:r w:rsidR="00A67319" w:rsidRPr="00B0217E">
        <w:rPr>
          <w:rFonts w:ascii="Verdana" w:hAnsi="Verdana"/>
          <w:b/>
        </w:rPr>
        <w:t xml:space="preserve"> w czasie:  …….. godzin (należy wpisać odpowiednią liczbę godzin) od momentu zgłoszenia reklamacji przez Zamawiającego potwierdzonej notatką służbową do chwili fizycznego odebrania odpadów (kryterium oceny ofert „czas realizacji zgłoszonej reklamacj</w:t>
      </w:r>
      <w:r>
        <w:rPr>
          <w:rFonts w:ascii="Verdana" w:hAnsi="Verdana"/>
          <w:b/>
        </w:rPr>
        <w:t>i” – zgodnie z postanowieniami R</w:t>
      </w:r>
      <w:r w:rsidR="00A67319" w:rsidRPr="00B0217E">
        <w:rPr>
          <w:rFonts w:ascii="Verdana" w:hAnsi="Verdana"/>
          <w:b/>
        </w:rPr>
        <w:t>ozdziału XX SWZ).</w:t>
      </w:r>
    </w:p>
    <w:p w14:paraId="041DB834" w14:textId="77777777" w:rsidR="00331CBB" w:rsidRPr="00B0217E" w:rsidRDefault="00331CBB" w:rsidP="00331CBB">
      <w:pPr>
        <w:pStyle w:val="Akapitzlist"/>
        <w:spacing w:after="0" w:line="288" w:lineRule="auto"/>
        <w:ind w:left="567" w:hanging="283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03305EEA" w14:textId="77777777" w:rsidR="00A67319" w:rsidRPr="00B0217E" w:rsidRDefault="00331CBB" w:rsidP="00A6731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</w:t>
      </w:r>
      <w:r w:rsidR="00A67319" w:rsidRPr="00B0217E">
        <w:rPr>
          <w:rFonts w:ascii="Verdana" w:hAnsi="Verdana"/>
          <w:b/>
        </w:rPr>
        <w:t>UWAGA!!</w:t>
      </w:r>
    </w:p>
    <w:p w14:paraId="71B5E292" w14:textId="77777777" w:rsidR="00A67319" w:rsidRPr="00B0217E" w:rsidRDefault="00331CBB" w:rsidP="00A6731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</w:t>
      </w:r>
      <w:r w:rsidR="00A67319" w:rsidRPr="00B0217E">
        <w:rPr>
          <w:rFonts w:ascii="Verdana" w:hAnsi="Verdana"/>
          <w:b/>
        </w:rPr>
        <w:t>Proszę wpisać liczbę godzin (h) – Kryterium oceny ofert.</w:t>
      </w:r>
    </w:p>
    <w:p w14:paraId="69C1F85F" w14:textId="77777777" w:rsidR="00A67319" w:rsidRPr="00B0217E" w:rsidRDefault="00A67319" w:rsidP="00A6731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</w:p>
    <w:p w14:paraId="5162413B" w14:textId="77777777" w:rsidR="00714F3C" w:rsidRPr="00B0217E" w:rsidRDefault="00A67319" w:rsidP="00714F3C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hAnsi="Verdana"/>
          <w:b/>
          <w:u w:val="single"/>
        </w:rPr>
        <w:t>Zadanie nr 6*</w:t>
      </w:r>
      <w:r w:rsidRPr="00B0217E">
        <w:rPr>
          <w:rFonts w:ascii="Verdana" w:hAnsi="Verdana"/>
          <w:b/>
        </w:rPr>
        <w:t xml:space="preserve"> - Załadunek, wywóz i utylizacja odpadów w postaci zużytych urządzeń elektrycznych i elektronicznych innych niż wymienione w 20 01 </w:t>
      </w:r>
      <w:r w:rsidR="00100096">
        <w:rPr>
          <w:rFonts w:ascii="Verdana" w:hAnsi="Verdana"/>
          <w:b/>
        </w:rPr>
        <w:t>21*, 20</w:t>
      </w:r>
      <w:r w:rsidR="00C5499B">
        <w:rPr>
          <w:rFonts w:ascii="Verdana" w:hAnsi="Verdana"/>
          <w:b/>
        </w:rPr>
        <w:t xml:space="preserve"> 01 23* i 20 01 35* (kod</w:t>
      </w:r>
      <w:r w:rsidR="00C5499B">
        <w:rPr>
          <w:rFonts w:ascii="Verdana" w:hAnsi="Verdana"/>
          <w:b/>
        </w:rPr>
        <w:tab/>
        <w:t xml:space="preserve">odpadu 20 </w:t>
      </w:r>
      <w:r w:rsidR="00100096">
        <w:rPr>
          <w:rFonts w:ascii="Verdana" w:hAnsi="Verdana"/>
          <w:b/>
        </w:rPr>
        <w:t>01</w:t>
      </w:r>
      <w:r w:rsidR="00100096">
        <w:rPr>
          <w:rFonts w:ascii="Verdana" w:hAnsi="Verdana"/>
          <w:b/>
        </w:rPr>
        <w:tab/>
      </w:r>
      <w:r w:rsidRPr="00B0217E">
        <w:rPr>
          <w:rFonts w:ascii="Verdana" w:hAnsi="Verdana"/>
          <w:b/>
        </w:rPr>
        <w:t>36):</w:t>
      </w:r>
      <w:r w:rsidR="00100096">
        <w:rPr>
          <w:rFonts w:ascii="Verdana" w:hAnsi="Verdana"/>
        </w:rPr>
        <w:t xml:space="preserve"> </w:t>
      </w:r>
      <w:r w:rsidRPr="00B0217E">
        <w:rPr>
          <w:rFonts w:ascii="Verdana" w:eastAsia="Tahoma" w:hAnsi="Verdana"/>
          <w:b/>
          <w:lang w:eastAsia="ar-SA"/>
        </w:rPr>
        <w:t>…………………………………........................</w:t>
      </w:r>
      <w:r w:rsidR="00714F3C" w:rsidRPr="00B0217E">
        <w:rPr>
          <w:rFonts w:ascii="Verdana" w:eastAsia="Tahoma" w:hAnsi="Verdana"/>
          <w:b/>
          <w:lang w:eastAsia="ar-SA"/>
        </w:rPr>
        <w:t>.....</w:t>
      </w:r>
      <w:r w:rsidR="00C5499B">
        <w:rPr>
          <w:rFonts w:ascii="Verdana" w:eastAsia="Tahoma" w:hAnsi="Verdana"/>
          <w:b/>
          <w:lang w:eastAsia="ar-SA"/>
        </w:rPr>
        <w:t>..</w:t>
      </w:r>
      <w:r w:rsidR="00714F3C" w:rsidRPr="00B0217E">
        <w:rPr>
          <w:rFonts w:ascii="Verdana" w:eastAsia="Tahoma" w:hAnsi="Verdana"/>
          <w:b/>
          <w:lang w:eastAsia="ar-SA"/>
        </w:rPr>
        <w:t>.........</w:t>
      </w:r>
      <w:r w:rsidRPr="00B0217E">
        <w:rPr>
          <w:rFonts w:ascii="Verdana" w:eastAsia="Tahoma" w:hAnsi="Verdana"/>
          <w:b/>
          <w:lang w:eastAsia="ar-SA"/>
        </w:rPr>
        <w:t>.. zł brutto</w:t>
      </w:r>
    </w:p>
    <w:p w14:paraId="416D63C7" w14:textId="77777777" w:rsidR="00A67319" w:rsidRPr="00B0217E" w:rsidRDefault="00A67319" w:rsidP="00714F3C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eastAsia="Tahoma" w:hAnsi="Verdana"/>
          <w:b/>
          <w:lang w:eastAsia="ar-SA"/>
        </w:rPr>
        <w:t>(słownie</w:t>
      </w:r>
      <w:r w:rsidR="00714F3C" w:rsidRPr="00B0217E">
        <w:rPr>
          <w:rFonts w:ascii="Verdana" w:eastAsia="Tahoma" w:hAnsi="Verdana"/>
          <w:b/>
          <w:lang w:eastAsia="ar-SA"/>
        </w:rPr>
        <w:t> </w:t>
      </w:r>
      <w:r w:rsidRPr="00B0217E">
        <w:rPr>
          <w:rFonts w:ascii="Verdana" w:eastAsia="Tahoma" w:hAnsi="Verdana"/>
          <w:b/>
          <w:lang w:eastAsia="ar-SA"/>
        </w:rPr>
        <w:t>brutto</w:t>
      </w:r>
      <w:r w:rsidR="00714F3C" w:rsidRPr="00B0217E">
        <w:rPr>
          <w:rFonts w:ascii="Verdana" w:eastAsia="Tahoma" w:hAnsi="Verdana"/>
          <w:b/>
          <w:lang w:eastAsia="ar-SA"/>
        </w:rPr>
        <w:t> </w:t>
      </w:r>
      <w:r w:rsidRPr="00B0217E">
        <w:rPr>
          <w:rFonts w:ascii="Verdana" w:eastAsia="Tahoma" w:hAnsi="Verdana"/>
          <w:b/>
          <w:lang w:eastAsia="ar-SA"/>
        </w:rPr>
        <w:t>złotych:</w:t>
      </w:r>
      <w:r w:rsidR="00714F3C" w:rsidRPr="00B0217E">
        <w:rPr>
          <w:rFonts w:ascii="Verdana" w:eastAsia="Tahoma" w:hAnsi="Verdana"/>
          <w:b/>
          <w:lang w:eastAsia="ar-SA"/>
        </w:rPr>
        <w:t>………….</w:t>
      </w:r>
      <w:r w:rsidRPr="00B0217E">
        <w:rPr>
          <w:rFonts w:ascii="Verdana" w:eastAsia="Tahoma" w:hAnsi="Verdana"/>
          <w:b/>
          <w:lang w:eastAsia="ar-SA"/>
        </w:rPr>
        <w:t>……………………………………….. ……………………………………………………………………………………);</w:t>
      </w:r>
    </w:p>
    <w:p w14:paraId="1C999FFD" w14:textId="77777777" w:rsidR="00A67319" w:rsidRDefault="00A67319" w:rsidP="00714F3C">
      <w:pPr>
        <w:pStyle w:val="Akapitzlist"/>
        <w:spacing w:after="0" w:line="288" w:lineRule="auto"/>
        <w:ind w:left="425"/>
        <w:jc w:val="both"/>
        <w:rPr>
          <w:rFonts w:ascii="Verdana" w:hAnsi="Verdana"/>
          <w:b/>
        </w:rPr>
      </w:pPr>
      <w:r w:rsidRPr="00B0217E">
        <w:rPr>
          <w:rFonts w:ascii="Verdana" w:eastAsia="Tahoma" w:hAnsi="Verdana"/>
          <w:b/>
          <w:lang w:eastAsia="ar-SA"/>
        </w:rPr>
        <w:lastRenderedPageBreak/>
        <w:t xml:space="preserve">zgodnie z wyliczeniem całkowitej wartości zamówienia </w:t>
      </w:r>
      <w:r w:rsidRPr="00B0217E">
        <w:rPr>
          <w:rFonts w:ascii="Verdana" w:hAnsi="Verdana"/>
          <w:b/>
        </w:rPr>
        <w:t>(Załącznik nr 2a do SWZ), który stanowić będzie Załącznik</w:t>
      </w:r>
      <w:r w:rsidR="00C5499B">
        <w:rPr>
          <w:rFonts w:ascii="Verdana" w:hAnsi="Verdana"/>
          <w:b/>
        </w:rPr>
        <w:t xml:space="preserve"> do umowy dla danego Z</w:t>
      </w:r>
      <w:r w:rsidRPr="00B0217E">
        <w:rPr>
          <w:rFonts w:ascii="Verdana" w:hAnsi="Verdana"/>
          <w:b/>
        </w:rPr>
        <w:t>adania.</w:t>
      </w:r>
    </w:p>
    <w:p w14:paraId="4C9B6674" w14:textId="77777777" w:rsidR="001501D0" w:rsidRPr="00B0217E" w:rsidRDefault="001501D0" w:rsidP="00714F3C">
      <w:pPr>
        <w:pStyle w:val="Akapitzlist"/>
        <w:spacing w:after="0" w:line="288" w:lineRule="auto"/>
        <w:ind w:left="425"/>
        <w:jc w:val="both"/>
        <w:rPr>
          <w:rFonts w:ascii="Verdana" w:hAnsi="Verdana"/>
        </w:rPr>
      </w:pPr>
    </w:p>
    <w:p w14:paraId="00B65D2A" w14:textId="77777777" w:rsidR="00A67319" w:rsidRDefault="00A67319" w:rsidP="00714F3C">
      <w:pPr>
        <w:overflowPunct w:val="0"/>
        <w:autoSpaceDE w:val="0"/>
        <w:autoSpaceDN w:val="0"/>
        <w:adjustRightInd w:val="0"/>
        <w:spacing w:after="0" w:line="288" w:lineRule="auto"/>
        <w:ind w:left="425"/>
        <w:contextualSpacing/>
        <w:jc w:val="both"/>
        <w:rPr>
          <w:rFonts w:ascii="Verdana" w:hAnsi="Verdana"/>
          <w:b/>
        </w:rPr>
      </w:pPr>
      <w:r w:rsidRPr="00B0217E">
        <w:rPr>
          <w:rFonts w:ascii="Verdana" w:hAnsi="Verdana"/>
          <w:b/>
        </w:rPr>
        <w:t>Zobowiązujmy się do usunięcia zgłoszonego i uzasadnionego uchybienia (to jest reklamacji),</w:t>
      </w:r>
      <w:r w:rsidRPr="00B0217E">
        <w:rPr>
          <w:rFonts w:ascii="Verdana" w:hAnsi="Verdana"/>
          <w:b/>
          <w:lang w:eastAsia="pl-PL"/>
        </w:rPr>
        <w:t xml:space="preserve"> za pośrednictwem środków komunikacji elektronicznej: e – mail przez Zamawiającego,</w:t>
      </w:r>
      <w:r w:rsidRPr="00B0217E">
        <w:rPr>
          <w:rFonts w:ascii="Verdana" w:hAnsi="Verdana"/>
          <w:b/>
        </w:rPr>
        <w:t xml:space="preserve"> w czasie:  …….. godzin (należy wpisać odpowiednią liczbę godzin) od momentu zgłoszenia reklamacji przez Zamawiającego potwierdzonej notatką służbową do chwili fizycznego odebrania odpadów (kryterium oceny ofert „czas realizacji zgłoszonej reklamacj</w:t>
      </w:r>
      <w:r w:rsidR="00100096">
        <w:rPr>
          <w:rFonts w:ascii="Verdana" w:hAnsi="Verdana"/>
          <w:b/>
        </w:rPr>
        <w:t>i” – zgodnie z postanowieniami R</w:t>
      </w:r>
      <w:r w:rsidRPr="00B0217E">
        <w:rPr>
          <w:rFonts w:ascii="Verdana" w:hAnsi="Verdana"/>
          <w:b/>
        </w:rPr>
        <w:t>ozdziału XX SWZ).</w:t>
      </w:r>
    </w:p>
    <w:p w14:paraId="6F20D2BF" w14:textId="77777777" w:rsidR="00100096" w:rsidRPr="00B0217E" w:rsidRDefault="00100096" w:rsidP="00714F3C">
      <w:pPr>
        <w:overflowPunct w:val="0"/>
        <w:autoSpaceDE w:val="0"/>
        <w:autoSpaceDN w:val="0"/>
        <w:adjustRightInd w:val="0"/>
        <w:spacing w:after="0" w:line="288" w:lineRule="auto"/>
        <w:ind w:left="425"/>
        <w:contextualSpacing/>
        <w:jc w:val="both"/>
        <w:rPr>
          <w:rFonts w:ascii="Verdana" w:hAnsi="Verdana"/>
          <w:b/>
        </w:rPr>
      </w:pPr>
    </w:p>
    <w:p w14:paraId="5941D5F5" w14:textId="77777777" w:rsidR="00A67319" w:rsidRPr="00B0217E" w:rsidRDefault="00100096" w:rsidP="00A6731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A67319" w:rsidRPr="00B0217E">
        <w:rPr>
          <w:rFonts w:ascii="Verdana" w:hAnsi="Verdana"/>
          <w:b/>
        </w:rPr>
        <w:t>UWAGA!!</w:t>
      </w:r>
    </w:p>
    <w:p w14:paraId="4DBA0506" w14:textId="77777777" w:rsidR="00A67319" w:rsidRPr="00B0217E" w:rsidRDefault="00100096" w:rsidP="00A67319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A67319" w:rsidRPr="00B0217E">
        <w:rPr>
          <w:rFonts w:ascii="Verdana" w:hAnsi="Verdana"/>
          <w:b/>
        </w:rPr>
        <w:t>Proszę wpisać liczbę godzin (h) – Kryterium oceny ofert.</w:t>
      </w:r>
    </w:p>
    <w:p w14:paraId="745F9C08" w14:textId="77777777" w:rsidR="00A67319" w:rsidRPr="00B0217E" w:rsidRDefault="00A67319" w:rsidP="00A67319">
      <w:pPr>
        <w:tabs>
          <w:tab w:val="left" w:pos="0"/>
        </w:tabs>
        <w:spacing w:after="0" w:line="288" w:lineRule="auto"/>
        <w:jc w:val="both"/>
        <w:rPr>
          <w:rFonts w:ascii="Verdana" w:hAnsi="Verdana"/>
          <w:b/>
        </w:rPr>
      </w:pPr>
    </w:p>
    <w:p w14:paraId="12F1CB7B" w14:textId="77777777" w:rsidR="001501D0" w:rsidRPr="001501D0" w:rsidRDefault="00BE3C02" w:rsidP="00BE3C02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88" w:lineRule="auto"/>
        <w:ind w:left="567" w:hanging="425"/>
        <w:contextualSpacing/>
        <w:jc w:val="both"/>
        <w:rPr>
          <w:rFonts w:ascii="Verdana" w:eastAsia="Tahoma" w:hAnsi="Verdana"/>
          <w:b/>
          <w:lang w:eastAsia="ar-SA"/>
        </w:rPr>
      </w:pPr>
      <w:r>
        <w:rPr>
          <w:rFonts w:ascii="Verdana" w:hAnsi="Verdana"/>
          <w:b/>
          <w:u w:val="single"/>
        </w:rPr>
        <w:t xml:space="preserve"> </w:t>
      </w:r>
      <w:r w:rsidR="00A67319" w:rsidRPr="00B0217E">
        <w:rPr>
          <w:rFonts w:ascii="Verdana" w:hAnsi="Verdana"/>
          <w:b/>
          <w:u w:val="single"/>
        </w:rPr>
        <w:t>Zadanie nr 7*</w:t>
      </w:r>
      <w:r w:rsidR="00A67319" w:rsidRPr="00B0217E">
        <w:rPr>
          <w:rFonts w:ascii="Verdana" w:hAnsi="Verdana"/>
          <w:b/>
        </w:rPr>
        <w:t xml:space="preserve"> - Załadunek, wywóz i utylizacja odpadów w </w:t>
      </w:r>
      <w:r>
        <w:rPr>
          <w:rFonts w:ascii="Verdana" w:hAnsi="Verdana"/>
          <w:b/>
        </w:rPr>
        <w:t xml:space="preserve"> </w:t>
      </w:r>
      <w:r w:rsidR="00A67319" w:rsidRPr="00B0217E">
        <w:rPr>
          <w:rFonts w:ascii="Verdana" w:hAnsi="Verdana"/>
          <w:b/>
        </w:rPr>
        <w:t>postaci odpadów wielkogabarytowych (kod odpadu 20 03 07):</w:t>
      </w:r>
      <w:r w:rsidR="00A67319" w:rsidRPr="00B0217E">
        <w:rPr>
          <w:rFonts w:ascii="Verdana" w:hAnsi="Verdana"/>
        </w:rPr>
        <w:t xml:space="preserve"> </w:t>
      </w:r>
    </w:p>
    <w:p w14:paraId="6117E8CD" w14:textId="77777777" w:rsidR="00A67319" w:rsidRPr="00B0217E" w:rsidRDefault="00A67319" w:rsidP="001501D0">
      <w:pPr>
        <w:overflowPunct w:val="0"/>
        <w:autoSpaceDE w:val="0"/>
        <w:autoSpaceDN w:val="0"/>
        <w:adjustRightInd w:val="0"/>
        <w:spacing w:after="0" w:line="288" w:lineRule="auto"/>
        <w:ind w:left="720"/>
        <w:contextualSpacing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eastAsia="Tahoma" w:hAnsi="Verdana"/>
          <w:b/>
          <w:lang w:eastAsia="ar-SA"/>
        </w:rPr>
        <w:t>…………………………………....................</w:t>
      </w:r>
      <w:r w:rsidR="0006683F">
        <w:rPr>
          <w:rFonts w:ascii="Verdana" w:eastAsia="Tahoma" w:hAnsi="Verdana"/>
          <w:b/>
          <w:lang w:eastAsia="ar-SA"/>
        </w:rPr>
        <w:t>...........</w:t>
      </w:r>
      <w:r w:rsidR="001501D0">
        <w:rPr>
          <w:rFonts w:ascii="Verdana" w:eastAsia="Tahoma" w:hAnsi="Verdana"/>
          <w:b/>
          <w:lang w:eastAsia="ar-SA"/>
        </w:rPr>
        <w:t>........</w:t>
      </w:r>
      <w:r w:rsidR="0006683F">
        <w:rPr>
          <w:rFonts w:ascii="Verdana" w:eastAsia="Tahoma" w:hAnsi="Verdana"/>
          <w:b/>
          <w:lang w:eastAsia="ar-SA"/>
        </w:rPr>
        <w:t xml:space="preserve">..... </w:t>
      </w:r>
      <w:r w:rsidRPr="00B0217E">
        <w:rPr>
          <w:rFonts w:ascii="Verdana" w:eastAsia="Tahoma" w:hAnsi="Verdana"/>
          <w:b/>
          <w:lang w:eastAsia="ar-SA"/>
        </w:rPr>
        <w:t>zł brutto</w:t>
      </w:r>
    </w:p>
    <w:p w14:paraId="6D4AE65F" w14:textId="77777777" w:rsidR="00A67319" w:rsidRPr="00B0217E" w:rsidRDefault="00A67319" w:rsidP="0006683F">
      <w:pPr>
        <w:overflowPunct w:val="0"/>
        <w:autoSpaceDE w:val="0"/>
        <w:autoSpaceDN w:val="0"/>
        <w:adjustRightInd w:val="0"/>
        <w:spacing w:after="0" w:line="288" w:lineRule="auto"/>
        <w:ind w:left="709"/>
        <w:contextualSpacing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eastAsia="Tahoma" w:hAnsi="Verdana"/>
          <w:b/>
          <w:lang w:eastAsia="ar-SA"/>
        </w:rPr>
        <w:t>(słownie</w:t>
      </w:r>
      <w:r w:rsidR="00714F3C" w:rsidRPr="00B0217E">
        <w:rPr>
          <w:rFonts w:ascii="Verdana" w:eastAsia="Tahoma" w:hAnsi="Verdana"/>
          <w:b/>
          <w:lang w:eastAsia="ar-SA"/>
        </w:rPr>
        <w:t> </w:t>
      </w:r>
      <w:r w:rsidRPr="00B0217E">
        <w:rPr>
          <w:rFonts w:ascii="Verdana" w:eastAsia="Tahoma" w:hAnsi="Verdana"/>
          <w:b/>
          <w:lang w:eastAsia="ar-SA"/>
        </w:rPr>
        <w:t>brutto</w:t>
      </w:r>
      <w:r w:rsidR="00714F3C" w:rsidRPr="00B0217E">
        <w:rPr>
          <w:rFonts w:ascii="Verdana" w:eastAsia="Tahoma" w:hAnsi="Verdana"/>
          <w:b/>
          <w:lang w:eastAsia="ar-SA"/>
        </w:rPr>
        <w:t> </w:t>
      </w:r>
      <w:r w:rsidRPr="00B0217E">
        <w:rPr>
          <w:rFonts w:ascii="Verdana" w:eastAsia="Tahoma" w:hAnsi="Verdana"/>
          <w:b/>
          <w:lang w:eastAsia="ar-SA"/>
        </w:rPr>
        <w:t>złotych:</w:t>
      </w:r>
      <w:r w:rsidR="00714F3C" w:rsidRPr="00B0217E">
        <w:rPr>
          <w:rFonts w:ascii="Verdana" w:eastAsia="Tahoma" w:hAnsi="Verdana"/>
          <w:b/>
          <w:lang w:eastAsia="ar-SA"/>
        </w:rPr>
        <w:t>………….</w:t>
      </w:r>
      <w:r w:rsidRPr="00B0217E">
        <w:rPr>
          <w:rFonts w:ascii="Verdana" w:eastAsia="Tahoma" w:hAnsi="Verdana"/>
          <w:b/>
          <w:lang w:eastAsia="ar-SA"/>
        </w:rPr>
        <w:t xml:space="preserve">……………………………………….. </w:t>
      </w:r>
      <w:r w:rsidR="0006683F">
        <w:rPr>
          <w:rFonts w:ascii="Verdana" w:eastAsia="Tahoma" w:hAnsi="Verdana"/>
          <w:b/>
          <w:lang w:eastAsia="ar-SA"/>
        </w:rPr>
        <w:t xml:space="preserve"> </w:t>
      </w:r>
      <w:r w:rsidRPr="00B0217E">
        <w:rPr>
          <w:rFonts w:ascii="Verdana" w:eastAsia="Tahoma" w:hAnsi="Verdana"/>
          <w:b/>
          <w:lang w:eastAsia="ar-SA"/>
        </w:rPr>
        <w:t>……………………………………………………………………………………);</w:t>
      </w:r>
    </w:p>
    <w:p w14:paraId="6D74CBE9" w14:textId="77777777" w:rsidR="00714F3C" w:rsidRPr="0006683F" w:rsidRDefault="0006683F" w:rsidP="0006683F">
      <w:pPr>
        <w:spacing w:after="0" w:line="288" w:lineRule="auto"/>
        <w:jc w:val="both"/>
        <w:rPr>
          <w:rFonts w:ascii="Verdana" w:eastAsia="Tahoma" w:hAnsi="Verdana"/>
          <w:b/>
          <w:lang w:eastAsia="ar-SA"/>
        </w:rPr>
      </w:pPr>
      <w:r>
        <w:rPr>
          <w:rFonts w:ascii="Verdana" w:eastAsia="Tahoma" w:hAnsi="Verdana"/>
          <w:b/>
          <w:lang w:eastAsia="ar-SA"/>
        </w:rPr>
        <w:t xml:space="preserve">        </w:t>
      </w:r>
      <w:r w:rsidR="00BE3C02">
        <w:rPr>
          <w:rFonts w:ascii="Verdana" w:eastAsia="Tahoma" w:hAnsi="Verdana"/>
          <w:b/>
          <w:lang w:eastAsia="ar-SA"/>
        </w:rPr>
        <w:t xml:space="preserve"> </w:t>
      </w:r>
      <w:r w:rsidR="00A67319" w:rsidRPr="0006683F">
        <w:rPr>
          <w:rFonts w:ascii="Verdana" w:eastAsia="Tahoma" w:hAnsi="Verdana"/>
          <w:b/>
          <w:lang w:eastAsia="ar-SA"/>
        </w:rPr>
        <w:t>zgodnie z wyliczeniem całkowitej wartości zamówienia</w:t>
      </w:r>
    </w:p>
    <w:p w14:paraId="34BF9E29" w14:textId="77777777" w:rsidR="00A67319" w:rsidRDefault="00A67319" w:rsidP="00BE3C02">
      <w:pPr>
        <w:pStyle w:val="Akapitzlist"/>
        <w:spacing w:after="0" w:line="288" w:lineRule="auto"/>
        <w:ind w:left="709"/>
        <w:jc w:val="both"/>
        <w:rPr>
          <w:rFonts w:ascii="Verdana" w:hAnsi="Verdana"/>
          <w:b/>
        </w:rPr>
      </w:pPr>
      <w:r w:rsidRPr="00B0217E">
        <w:rPr>
          <w:rFonts w:ascii="Verdana" w:hAnsi="Verdana"/>
          <w:b/>
        </w:rPr>
        <w:t>(Załącznik nr 2a do SWZ), który stanowić będzie</w:t>
      </w:r>
      <w:r w:rsidR="001501D0">
        <w:rPr>
          <w:rFonts w:ascii="Verdana" w:hAnsi="Verdana"/>
          <w:b/>
        </w:rPr>
        <w:t xml:space="preserve"> Załącznik do umowy dla danego Z</w:t>
      </w:r>
      <w:r w:rsidRPr="00B0217E">
        <w:rPr>
          <w:rFonts w:ascii="Verdana" w:hAnsi="Verdana"/>
          <w:b/>
        </w:rPr>
        <w:t>adania.</w:t>
      </w:r>
    </w:p>
    <w:p w14:paraId="36234FC1" w14:textId="77777777" w:rsidR="001501D0" w:rsidRPr="00B0217E" w:rsidRDefault="001501D0" w:rsidP="00714F3C">
      <w:pPr>
        <w:pStyle w:val="Akapitzlist"/>
        <w:spacing w:after="0" w:line="288" w:lineRule="auto"/>
        <w:ind w:left="567"/>
        <w:jc w:val="both"/>
        <w:rPr>
          <w:rFonts w:ascii="Verdana" w:hAnsi="Verdana"/>
          <w:b/>
        </w:rPr>
      </w:pPr>
    </w:p>
    <w:p w14:paraId="03B7762F" w14:textId="77777777" w:rsidR="00A67319" w:rsidRDefault="00A67319" w:rsidP="0006683F">
      <w:pPr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Verdana" w:hAnsi="Verdana"/>
          <w:b/>
        </w:rPr>
      </w:pPr>
      <w:r w:rsidRPr="00B0217E">
        <w:rPr>
          <w:rFonts w:ascii="Verdana" w:hAnsi="Verdana"/>
          <w:b/>
        </w:rPr>
        <w:t>Zobowiązujmy się do usunięcia zgłoszonego i uzasadnionego uchybienia (to jest reklamacji),</w:t>
      </w:r>
      <w:r w:rsidRPr="00B0217E">
        <w:rPr>
          <w:rFonts w:ascii="Verdana" w:hAnsi="Verdana"/>
          <w:b/>
          <w:lang w:eastAsia="pl-PL"/>
        </w:rPr>
        <w:t xml:space="preserve"> za pośrednictwem środków komunikacji elektronicznej: e - mail przez Zamawiającego,</w:t>
      </w:r>
      <w:r w:rsidRPr="00B0217E">
        <w:rPr>
          <w:rFonts w:ascii="Verdana" w:hAnsi="Verdana"/>
          <w:b/>
        </w:rPr>
        <w:t xml:space="preserve"> w czasie:  …….. godzin (należy wpisać odpowiednią liczbę godzin) od momentu zgłoszenia reklamacji przez Zamawiającego potwierdzonej notatką służbową do chwili fizycznego odebrania odpadów (kryterium oceny ofert „czas realizacji zgłoszonej reklamacj</w:t>
      </w:r>
      <w:r w:rsidR="0006683F">
        <w:rPr>
          <w:rFonts w:ascii="Verdana" w:hAnsi="Verdana"/>
          <w:b/>
        </w:rPr>
        <w:t>i” – zgodnie z postanowieniami R</w:t>
      </w:r>
      <w:r w:rsidRPr="00B0217E">
        <w:rPr>
          <w:rFonts w:ascii="Verdana" w:hAnsi="Verdana"/>
          <w:b/>
        </w:rPr>
        <w:t>ozdziału XX SWZ).</w:t>
      </w:r>
    </w:p>
    <w:p w14:paraId="303D9F19" w14:textId="77777777" w:rsidR="001501D0" w:rsidRDefault="001501D0" w:rsidP="0006683F">
      <w:pPr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Verdana" w:hAnsi="Verdana"/>
          <w:b/>
        </w:rPr>
      </w:pPr>
    </w:p>
    <w:p w14:paraId="470D5A7F" w14:textId="77777777" w:rsidR="00BE3C02" w:rsidRPr="00B0217E" w:rsidRDefault="00BE3C02" w:rsidP="0006683F">
      <w:pPr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Verdana" w:hAnsi="Verdana"/>
          <w:b/>
        </w:rPr>
      </w:pPr>
    </w:p>
    <w:p w14:paraId="6655A0DD" w14:textId="77777777" w:rsidR="00A67319" w:rsidRPr="00B0217E" w:rsidRDefault="0006683F" w:rsidP="00A6731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</w:t>
      </w:r>
      <w:r w:rsidR="00A67319" w:rsidRPr="00B0217E">
        <w:rPr>
          <w:rFonts w:ascii="Verdana" w:hAnsi="Verdana"/>
          <w:b/>
        </w:rPr>
        <w:t>UWAGA!!</w:t>
      </w:r>
    </w:p>
    <w:p w14:paraId="7E09193F" w14:textId="77777777" w:rsidR="00A67319" w:rsidRPr="00B0217E" w:rsidRDefault="0006683F" w:rsidP="00A6731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      </w:t>
      </w:r>
      <w:r w:rsidR="00A67319" w:rsidRPr="00B0217E">
        <w:rPr>
          <w:rFonts w:ascii="Verdana" w:hAnsi="Verdana"/>
          <w:b/>
        </w:rPr>
        <w:t>Proszę wpisać liczbę godzin (h) – Kryterium oceny ofert.</w:t>
      </w:r>
    </w:p>
    <w:p w14:paraId="3E1A735B" w14:textId="77777777" w:rsidR="00A67319" w:rsidRPr="00B0217E" w:rsidRDefault="00A67319" w:rsidP="00A6731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</w:p>
    <w:p w14:paraId="17C85270" w14:textId="77777777" w:rsidR="00BB7EF3" w:rsidRPr="00BB7EF3" w:rsidRDefault="00A67319" w:rsidP="00BB7EF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88" w:lineRule="auto"/>
        <w:ind w:hanging="436"/>
        <w:contextualSpacing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hAnsi="Verdana"/>
          <w:b/>
          <w:u w:val="single"/>
        </w:rPr>
        <w:t>Zadanie nr 8*</w:t>
      </w:r>
      <w:r w:rsidRPr="00B0217E">
        <w:rPr>
          <w:rFonts w:ascii="Verdana" w:hAnsi="Verdana"/>
          <w:b/>
        </w:rPr>
        <w:t xml:space="preserve"> - Załadunek, wywóz i utylizacja odpadów w postaci urządzeń zawierających freony (kod odpadu 20 01 23*):</w:t>
      </w:r>
    </w:p>
    <w:p w14:paraId="7B0F4722" w14:textId="77777777" w:rsidR="0006683F" w:rsidRDefault="00BB7EF3" w:rsidP="00BB7EF3">
      <w:pPr>
        <w:overflowPunct w:val="0"/>
        <w:autoSpaceDE w:val="0"/>
        <w:autoSpaceDN w:val="0"/>
        <w:adjustRightInd w:val="0"/>
        <w:spacing w:after="0" w:line="288" w:lineRule="auto"/>
        <w:ind w:left="720"/>
        <w:contextualSpacing/>
        <w:jc w:val="both"/>
        <w:rPr>
          <w:rFonts w:ascii="Verdana" w:eastAsia="Tahoma" w:hAnsi="Verdana"/>
          <w:b/>
          <w:lang w:eastAsia="ar-SA"/>
        </w:rPr>
      </w:pPr>
      <w:r w:rsidRPr="00BB7EF3">
        <w:rPr>
          <w:rFonts w:ascii="Verdana" w:hAnsi="Verdana"/>
          <w:b/>
        </w:rPr>
        <w:t>…….</w:t>
      </w:r>
      <w:r w:rsidR="007E1A48" w:rsidRPr="00BB7EF3">
        <w:rPr>
          <w:rFonts w:ascii="Verdana" w:hAnsi="Verdana"/>
          <w:b/>
        </w:rPr>
        <w:t>……………..</w:t>
      </w:r>
      <w:r w:rsidR="00A67319" w:rsidRPr="00BB7EF3">
        <w:rPr>
          <w:rFonts w:ascii="Verdana" w:eastAsia="Tahoma" w:hAnsi="Verdana"/>
          <w:b/>
          <w:lang w:eastAsia="ar-SA"/>
        </w:rPr>
        <w:t>………………………............</w:t>
      </w:r>
      <w:r w:rsidR="0006683F" w:rsidRPr="00BB7EF3">
        <w:rPr>
          <w:rFonts w:ascii="Verdana" w:eastAsia="Tahoma" w:hAnsi="Verdana"/>
          <w:b/>
          <w:lang w:eastAsia="ar-SA"/>
        </w:rPr>
        <w:t>..................</w:t>
      </w:r>
      <w:r w:rsidR="0006683F">
        <w:rPr>
          <w:rFonts w:ascii="Verdana" w:eastAsia="Tahoma" w:hAnsi="Verdana"/>
          <w:b/>
          <w:lang w:eastAsia="ar-SA"/>
        </w:rPr>
        <w:tab/>
        <w:t xml:space="preserve">zł </w:t>
      </w:r>
      <w:r w:rsidR="00A67319" w:rsidRPr="00B0217E">
        <w:rPr>
          <w:rFonts w:ascii="Verdana" w:eastAsia="Tahoma" w:hAnsi="Verdana"/>
          <w:b/>
          <w:lang w:eastAsia="ar-SA"/>
        </w:rPr>
        <w:t>brutto</w:t>
      </w:r>
      <w:r w:rsidR="007E1A48" w:rsidRPr="00B0217E">
        <w:rPr>
          <w:rFonts w:ascii="Verdana" w:eastAsia="Tahoma" w:hAnsi="Verdana"/>
          <w:b/>
          <w:lang w:eastAsia="ar-SA"/>
        </w:rPr>
        <w:t> </w:t>
      </w:r>
    </w:p>
    <w:p w14:paraId="1428E940" w14:textId="77777777" w:rsidR="00A67319" w:rsidRPr="00B0217E" w:rsidRDefault="00A67319" w:rsidP="0006683F">
      <w:pPr>
        <w:overflowPunct w:val="0"/>
        <w:autoSpaceDE w:val="0"/>
        <w:autoSpaceDN w:val="0"/>
        <w:adjustRightInd w:val="0"/>
        <w:spacing w:after="0" w:line="288" w:lineRule="auto"/>
        <w:ind w:left="720"/>
        <w:contextualSpacing/>
        <w:jc w:val="both"/>
        <w:rPr>
          <w:rFonts w:ascii="Verdana" w:eastAsia="Tahoma" w:hAnsi="Verdana"/>
          <w:b/>
          <w:lang w:eastAsia="ar-SA"/>
        </w:rPr>
      </w:pPr>
      <w:r w:rsidRPr="00B0217E">
        <w:rPr>
          <w:rFonts w:ascii="Verdana" w:eastAsia="Tahoma" w:hAnsi="Verdana"/>
          <w:b/>
          <w:lang w:eastAsia="ar-SA"/>
        </w:rPr>
        <w:t>(słownie</w:t>
      </w:r>
      <w:r w:rsidRPr="00B0217E">
        <w:rPr>
          <w:rFonts w:ascii="Verdana" w:eastAsia="Tahoma" w:hAnsi="Verdana"/>
          <w:b/>
          <w:lang w:eastAsia="ar-SA"/>
        </w:rPr>
        <w:tab/>
        <w:t>brutto złotych: ……………………………………….. ……………………………………………………………………………………);</w:t>
      </w:r>
    </w:p>
    <w:p w14:paraId="00890682" w14:textId="77777777" w:rsidR="00A67319" w:rsidRDefault="0006683F" w:rsidP="00BB7EF3">
      <w:pPr>
        <w:pStyle w:val="Akapitzlist"/>
        <w:spacing w:after="0" w:line="288" w:lineRule="auto"/>
        <w:ind w:left="567" w:hanging="142"/>
        <w:jc w:val="both"/>
        <w:rPr>
          <w:rFonts w:ascii="Verdana" w:hAnsi="Verdana"/>
          <w:b/>
        </w:rPr>
      </w:pPr>
      <w:r>
        <w:rPr>
          <w:rFonts w:ascii="Verdana" w:eastAsia="Tahoma" w:hAnsi="Verdana"/>
          <w:b/>
          <w:lang w:eastAsia="ar-SA"/>
        </w:rPr>
        <w:t xml:space="preserve">  </w:t>
      </w:r>
      <w:r w:rsidR="00A67319" w:rsidRPr="00B0217E">
        <w:rPr>
          <w:rFonts w:ascii="Verdana" w:eastAsia="Tahoma" w:hAnsi="Verdana"/>
          <w:b/>
          <w:lang w:eastAsia="ar-SA"/>
        </w:rPr>
        <w:t xml:space="preserve">zgodnie z wyliczeniem całkowitej wartości zamówienia </w:t>
      </w:r>
      <w:r w:rsidR="00A67319" w:rsidRPr="00B0217E">
        <w:rPr>
          <w:rFonts w:ascii="Verdana" w:hAnsi="Verdana"/>
          <w:b/>
        </w:rPr>
        <w:t>(Załącznik nr 2a do SWZ), który stanowić będzie</w:t>
      </w:r>
      <w:r w:rsidR="00BB7EF3">
        <w:rPr>
          <w:rFonts w:ascii="Verdana" w:hAnsi="Verdana"/>
          <w:b/>
        </w:rPr>
        <w:t xml:space="preserve"> Załącznik do umowy dla danego Z</w:t>
      </w:r>
      <w:r w:rsidR="00A67319" w:rsidRPr="00B0217E">
        <w:rPr>
          <w:rFonts w:ascii="Verdana" w:hAnsi="Verdana"/>
          <w:b/>
        </w:rPr>
        <w:t>adania.</w:t>
      </w:r>
    </w:p>
    <w:p w14:paraId="23CB5CEE" w14:textId="77777777" w:rsidR="00BB7EF3" w:rsidRPr="00B0217E" w:rsidRDefault="00BB7EF3" w:rsidP="00BB7EF3">
      <w:pPr>
        <w:pStyle w:val="Akapitzlist"/>
        <w:spacing w:after="0" w:line="288" w:lineRule="auto"/>
        <w:ind w:left="567" w:hanging="142"/>
        <w:jc w:val="both"/>
        <w:rPr>
          <w:rFonts w:ascii="Verdana" w:hAnsi="Verdana"/>
          <w:b/>
        </w:rPr>
      </w:pPr>
    </w:p>
    <w:p w14:paraId="4BB8D6AD" w14:textId="77777777" w:rsidR="00A67319" w:rsidRPr="00B0217E" w:rsidRDefault="00BB7EF3" w:rsidP="00BB7EF3">
      <w:pPr>
        <w:overflowPunct w:val="0"/>
        <w:autoSpaceDE w:val="0"/>
        <w:autoSpaceDN w:val="0"/>
        <w:adjustRightInd w:val="0"/>
        <w:spacing w:after="0" w:line="288" w:lineRule="auto"/>
        <w:ind w:left="567" w:hanging="284"/>
        <w:contextualSpacing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 w:rsidR="00A67319" w:rsidRPr="00B0217E">
        <w:rPr>
          <w:rFonts w:ascii="Verdana" w:hAnsi="Verdana"/>
          <w:b/>
        </w:rPr>
        <w:t>Zobowiązujmy się do usunięcia zgłoszonego i uzasadnionego uchybienia (t</w:t>
      </w:r>
      <w:r w:rsidR="0006683F">
        <w:rPr>
          <w:rFonts w:ascii="Verdana" w:hAnsi="Verdana"/>
          <w:b/>
        </w:rPr>
        <w:t>o</w:t>
      </w:r>
      <w:r w:rsidR="00A67319" w:rsidRPr="00B0217E">
        <w:rPr>
          <w:rFonts w:ascii="Verdana" w:hAnsi="Verdana"/>
          <w:b/>
        </w:rPr>
        <w:t xml:space="preserve"> jest reklamacji),</w:t>
      </w:r>
      <w:r w:rsidR="00A67319" w:rsidRPr="00B0217E">
        <w:rPr>
          <w:rFonts w:ascii="Verdana" w:hAnsi="Verdana"/>
          <w:b/>
          <w:lang w:eastAsia="pl-PL"/>
        </w:rPr>
        <w:t xml:space="preserve"> za pośrednictwem środków komunikacji elektronicznej: e - mail przez Zamawiającego,</w:t>
      </w:r>
      <w:r w:rsidR="00A67319" w:rsidRPr="00B0217E">
        <w:rPr>
          <w:rFonts w:ascii="Verdana" w:hAnsi="Verdana"/>
          <w:b/>
        </w:rPr>
        <w:t xml:space="preserve"> w czasie:  …….. godzin (należy wpisać odpowiednią liczbę godzin) od momentu zgłoszenia reklamacji przez Zamawiającego potwierdzonej notatką służbową do chwili fizycznego odebrania odpadów (kryterium oceny ofert „czas realizacji zgłoszonej reklamacji” – zgodnie z postanowieniami</w:t>
      </w:r>
      <w:r w:rsidR="0006683F">
        <w:rPr>
          <w:rFonts w:ascii="Verdana" w:hAnsi="Verdana"/>
          <w:b/>
        </w:rPr>
        <w:t xml:space="preserve"> R</w:t>
      </w:r>
      <w:r w:rsidR="00A67319" w:rsidRPr="00B0217E">
        <w:rPr>
          <w:rFonts w:ascii="Verdana" w:hAnsi="Verdana"/>
          <w:b/>
        </w:rPr>
        <w:t>ozdziału XX SWZ).</w:t>
      </w:r>
    </w:p>
    <w:p w14:paraId="0D108361" w14:textId="77777777" w:rsidR="0006683F" w:rsidRDefault="0006683F" w:rsidP="00A6731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</w:p>
    <w:p w14:paraId="4D8CD7D6" w14:textId="77777777" w:rsidR="00A67319" w:rsidRPr="00B0217E" w:rsidRDefault="0006683F" w:rsidP="00A6731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</w:t>
      </w:r>
      <w:r w:rsidR="00A67319" w:rsidRPr="00B0217E">
        <w:rPr>
          <w:rFonts w:ascii="Verdana" w:hAnsi="Verdana"/>
          <w:b/>
        </w:rPr>
        <w:t>UWAGA!!</w:t>
      </w:r>
    </w:p>
    <w:p w14:paraId="2F40FE0A" w14:textId="77777777" w:rsidR="00A67319" w:rsidRPr="00B0217E" w:rsidRDefault="0006683F" w:rsidP="00A67319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</w:t>
      </w:r>
      <w:r w:rsidR="00A67319" w:rsidRPr="00B0217E">
        <w:rPr>
          <w:rFonts w:ascii="Verdana" w:hAnsi="Verdana"/>
          <w:b/>
        </w:rPr>
        <w:t>Proszę wpisać liczbę godzin (h) – Kryterium oceny ofert.</w:t>
      </w:r>
    </w:p>
    <w:p w14:paraId="397702E9" w14:textId="77777777" w:rsidR="00360492" w:rsidRDefault="00360492" w:rsidP="00360492">
      <w:pPr>
        <w:spacing w:after="0" w:line="288" w:lineRule="auto"/>
        <w:rPr>
          <w:rFonts w:ascii="Verdana" w:hAnsi="Verdana"/>
          <w:b/>
          <w:sz w:val="22"/>
          <w:szCs w:val="22"/>
        </w:rPr>
      </w:pPr>
    </w:p>
    <w:p w14:paraId="4B130FFB" w14:textId="242B803C" w:rsidR="00360492" w:rsidRPr="00C446BD" w:rsidRDefault="00360492" w:rsidP="00360492">
      <w:pPr>
        <w:tabs>
          <w:tab w:val="left" w:pos="567"/>
        </w:tabs>
        <w:spacing w:after="0" w:line="288" w:lineRule="auto"/>
        <w:ind w:left="567" w:firstLine="1"/>
        <w:rPr>
          <w:rFonts w:ascii="Verdana" w:hAnsi="Verdana"/>
          <w:b/>
        </w:rPr>
      </w:pPr>
      <w:r w:rsidRPr="00C446BD">
        <w:rPr>
          <w:rFonts w:ascii="Verdana" w:hAnsi="Verdana"/>
          <w:b/>
        </w:rPr>
        <w:t xml:space="preserve"> Uwaga!</w:t>
      </w:r>
    </w:p>
    <w:p w14:paraId="3558E501" w14:textId="0EEF1EFA" w:rsidR="00360492" w:rsidRPr="00C446BD" w:rsidRDefault="00360492" w:rsidP="00360492">
      <w:pPr>
        <w:spacing w:after="0" w:line="288" w:lineRule="auto"/>
        <w:ind w:firstLine="284"/>
        <w:jc w:val="both"/>
        <w:rPr>
          <w:rFonts w:ascii="Verdana" w:hAnsi="Verdana"/>
          <w:b/>
          <w:i/>
        </w:rPr>
      </w:pPr>
      <w:r w:rsidRPr="00C446BD">
        <w:rPr>
          <w:rFonts w:ascii="Verdana" w:hAnsi="Verdana"/>
          <w:b/>
          <w:iCs/>
        </w:rPr>
        <w:t xml:space="preserve">    niepotrzebne skreśli</w:t>
      </w:r>
      <w:r w:rsidR="00B95652" w:rsidRPr="00C446BD">
        <w:rPr>
          <w:rFonts w:ascii="Verdana" w:hAnsi="Verdana"/>
          <w:b/>
          <w:iCs/>
        </w:rPr>
        <w:t>ć</w:t>
      </w:r>
      <w:r w:rsidR="00B95652" w:rsidRPr="00C446BD">
        <w:rPr>
          <w:rFonts w:ascii="Verdana" w:hAnsi="Verdana"/>
          <w:b/>
          <w:i/>
        </w:rPr>
        <w:t>*</w:t>
      </w:r>
    </w:p>
    <w:p w14:paraId="6B5EA28B" w14:textId="77777777" w:rsidR="00A67319" w:rsidRPr="00C446BD" w:rsidRDefault="00A67319" w:rsidP="007E1A48">
      <w:pPr>
        <w:pStyle w:val="Tytu"/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eastAsia="Tahoma" w:hAnsi="Verdana"/>
          <w:b/>
          <w:color w:val="000000"/>
          <w:sz w:val="24"/>
          <w:szCs w:val="24"/>
        </w:rPr>
      </w:pPr>
    </w:p>
    <w:p w14:paraId="288E9154" w14:textId="77777777" w:rsidR="00684553" w:rsidRPr="00B0217E" w:rsidRDefault="00FC4D96" w:rsidP="00684553">
      <w:pPr>
        <w:pStyle w:val="Tytu"/>
        <w:numPr>
          <w:ilvl w:val="0"/>
          <w:numId w:val="20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eastAsia="Tahoma" w:hAnsi="Verdana"/>
          <w:b/>
          <w:color w:val="000000"/>
          <w:sz w:val="24"/>
          <w:szCs w:val="24"/>
        </w:rPr>
      </w:pPr>
      <w:r w:rsidRPr="00B0217E">
        <w:rPr>
          <w:rFonts w:ascii="Verdana" w:hAnsi="Verdana"/>
          <w:color w:val="000000"/>
          <w:sz w:val="24"/>
          <w:szCs w:val="24"/>
        </w:rPr>
        <w:t>Z</w:t>
      </w:r>
      <w:r w:rsidR="00D002BD" w:rsidRPr="00B0217E">
        <w:rPr>
          <w:rFonts w:ascii="Verdana" w:hAnsi="Verdana"/>
          <w:color w:val="000000"/>
          <w:sz w:val="24"/>
          <w:szCs w:val="24"/>
        </w:rPr>
        <w:t>o</w:t>
      </w:r>
      <w:r w:rsidRPr="00B0217E">
        <w:rPr>
          <w:rFonts w:ascii="Verdana" w:hAnsi="Verdana"/>
          <w:color w:val="000000"/>
          <w:sz w:val="24"/>
          <w:szCs w:val="24"/>
        </w:rPr>
        <w:t>bo</w:t>
      </w:r>
      <w:r w:rsidR="00D002BD" w:rsidRPr="00B0217E">
        <w:rPr>
          <w:rFonts w:ascii="Verdana" w:hAnsi="Verdana"/>
          <w:color w:val="000000"/>
          <w:sz w:val="24"/>
          <w:szCs w:val="24"/>
        </w:rPr>
        <w:t xml:space="preserve">wiązujemy się </w:t>
      </w:r>
      <w:r w:rsidR="00D87727" w:rsidRPr="00B0217E">
        <w:rPr>
          <w:rFonts w:ascii="Verdana" w:hAnsi="Verdana"/>
          <w:color w:val="000000"/>
          <w:sz w:val="24"/>
          <w:szCs w:val="24"/>
        </w:rPr>
        <w:t>do zawarcia umowy na warunkach</w:t>
      </w:r>
      <w:r w:rsidR="00887612" w:rsidRPr="00B0217E">
        <w:rPr>
          <w:rFonts w:ascii="Verdana" w:hAnsi="Verdana"/>
          <w:color w:val="000000"/>
          <w:sz w:val="24"/>
          <w:szCs w:val="24"/>
        </w:rPr>
        <w:t xml:space="preserve"> </w:t>
      </w:r>
      <w:r w:rsidR="00AE0591" w:rsidRPr="00B0217E">
        <w:rPr>
          <w:rFonts w:ascii="Verdana" w:hAnsi="Verdana"/>
          <w:color w:val="000000"/>
          <w:sz w:val="24"/>
          <w:szCs w:val="24"/>
        </w:rPr>
        <w:t>wynikających z SWZ</w:t>
      </w:r>
      <w:r w:rsidR="00D002BD" w:rsidRPr="00B0217E">
        <w:rPr>
          <w:rFonts w:ascii="Verdana" w:hAnsi="Verdana"/>
          <w:color w:val="000000"/>
          <w:sz w:val="24"/>
          <w:szCs w:val="24"/>
        </w:rPr>
        <w:t xml:space="preserve"> i </w:t>
      </w:r>
      <w:r w:rsidR="001F3C1A" w:rsidRPr="00B0217E">
        <w:rPr>
          <w:rFonts w:ascii="Verdana" w:hAnsi="Verdana"/>
          <w:color w:val="000000"/>
          <w:sz w:val="24"/>
          <w:szCs w:val="24"/>
        </w:rPr>
        <w:t xml:space="preserve">zgodnie ze </w:t>
      </w:r>
      <w:r w:rsidR="00D002BD" w:rsidRPr="00B0217E">
        <w:rPr>
          <w:rFonts w:ascii="Verdana" w:hAnsi="Verdana"/>
          <w:color w:val="000000"/>
          <w:sz w:val="24"/>
          <w:szCs w:val="24"/>
        </w:rPr>
        <w:t>wzor</w:t>
      </w:r>
      <w:r w:rsidR="001F3C1A" w:rsidRPr="00B0217E">
        <w:rPr>
          <w:rFonts w:ascii="Verdana" w:hAnsi="Verdana"/>
          <w:color w:val="000000"/>
          <w:sz w:val="24"/>
          <w:szCs w:val="24"/>
        </w:rPr>
        <w:t>em</w:t>
      </w:r>
      <w:r w:rsidR="00D002BD" w:rsidRPr="00B0217E">
        <w:rPr>
          <w:rFonts w:ascii="Verdana" w:hAnsi="Verdana"/>
          <w:color w:val="000000"/>
          <w:sz w:val="24"/>
          <w:szCs w:val="24"/>
        </w:rPr>
        <w:t xml:space="preserve"> umowy</w:t>
      </w:r>
      <w:r w:rsidR="001F3C1A" w:rsidRPr="00B0217E">
        <w:rPr>
          <w:rFonts w:ascii="Verdana" w:hAnsi="Verdana"/>
          <w:color w:val="000000"/>
          <w:sz w:val="24"/>
          <w:szCs w:val="24"/>
        </w:rPr>
        <w:t xml:space="preserve"> na </w:t>
      </w:r>
      <w:r w:rsidR="004151ED" w:rsidRPr="00B0217E">
        <w:rPr>
          <w:rFonts w:ascii="Verdana" w:hAnsi="Verdana"/>
          <w:color w:val="000000"/>
          <w:sz w:val="24"/>
          <w:szCs w:val="24"/>
        </w:rPr>
        <w:t>Z</w:t>
      </w:r>
      <w:r w:rsidR="001F3C1A" w:rsidRPr="00B0217E">
        <w:rPr>
          <w:rFonts w:ascii="Verdana" w:hAnsi="Verdana"/>
          <w:color w:val="000000"/>
          <w:sz w:val="24"/>
          <w:szCs w:val="24"/>
        </w:rPr>
        <w:t xml:space="preserve">ałączniku </w:t>
      </w:r>
      <w:r w:rsidR="003E105F" w:rsidRPr="00B0217E">
        <w:rPr>
          <w:rFonts w:ascii="Verdana" w:hAnsi="Verdana"/>
          <w:color w:val="000000"/>
          <w:sz w:val="24"/>
          <w:szCs w:val="24"/>
        </w:rPr>
        <w:t xml:space="preserve">nr </w:t>
      </w:r>
      <w:r w:rsidR="008D48F1" w:rsidRPr="00B0217E">
        <w:rPr>
          <w:rFonts w:ascii="Verdana" w:hAnsi="Verdana"/>
          <w:color w:val="000000"/>
          <w:sz w:val="24"/>
          <w:szCs w:val="24"/>
        </w:rPr>
        <w:t>5</w:t>
      </w:r>
      <w:r w:rsidR="005776BD">
        <w:rPr>
          <w:rFonts w:ascii="Verdana" w:hAnsi="Verdana"/>
          <w:color w:val="000000"/>
          <w:sz w:val="24"/>
          <w:szCs w:val="24"/>
        </w:rPr>
        <w:t>a</w:t>
      </w:r>
      <w:r w:rsidR="008D48F1" w:rsidRPr="00B0217E">
        <w:rPr>
          <w:rFonts w:ascii="Verdana" w:hAnsi="Verdana"/>
          <w:color w:val="000000"/>
          <w:sz w:val="24"/>
          <w:szCs w:val="24"/>
        </w:rPr>
        <w:t xml:space="preserve"> do SWZ</w:t>
      </w:r>
      <w:r w:rsidR="005776BD">
        <w:rPr>
          <w:rFonts w:ascii="Verdana" w:hAnsi="Verdana"/>
          <w:color w:val="000000"/>
          <w:sz w:val="24"/>
          <w:szCs w:val="24"/>
        </w:rPr>
        <w:t xml:space="preserve"> i/lub Załączniku nr 5b do SWZ</w:t>
      </w:r>
      <w:r w:rsidR="00D87727" w:rsidRPr="00B0217E">
        <w:rPr>
          <w:rFonts w:ascii="Verdana" w:hAnsi="Verdana"/>
          <w:color w:val="000000"/>
          <w:sz w:val="24"/>
          <w:szCs w:val="24"/>
        </w:rPr>
        <w:t>, w miejscu i terminie wyznaczonym przez Zamawiającego</w:t>
      </w:r>
      <w:r w:rsidR="00153DF4" w:rsidRPr="00B0217E">
        <w:rPr>
          <w:rFonts w:ascii="Verdana" w:hAnsi="Verdana"/>
          <w:color w:val="000000"/>
          <w:sz w:val="24"/>
          <w:szCs w:val="24"/>
        </w:rPr>
        <w:t>.</w:t>
      </w:r>
    </w:p>
    <w:p w14:paraId="006A0D79" w14:textId="77777777" w:rsidR="00684553" w:rsidRPr="00B0217E" w:rsidRDefault="001A1F07" w:rsidP="00684553">
      <w:pPr>
        <w:pStyle w:val="Tytu"/>
        <w:numPr>
          <w:ilvl w:val="0"/>
          <w:numId w:val="20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eastAsia="Tahoma" w:hAnsi="Verdana"/>
          <w:b/>
          <w:color w:val="000000"/>
          <w:sz w:val="24"/>
          <w:szCs w:val="24"/>
        </w:rPr>
      </w:pPr>
      <w:r w:rsidRPr="00B0217E">
        <w:rPr>
          <w:rFonts w:ascii="Verdana" w:hAnsi="Verdana"/>
          <w:color w:val="auto"/>
          <w:sz w:val="24"/>
          <w:szCs w:val="24"/>
        </w:rPr>
        <w:t>Termin realizacji zamówienia:</w:t>
      </w:r>
      <w:r w:rsidRPr="00B0217E">
        <w:rPr>
          <w:rFonts w:ascii="Verdana" w:hAnsi="Verdana"/>
          <w:b/>
          <w:color w:val="auto"/>
          <w:sz w:val="24"/>
          <w:szCs w:val="24"/>
        </w:rPr>
        <w:t xml:space="preserve"> </w:t>
      </w:r>
      <w:r w:rsidRPr="00B0217E">
        <w:rPr>
          <w:rFonts w:ascii="Verdana" w:hAnsi="Verdana"/>
          <w:color w:val="auto"/>
          <w:sz w:val="24"/>
          <w:szCs w:val="24"/>
        </w:rPr>
        <w:t>Wykonawca zobowiązany jest wykonać zamówienie</w:t>
      </w:r>
      <w:r w:rsidR="00D71DB0" w:rsidRPr="00B0217E">
        <w:rPr>
          <w:rFonts w:ascii="Verdana" w:hAnsi="Verdana"/>
          <w:color w:val="auto"/>
          <w:sz w:val="24"/>
          <w:szCs w:val="24"/>
        </w:rPr>
        <w:t xml:space="preserve"> </w:t>
      </w:r>
      <w:r w:rsidR="00D71DB0" w:rsidRPr="00B0217E">
        <w:rPr>
          <w:rFonts w:ascii="Verdana" w:hAnsi="Verdana"/>
          <w:color w:val="000000"/>
          <w:sz w:val="24"/>
          <w:szCs w:val="24"/>
        </w:rPr>
        <w:t>w terminie przewidzianym w</w:t>
      </w:r>
      <w:r w:rsidR="0008331B" w:rsidRPr="00B0217E">
        <w:rPr>
          <w:rFonts w:ascii="Verdana" w:hAnsi="Verdana"/>
          <w:color w:val="000000"/>
          <w:sz w:val="24"/>
          <w:szCs w:val="24"/>
        </w:rPr>
        <w:t xml:space="preserve"> </w:t>
      </w:r>
      <w:r w:rsidR="00955FF2" w:rsidRPr="00B0217E">
        <w:rPr>
          <w:rFonts w:ascii="Verdana" w:hAnsi="Verdana"/>
          <w:color w:val="000000"/>
          <w:sz w:val="24"/>
          <w:szCs w:val="24"/>
        </w:rPr>
        <w:t>R</w:t>
      </w:r>
      <w:r w:rsidR="00384A81" w:rsidRPr="00B0217E">
        <w:rPr>
          <w:rFonts w:ascii="Verdana" w:hAnsi="Verdana"/>
          <w:color w:val="000000"/>
          <w:sz w:val="24"/>
          <w:szCs w:val="24"/>
        </w:rPr>
        <w:t>ozdziale</w:t>
      </w:r>
      <w:r w:rsidR="00D71DB0" w:rsidRPr="00B0217E">
        <w:rPr>
          <w:rFonts w:ascii="Verdana" w:hAnsi="Verdana"/>
          <w:color w:val="000000"/>
          <w:sz w:val="24"/>
          <w:szCs w:val="24"/>
        </w:rPr>
        <w:t xml:space="preserve"> IV SWZ</w:t>
      </w:r>
      <w:r w:rsidR="006607EA" w:rsidRPr="00B0217E">
        <w:rPr>
          <w:rFonts w:ascii="Verdana" w:hAnsi="Verdana"/>
          <w:color w:val="auto"/>
          <w:sz w:val="24"/>
          <w:szCs w:val="24"/>
        </w:rPr>
        <w:t>.</w:t>
      </w:r>
    </w:p>
    <w:p w14:paraId="7F939925" w14:textId="77777777" w:rsidR="001A1F07" w:rsidRPr="00B0217E" w:rsidRDefault="001A1F07" w:rsidP="00684553">
      <w:pPr>
        <w:pStyle w:val="Tytu"/>
        <w:numPr>
          <w:ilvl w:val="0"/>
          <w:numId w:val="20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eastAsia="Tahoma" w:hAnsi="Verdana"/>
          <w:b/>
          <w:color w:val="000000"/>
          <w:sz w:val="24"/>
          <w:szCs w:val="24"/>
        </w:rPr>
      </w:pPr>
      <w:r w:rsidRPr="00B0217E">
        <w:rPr>
          <w:rFonts w:ascii="Verdana" w:hAnsi="Verdana"/>
          <w:color w:val="auto"/>
          <w:sz w:val="24"/>
          <w:szCs w:val="24"/>
        </w:rPr>
        <w:t>Oświadczamy, że:</w:t>
      </w:r>
    </w:p>
    <w:p w14:paraId="5C671781" w14:textId="77777777" w:rsidR="00B45EA6" w:rsidRPr="00B0217E" w:rsidRDefault="001A1F07" w:rsidP="00684553">
      <w:pPr>
        <w:pStyle w:val="Tytu"/>
        <w:numPr>
          <w:ilvl w:val="0"/>
          <w:numId w:val="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B0217E">
        <w:rPr>
          <w:rFonts w:ascii="Verdana" w:hAnsi="Verdana"/>
          <w:color w:val="auto"/>
          <w:sz w:val="24"/>
          <w:szCs w:val="24"/>
        </w:rPr>
        <w:t>przedmiot zamówienia zostanie zrealizowany w terminie określonym w SWZ oraz we wzorze umowy;</w:t>
      </w:r>
    </w:p>
    <w:p w14:paraId="79FD89D9" w14:textId="77777777" w:rsidR="00B45EA6" w:rsidRPr="00B0217E" w:rsidRDefault="001A1F07" w:rsidP="00684553">
      <w:pPr>
        <w:pStyle w:val="Tytu"/>
        <w:numPr>
          <w:ilvl w:val="0"/>
          <w:numId w:val="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B0217E">
        <w:rPr>
          <w:rFonts w:ascii="Verdana" w:hAnsi="Verdana"/>
          <w:sz w:val="24"/>
          <w:szCs w:val="24"/>
        </w:rPr>
        <w:t>w</w:t>
      </w:r>
      <w:r w:rsidRPr="00B0217E">
        <w:rPr>
          <w:rFonts w:ascii="Verdana" w:hAnsi="Verdana"/>
          <w:color w:val="auto"/>
          <w:sz w:val="24"/>
          <w:szCs w:val="24"/>
        </w:rPr>
        <w:t xml:space="preserve"> cenie oferty zostały uwzględnione wszystkie koszty wykonania zamówienia;</w:t>
      </w:r>
    </w:p>
    <w:p w14:paraId="0E9E4FCF" w14:textId="77777777" w:rsidR="001A1F07" w:rsidRPr="00B0217E" w:rsidRDefault="001A1F07" w:rsidP="00B45EA6">
      <w:pPr>
        <w:pStyle w:val="Tytu"/>
        <w:numPr>
          <w:ilvl w:val="0"/>
          <w:numId w:val="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B0217E">
        <w:rPr>
          <w:rFonts w:ascii="Verdana" w:hAnsi="Verdana"/>
          <w:color w:val="auto"/>
          <w:sz w:val="24"/>
          <w:szCs w:val="24"/>
        </w:rPr>
        <w:lastRenderedPageBreak/>
        <w:t>zapoznaliśmy się ze specyfikacją warunków zamówienia i nie wnosimy do niej zastrzeżeń oraz zdobyliśmy informacje konieczne do przygotowania oferty;</w:t>
      </w:r>
    </w:p>
    <w:p w14:paraId="6A6862FB" w14:textId="77777777" w:rsidR="001A1F07" w:rsidRPr="00B0217E" w:rsidRDefault="001A1F07" w:rsidP="00684553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>akceptujemy zasady korzystania z Platformy wskazane w Instrukcji;</w:t>
      </w:r>
    </w:p>
    <w:p w14:paraId="41AA2C86" w14:textId="77777777" w:rsidR="00684553" w:rsidRPr="00B0217E" w:rsidRDefault="001A1F07" w:rsidP="00684553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 xml:space="preserve">akceptuje zawarte w SWZ szczegółowe warunki postępowania i nie wnosimy do nich żadnych zastrzeżeń; </w:t>
      </w:r>
    </w:p>
    <w:p w14:paraId="387AD564" w14:textId="77777777" w:rsidR="00684553" w:rsidRPr="00B0217E" w:rsidRDefault="001A1F07" w:rsidP="00684553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 xml:space="preserve">uważamy się za związanych niniejszą ofertą przez okres </w:t>
      </w:r>
      <w:r w:rsidR="007E21A1" w:rsidRPr="00B0217E">
        <w:rPr>
          <w:rFonts w:ascii="Verdana" w:hAnsi="Verdana"/>
        </w:rPr>
        <w:t>przewidziany w R</w:t>
      </w:r>
      <w:r w:rsidR="00D71DB0" w:rsidRPr="00B0217E">
        <w:rPr>
          <w:rFonts w:ascii="Verdana" w:hAnsi="Verdana"/>
        </w:rPr>
        <w:t>ozdziale XIII ust. 1 SWZ</w:t>
      </w:r>
      <w:r w:rsidRPr="00B0217E">
        <w:rPr>
          <w:rFonts w:ascii="Verdana" w:hAnsi="Verdana"/>
          <w:color w:val="000000"/>
        </w:rPr>
        <w:t>;</w:t>
      </w:r>
    </w:p>
    <w:p w14:paraId="5B592675" w14:textId="77777777" w:rsidR="00684553" w:rsidRPr="00B0217E" w:rsidRDefault="001A1F07" w:rsidP="00684553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 xml:space="preserve">akceptujemy, iż zapłata za zrealizowany przedmiot nastąpi (na zasadach opisanych we wzorze umowy) w terminie </w:t>
      </w:r>
      <w:r w:rsidR="006607EA" w:rsidRPr="00B0217E">
        <w:rPr>
          <w:rFonts w:ascii="Verdana" w:hAnsi="Verdana"/>
        </w:rPr>
        <w:t>do 30</w:t>
      </w:r>
      <w:r w:rsidRPr="00B0217E">
        <w:rPr>
          <w:rFonts w:ascii="Verdana" w:hAnsi="Verdana"/>
        </w:rPr>
        <w:t xml:space="preserve"> dni od daty doręczenia Zamawiającemu prawidł</w:t>
      </w:r>
      <w:r w:rsidR="00ED4FA1" w:rsidRPr="00B0217E">
        <w:rPr>
          <w:rFonts w:ascii="Verdana" w:hAnsi="Verdana"/>
        </w:rPr>
        <w:t>owo wystawionej faktury VAT/</w:t>
      </w:r>
      <w:r w:rsidRPr="00B0217E">
        <w:rPr>
          <w:rFonts w:ascii="Verdana" w:hAnsi="Verdana"/>
        </w:rPr>
        <w:t>rachunku</w:t>
      </w:r>
      <w:r w:rsidR="00ED4FA1" w:rsidRPr="00B0217E">
        <w:rPr>
          <w:rFonts w:ascii="Verdana" w:hAnsi="Verdana"/>
        </w:rPr>
        <w:t>*</w:t>
      </w:r>
      <w:r w:rsidRPr="00B0217E">
        <w:rPr>
          <w:rFonts w:ascii="Verdana" w:hAnsi="Verdana"/>
        </w:rPr>
        <w:t>;</w:t>
      </w:r>
    </w:p>
    <w:p w14:paraId="06253B23" w14:textId="77777777" w:rsidR="00684553" w:rsidRPr="00B0217E" w:rsidRDefault="001A1F07" w:rsidP="00684553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  <w:color w:val="000000"/>
        </w:rPr>
        <w:t>wypełniłem i/lub wypełnię obowiązki informacyjne przewidziane w art. 13 lub art. 14 RODO</w:t>
      </w:r>
      <w:r w:rsidR="00D469C7" w:rsidRPr="00B0217E">
        <w:rPr>
          <w:rFonts w:ascii="Verdana" w:hAnsi="Verdana"/>
          <w:color w:val="000000"/>
          <w:vertAlign w:val="superscript"/>
        </w:rPr>
        <w:t>1)</w:t>
      </w:r>
      <w:r w:rsidRPr="00B0217E">
        <w:rPr>
          <w:rFonts w:ascii="Verdana" w:hAnsi="Verdana"/>
          <w:color w:val="000000"/>
        </w:rPr>
        <w:t xml:space="preserve"> wobec osób fizycznych, </w:t>
      </w:r>
      <w:r w:rsidRPr="00B0217E">
        <w:rPr>
          <w:rFonts w:ascii="Verdana" w:hAnsi="Verdana"/>
        </w:rPr>
        <w:t>od których dane osobowe bezpośrednio lub pośrednio pozyskałem i/lub pozyskam</w:t>
      </w:r>
      <w:r w:rsidRPr="00B0217E">
        <w:rPr>
          <w:rFonts w:ascii="Verdana" w:hAnsi="Verdana"/>
          <w:color w:val="000000"/>
        </w:rPr>
        <w:t xml:space="preserve"> w celu ubiegania się o udzielenie zamówienia publicznego w niniejszym postępowaniu i na każdym jego etapie;</w:t>
      </w:r>
    </w:p>
    <w:p w14:paraId="5D5A5F04" w14:textId="77777777" w:rsidR="001A1F07" w:rsidRPr="00B0217E" w:rsidRDefault="001A1F07" w:rsidP="00684553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>jestem (wsk</w:t>
      </w:r>
      <w:r w:rsidR="005D0849" w:rsidRPr="00B0217E">
        <w:rPr>
          <w:rFonts w:ascii="Verdana" w:hAnsi="Verdana"/>
        </w:rPr>
        <w:t>azać przez postawienie krzyżyka)</w:t>
      </w:r>
      <w:r w:rsidRPr="00B0217E">
        <w:rPr>
          <w:rFonts w:ascii="Verdana" w:hAnsi="Verdana"/>
        </w:rPr>
        <w:t>:</w:t>
      </w:r>
    </w:p>
    <w:p w14:paraId="6EFC0A38" w14:textId="77777777" w:rsidR="00684553" w:rsidRPr="00B0217E" w:rsidRDefault="005D0849" w:rsidP="00684553">
      <w:pPr>
        <w:pStyle w:val="Akapitzlist"/>
        <w:tabs>
          <w:tab w:val="left" w:pos="1134"/>
        </w:tabs>
        <w:spacing w:after="0" w:line="288" w:lineRule="auto"/>
        <w:ind w:left="0" w:firstLine="851"/>
        <w:jc w:val="both"/>
        <w:rPr>
          <w:rFonts w:ascii="Verdana" w:hAnsi="Verdana"/>
        </w:rPr>
      </w:pPr>
      <w:r w:rsidRPr="00B0217E">
        <w:rPr>
          <w:rFonts w:ascii="Verdana" w:hAnsi="Verdana"/>
        </w:rPr>
        <w:sym w:font="Symbol" w:char="007F"/>
      </w:r>
      <w:r w:rsidR="007A0BD7" w:rsidRPr="00B0217E">
        <w:rPr>
          <w:rFonts w:ascii="Verdana" w:hAnsi="Verdana"/>
        </w:rPr>
        <w:tab/>
      </w:r>
      <w:proofErr w:type="spellStart"/>
      <w:r w:rsidR="00180B4B" w:rsidRPr="00B0217E">
        <w:rPr>
          <w:rFonts w:ascii="Verdana" w:hAnsi="Verdana"/>
        </w:rPr>
        <w:t>mikro</w:t>
      </w:r>
      <w:r w:rsidRPr="00B0217E">
        <w:rPr>
          <w:rFonts w:ascii="Verdana" w:hAnsi="Verdana"/>
        </w:rPr>
        <w:t>przedsiębiorcą</w:t>
      </w:r>
      <w:proofErr w:type="spellEnd"/>
      <w:r w:rsidRPr="00B0217E">
        <w:rPr>
          <w:rFonts w:ascii="Verdana" w:hAnsi="Verdana"/>
        </w:rPr>
        <w:t>;</w:t>
      </w:r>
    </w:p>
    <w:p w14:paraId="56210A84" w14:textId="77777777" w:rsidR="00684553" w:rsidRPr="00B0217E" w:rsidRDefault="005D0849" w:rsidP="00684553">
      <w:pPr>
        <w:pStyle w:val="Akapitzlist"/>
        <w:tabs>
          <w:tab w:val="left" w:pos="1134"/>
        </w:tabs>
        <w:spacing w:after="0" w:line="288" w:lineRule="auto"/>
        <w:ind w:left="0" w:firstLine="851"/>
        <w:jc w:val="both"/>
        <w:rPr>
          <w:rFonts w:ascii="Verdana" w:hAnsi="Verdana"/>
        </w:rPr>
      </w:pPr>
      <w:r w:rsidRPr="00B0217E">
        <w:rPr>
          <w:rFonts w:ascii="Verdana" w:hAnsi="Verdana"/>
        </w:rPr>
        <w:sym w:font="Symbol" w:char="007F"/>
      </w:r>
      <w:r w:rsidR="007A0BD7" w:rsidRPr="00B0217E">
        <w:rPr>
          <w:rFonts w:ascii="Verdana" w:hAnsi="Verdana"/>
        </w:rPr>
        <w:tab/>
      </w:r>
      <w:r w:rsidRPr="00B0217E">
        <w:rPr>
          <w:rFonts w:ascii="Verdana" w:hAnsi="Verdana"/>
        </w:rPr>
        <w:t>małym przedsiębiorcą;</w:t>
      </w:r>
    </w:p>
    <w:p w14:paraId="4C9D53AD" w14:textId="77777777" w:rsidR="00684553" w:rsidRPr="00B0217E" w:rsidRDefault="005D0849" w:rsidP="00684553">
      <w:pPr>
        <w:pStyle w:val="Akapitzlist"/>
        <w:tabs>
          <w:tab w:val="left" w:pos="1134"/>
        </w:tabs>
        <w:spacing w:after="0" w:line="288" w:lineRule="auto"/>
        <w:ind w:left="0" w:firstLine="851"/>
        <w:jc w:val="both"/>
        <w:rPr>
          <w:rFonts w:ascii="Verdana" w:hAnsi="Verdana"/>
        </w:rPr>
      </w:pPr>
      <w:r w:rsidRPr="00B0217E">
        <w:rPr>
          <w:rFonts w:ascii="Verdana" w:hAnsi="Verdana"/>
        </w:rPr>
        <w:sym w:font="Symbol" w:char="007F"/>
      </w:r>
      <w:r w:rsidR="007A0BD7" w:rsidRPr="00B0217E">
        <w:rPr>
          <w:rFonts w:ascii="Verdana" w:hAnsi="Verdana"/>
        </w:rPr>
        <w:tab/>
      </w:r>
      <w:r w:rsidR="00630945" w:rsidRPr="00B0217E">
        <w:rPr>
          <w:rFonts w:ascii="Verdana" w:hAnsi="Verdana"/>
        </w:rPr>
        <w:t>średnim przedsiębiorcą;</w:t>
      </w:r>
    </w:p>
    <w:p w14:paraId="4A9FF900" w14:textId="77777777" w:rsidR="00684553" w:rsidRPr="00B0217E" w:rsidRDefault="005D0849" w:rsidP="00684553">
      <w:pPr>
        <w:pStyle w:val="Akapitzlist"/>
        <w:tabs>
          <w:tab w:val="left" w:pos="1134"/>
        </w:tabs>
        <w:spacing w:after="0" w:line="288" w:lineRule="auto"/>
        <w:ind w:left="0" w:firstLine="851"/>
        <w:jc w:val="both"/>
        <w:rPr>
          <w:rFonts w:ascii="Verdana" w:hAnsi="Verdana"/>
        </w:rPr>
      </w:pPr>
      <w:r w:rsidRPr="00B0217E">
        <w:rPr>
          <w:rFonts w:ascii="Verdana" w:hAnsi="Verdana"/>
        </w:rPr>
        <w:sym w:font="Symbol" w:char="007F"/>
      </w:r>
      <w:r w:rsidR="007A0BD7" w:rsidRPr="00B0217E">
        <w:rPr>
          <w:rFonts w:ascii="Verdana" w:hAnsi="Verdana"/>
        </w:rPr>
        <w:tab/>
      </w:r>
      <w:r w:rsidRPr="00B0217E">
        <w:rPr>
          <w:rFonts w:ascii="Verdana" w:hAnsi="Verdana"/>
        </w:rPr>
        <w:t>jednoosobową działalnością gospodarczą;</w:t>
      </w:r>
    </w:p>
    <w:p w14:paraId="76205714" w14:textId="77777777" w:rsidR="00684553" w:rsidRPr="00B0217E" w:rsidRDefault="005D0849" w:rsidP="00684553">
      <w:pPr>
        <w:pStyle w:val="Akapitzlist"/>
        <w:tabs>
          <w:tab w:val="left" w:pos="1134"/>
        </w:tabs>
        <w:spacing w:after="0" w:line="288" w:lineRule="auto"/>
        <w:ind w:left="0" w:firstLine="851"/>
        <w:jc w:val="both"/>
        <w:rPr>
          <w:rFonts w:ascii="Verdana" w:hAnsi="Verdana"/>
        </w:rPr>
      </w:pPr>
      <w:r w:rsidRPr="00B0217E">
        <w:rPr>
          <w:rFonts w:ascii="Verdana" w:hAnsi="Verdana"/>
        </w:rPr>
        <w:sym w:font="Symbol" w:char="007F"/>
      </w:r>
      <w:r w:rsidR="007A0BD7" w:rsidRPr="00B0217E">
        <w:rPr>
          <w:rFonts w:ascii="Verdana" w:hAnsi="Verdana"/>
        </w:rPr>
        <w:tab/>
      </w:r>
      <w:r w:rsidRPr="00B0217E">
        <w:rPr>
          <w:rFonts w:ascii="Verdana" w:hAnsi="Verdana"/>
        </w:rPr>
        <w:t>osobą fizyczną nieprowadzącą działalności gospodarczej;</w:t>
      </w:r>
    </w:p>
    <w:p w14:paraId="51B9918D" w14:textId="77777777" w:rsidR="005D0849" w:rsidRPr="00B0217E" w:rsidRDefault="005D0849" w:rsidP="00684553">
      <w:pPr>
        <w:pStyle w:val="Akapitzlist"/>
        <w:tabs>
          <w:tab w:val="left" w:pos="1134"/>
        </w:tabs>
        <w:spacing w:after="0" w:line="288" w:lineRule="auto"/>
        <w:ind w:left="0" w:firstLine="851"/>
        <w:jc w:val="both"/>
        <w:rPr>
          <w:rFonts w:ascii="Verdana" w:hAnsi="Verdana"/>
        </w:rPr>
      </w:pPr>
      <w:r w:rsidRPr="00B0217E">
        <w:rPr>
          <w:rFonts w:ascii="Verdana" w:hAnsi="Verdana"/>
        </w:rPr>
        <w:sym w:font="Symbol" w:char="007F"/>
      </w:r>
      <w:r w:rsidR="007A0BD7" w:rsidRPr="00B0217E">
        <w:rPr>
          <w:rFonts w:ascii="Verdana" w:hAnsi="Verdana"/>
        </w:rPr>
        <w:tab/>
      </w:r>
      <w:r w:rsidRPr="00B0217E">
        <w:rPr>
          <w:rFonts w:ascii="Verdana" w:hAnsi="Verdana"/>
        </w:rPr>
        <w:t xml:space="preserve">innym rodzajem. </w:t>
      </w:r>
    </w:p>
    <w:p w14:paraId="5711AEA7" w14:textId="77777777" w:rsidR="001C4E5D" w:rsidRPr="00B0217E" w:rsidRDefault="001C4E5D" w:rsidP="00684553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 xml:space="preserve">Oświadczamy, że wybór naszej oferty </w:t>
      </w:r>
      <w:r w:rsidRPr="00B0217E">
        <w:rPr>
          <w:rFonts w:ascii="Verdana" w:hAnsi="Verdana"/>
          <w:b/>
        </w:rPr>
        <w:t>prowad</w:t>
      </w:r>
      <w:r w:rsidR="000E7573" w:rsidRPr="00B0217E">
        <w:rPr>
          <w:rFonts w:ascii="Verdana" w:hAnsi="Verdana"/>
          <w:b/>
        </w:rPr>
        <w:t>zi/nie prowadzi*</w:t>
      </w:r>
      <w:r w:rsidR="000E7573" w:rsidRPr="00B0217E">
        <w:rPr>
          <w:rFonts w:ascii="Verdana" w:hAnsi="Verdana"/>
        </w:rPr>
        <w:t xml:space="preserve"> do powstania u</w:t>
      </w:r>
      <w:r w:rsidRPr="00B0217E">
        <w:rPr>
          <w:rFonts w:ascii="Verdana" w:hAnsi="Verdana"/>
        </w:rPr>
        <w:t xml:space="preserve"> Zamawiającego obowiązku podatkowego zgodnie z przepisami</w:t>
      </w:r>
      <w:r w:rsidR="00C82282" w:rsidRPr="00B0217E">
        <w:rPr>
          <w:rFonts w:ascii="Verdana" w:hAnsi="Verdana"/>
        </w:rPr>
        <w:t xml:space="preserve"> o podatku od towarów i usług, (</w:t>
      </w:r>
      <w:r w:rsidRPr="00B0217E">
        <w:rPr>
          <w:rFonts w:ascii="Verdana" w:hAnsi="Verdana"/>
        </w:rPr>
        <w:t>jeżeli prowadz</w:t>
      </w:r>
      <w:r w:rsidR="00FC4D96" w:rsidRPr="00B0217E">
        <w:rPr>
          <w:rFonts w:ascii="Verdana" w:hAnsi="Verdana"/>
        </w:rPr>
        <w:t>i, to Wykonawca wskazuje nazwę</w:t>
      </w:r>
      <w:r w:rsidR="00E65EA2" w:rsidRPr="00B0217E">
        <w:rPr>
          <w:rFonts w:ascii="Verdana" w:hAnsi="Verdana"/>
        </w:rPr>
        <w:t xml:space="preserve"> (</w:t>
      </w:r>
      <w:r w:rsidR="00C82282" w:rsidRPr="00B0217E">
        <w:rPr>
          <w:rFonts w:ascii="Verdana" w:hAnsi="Verdana"/>
        </w:rPr>
        <w:t>rodzaj</w:t>
      </w:r>
      <w:r w:rsidR="00E65EA2" w:rsidRPr="00B0217E">
        <w:rPr>
          <w:rFonts w:ascii="Verdana" w:hAnsi="Verdana"/>
        </w:rPr>
        <w:t xml:space="preserve">) </w:t>
      </w:r>
      <w:r w:rsidRPr="00B0217E">
        <w:rPr>
          <w:rFonts w:ascii="Verdana" w:hAnsi="Verdana"/>
        </w:rPr>
        <w:t>towaru lub usług</w:t>
      </w:r>
      <w:r w:rsidR="00E65EA2" w:rsidRPr="00B0217E">
        <w:rPr>
          <w:rFonts w:ascii="Verdana" w:hAnsi="Verdana"/>
        </w:rPr>
        <w:t>i</w:t>
      </w:r>
      <w:r w:rsidRPr="00B0217E">
        <w:rPr>
          <w:rFonts w:ascii="Verdana" w:hAnsi="Verdana"/>
        </w:rPr>
        <w:t xml:space="preserve">, których dostawa lub świadczenie </w:t>
      </w:r>
      <w:r w:rsidR="001D0A1F" w:rsidRPr="00B0217E">
        <w:rPr>
          <w:rFonts w:ascii="Verdana" w:hAnsi="Verdana"/>
        </w:rPr>
        <w:t xml:space="preserve">będą </w:t>
      </w:r>
      <w:r w:rsidRPr="00B0217E">
        <w:rPr>
          <w:rFonts w:ascii="Verdana" w:hAnsi="Verdana"/>
        </w:rPr>
        <w:t>prowadzi</w:t>
      </w:r>
      <w:r w:rsidR="00E65EA2" w:rsidRPr="00B0217E">
        <w:rPr>
          <w:rFonts w:ascii="Verdana" w:hAnsi="Verdana"/>
        </w:rPr>
        <w:t xml:space="preserve">ły do </w:t>
      </w:r>
      <w:r w:rsidR="00404DF3" w:rsidRPr="00B0217E">
        <w:rPr>
          <w:rFonts w:ascii="Verdana" w:hAnsi="Verdana"/>
        </w:rPr>
        <w:t>powstania obowiązku podatkowego; wskazuje</w:t>
      </w:r>
      <w:r w:rsidR="00E65EA2" w:rsidRPr="00B0217E">
        <w:rPr>
          <w:rFonts w:ascii="Verdana" w:hAnsi="Verdana"/>
        </w:rPr>
        <w:t xml:space="preserve"> wartości towaru lub usługi objętego obowiązkiem podatkowym Za</w:t>
      </w:r>
      <w:r w:rsidR="00AE0591" w:rsidRPr="00B0217E">
        <w:rPr>
          <w:rFonts w:ascii="Verdana" w:hAnsi="Verdana"/>
        </w:rPr>
        <w:t xml:space="preserve">mawiającego, bez kwoty podatku oraz </w:t>
      </w:r>
      <w:r w:rsidR="00404DF3" w:rsidRPr="00B0217E">
        <w:rPr>
          <w:rFonts w:ascii="Verdana" w:hAnsi="Verdana"/>
        </w:rPr>
        <w:t>wskazuję stawkę</w:t>
      </w:r>
      <w:r w:rsidR="00E65EA2" w:rsidRPr="00B0217E">
        <w:rPr>
          <w:rFonts w:ascii="Verdana" w:hAnsi="Verdana"/>
        </w:rPr>
        <w:t xml:space="preserve"> podatku od towarów i usług, która zgodnie z wiedzą Wykonawcy</w:t>
      </w:r>
      <w:r w:rsidR="00404DF3" w:rsidRPr="00B0217E">
        <w:rPr>
          <w:rFonts w:ascii="Verdana" w:hAnsi="Verdana"/>
        </w:rPr>
        <w:t>,</w:t>
      </w:r>
      <w:r w:rsidR="00E65EA2" w:rsidRPr="00B0217E">
        <w:rPr>
          <w:rFonts w:ascii="Verdana" w:hAnsi="Verdana"/>
        </w:rPr>
        <w:t xml:space="preserve"> będzie miała zastosowanie</w:t>
      </w:r>
      <w:r w:rsidRPr="00B0217E">
        <w:rPr>
          <w:rFonts w:ascii="Verdana" w:hAnsi="Verdana"/>
        </w:rPr>
        <w:t xml:space="preserve">). </w:t>
      </w:r>
    </w:p>
    <w:p w14:paraId="5C66341A" w14:textId="77777777" w:rsidR="00816544" w:rsidRPr="00B0217E" w:rsidRDefault="001C4E5D" w:rsidP="00B45EA6">
      <w:pPr>
        <w:pStyle w:val="Akapitzlist"/>
        <w:spacing w:after="0" w:line="288" w:lineRule="auto"/>
        <w:ind w:left="0"/>
        <w:jc w:val="both"/>
        <w:rPr>
          <w:rFonts w:ascii="Verdana" w:hAnsi="Verdana"/>
        </w:rPr>
      </w:pPr>
      <w:r w:rsidRPr="00B0217E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6544" w:rsidRPr="00B0217E">
        <w:rPr>
          <w:rFonts w:ascii="Verdana" w:hAnsi="Verdana"/>
        </w:rPr>
        <w:t>.....</w:t>
      </w:r>
      <w:r w:rsidR="00903091" w:rsidRPr="00B0217E">
        <w:rPr>
          <w:rFonts w:ascii="Verdana" w:hAnsi="Verdana"/>
        </w:rPr>
        <w:t>.</w:t>
      </w:r>
      <w:r w:rsidR="00816544" w:rsidRPr="00B0217E">
        <w:rPr>
          <w:rFonts w:ascii="Verdana" w:hAnsi="Verdana"/>
        </w:rPr>
        <w:t>.</w:t>
      </w:r>
    </w:p>
    <w:p w14:paraId="57E9B7D0" w14:textId="77777777" w:rsidR="00816544" w:rsidRPr="00B0217E" w:rsidRDefault="00816544" w:rsidP="00B45EA6">
      <w:pPr>
        <w:spacing w:after="0" w:line="288" w:lineRule="auto"/>
        <w:rPr>
          <w:rFonts w:ascii="Verdana" w:hAnsi="Verdana"/>
          <w:b/>
          <w:sz w:val="22"/>
          <w:szCs w:val="22"/>
        </w:rPr>
      </w:pPr>
      <w:r w:rsidRPr="00B0217E">
        <w:rPr>
          <w:rFonts w:ascii="Verdana" w:hAnsi="Verdana"/>
          <w:b/>
          <w:sz w:val="22"/>
          <w:szCs w:val="22"/>
        </w:rPr>
        <w:t>Uwaga!</w:t>
      </w:r>
    </w:p>
    <w:p w14:paraId="3C3D95C2" w14:textId="77777777" w:rsidR="00816544" w:rsidRPr="00B0217E" w:rsidRDefault="00816544" w:rsidP="00B45EA6">
      <w:pPr>
        <w:spacing w:after="0" w:line="288" w:lineRule="auto"/>
        <w:jc w:val="both"/>
        <w:rPr>
          <w:rFonts w:ascii="Verdana" w:hAnsi="Verdana"/>
          <w:b/>
          <w:i/>
          <w:sz w:val="22"/>
          <w:szCs w:val="22"/>
        </w:rPr>
      </w:pPr>
      <w:r w:rsidRPr="00B0217E">
        <w:rPr>
          <w:rFonts w:ascii="Verdana" w:hAnsi="Verdana"/>
          <w:b/>
          <w:i/>
          <w:sz w:val="22"/>
          <w:szCs w:val="22"/>
        </w:rPr>
        <w:t>*</w:t>
      </w:r>
      <w:r w:rsidRPr="00B95652">
        <w:rPr>
          <w:rFonts w:ascii="Verdana" w:hAnsi="Verdana"/>
          <w:b/>
          <w:iCs/>
          <w:sz w:val="22"/>
          <w:szCs w:val="22"/>
        </w:rPr>
        <w:t>niepotrzebne skreślić</w:t>
      </w:r>
    </w:p>
    <w:p w14:paraId="21A6FC3C" w14:textId="77777777" w:rsidR="001C4E5D" w:rsidRPr="00B0217E" w:rsidRDefault="001C4E5D" w:rsidP="00737E35">
      <w:pPr>
        <w:numPr>
          <w:ilvl w:val="0"/>
          <w:numId w:val="22"/>
        </w:num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>Oświadczam, że następujący/e podmiot/y, będący/e Podwykonawcą/</w:t>
      </w:r>
      <w:proofErr w:type="spellStart"/>
      <w:r w:rsidRPr="00B0217E">
        <w:rPr>
          <w:rFonts w:ascii="Verdana" w:hAnsi="Verdana"/>
        </w:rPr>
        <w:t>ami</w:t>
      </w:r>
      <w:proofErr w:type="spellEnd"/>
      <w:r w:rsidRPr="00B0217E">
        <w:rPr>
          <w:rFonts w:ascii="Verdana" w:hAnsi="Verdana"/>
        </w:rPr>
        <w:t>:………………</w:t>
      </w:r>
      <w:r w:rsidR="00135CCB" w:rsidRPr="00B0217E">
        <w:rPr>
          <w:rFonts w:ascii="Verdana" w:hAnsi="Verdana"/>
        </w:rPr>
        <w:t>…</w:t>
      </w:r>
      <w:r w:rsidR="00E1383E" w:rsidRPr="00B0217E">
        <w:rPr>
          <w:rFonts w:ascii="Verdana" w:hAnsi="Verdana"/>
        </w:rPr>
        <w:t>………………………………………………………</w:t>
      </w:r>
      <w:r w:rsidR="000E7573" w:rsidRPr="00B0217E">
        <w:rPr>
          <w:rFonts w:ascii="Verdana" w:hAnsi="Verdana"/>
        </w:rPr>
        <w:t>………</w:t>
      </w:r>
    </w:p>
    <w:p w14:paraId="1E274B96" w14:textId="77777777" w:rsidR="001C4E5D" w:rsidRPr="00B0217E" w:rsidRDefault="00737E35" w:rsidP="00737E35">
      <w:pPr>
        <w:spacing w:after="0" w:line="288" w:lineRule="auto"/>
        <w:ind w:left="142" w:firstLine="142"/>
        <w:jc w:val="both"/>
        <w:rPr>
          <w:rFonts w:ascii="Verdana" w:hAnsi="Verdana"/>
        </w:rPr>
      </w:pPr>
      <w:r w:rsidRPr="00B0217E">
        <w:rPr>
          <w:rFonts w:ascii="Verdana" w:hAnsi="Verdana"/>
        </w:rPr>
        <w:lastRenderedPageBreak/>
        <w:t xml:space="preserve"> </w:t>
      </w:r>
      <w:r w:rsidR="00E1383E" w:rsidRPr="00B0217E">
        <w:rPr>
          <w:rFonts w:ascii="Verdana" w:hAnsi="Verdana"/>
        </w:rPr>
        <w:t>…</w:t>
      </w:r>
      <w:r w:rsidR="001C4E5D" w:rsidRPr="00B0217E">
        <w:rPr>
          <w:rFonts w:ascii="Verdana" w:hAnsi="Verdana"/>
        </w:rPr>
        <w:t>……………………………………………………………..….……………………</w:t>
      </w:r>
      <w:r w:rsidR="00135CCB" w:rsidRPr="00B0217E">
        <w:rPr>
          <w:rFonts w:ascii="Verdana" w:hAnsi="Verdana"/>
        </w:rPr>
        <w:t>……...</w:t>
      </w:r>
      <w:r w:rsidR="000E7573" w:rsidRPr="00B0217E">
        <w:rPr>
          <w:rFonts w:ascii="Verdana" w:hAnsi="Verdana"/>
        </w:rPr>
        <w:t>.............</w:t>
      </w:r>
    </w:p>
    <w:p w14:paraId="648B7F66" w14:textId="77777777" w:rsidR="001C4E5D" w:rsidRPr="00B0217E" w:rsidRDefault="001C4E5D" w:rsidP="00737E35">
      <w:pPr>
        <w:spacing w:after="0" w:line="288" w:lineRule="auto"/>
        <w:ind w:left="426"/>
        <w:jc w:val="both"/>
        <w:rPr>
          <w:rFonts w:ascii="Verdana" w:hAnsi="Verdana"/>
        </w:rPr>
      </w:pPr>
      <w:r w:rsidRPr="00B0217E">
        <w:rPr>
          <w:rFonts w:ascii="Verdana" w:hAnsi="Verdana"/>
        </w:rPr>
        <w:t>(podać pełną nazwę/firmę, a także w zależności od podmiotu: NIP/PESEL, KRS/</w:t>
      </w:r>
      <w:proofErr w:type="spellStart"/>
      <w:r w:rsidRPr="00B0217E">
        <w:rPr>
          <w:rFonts w:ascii="Verdana" w:hAnsi="Verdana"/>
        </w:rPr>
        <w:t>CEiDG</w:t>
      </w:r>
      <w:proofErr w:type="spellEnd"/>
      <w:r w:rsidRPr="00B0217E">
        <w:rPr>
          <w:rFonts w:ascii="Verdana" w:hAnsi="Verdana"/>
          <w:i/>
        </w:rPr>
        <w:t>)</w:t>
      </w:r>
      <w:r w:rsidRPr="00B0217E">
        <w:rPr>
          <w:rFonts w:ascii="Verdana" w:hAnsi="Verdana"/>
        </w:rPr>
        <w:t>:</w:t>
      </w:r>
    </w:p>
    <w:p w14:paraId="56A357F3" w14:textId="77777777" w:rsidR="00737E35" w:rsidRPr="00B0217E" w:rsidRDefault="001C4E5D" w:rsidP="00737E35">
      <w:pPr>
        <w:numPr>
          <w:ilvl w:val="0"/>
          <w:numId w:val="26"/>
        </w:num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>wykona część zamówienia (wskazać jaką)</w:t>
      </w:r>
      <w:r w:rsidR="000E7573" w:rsidRPr="00B0217E">
        <w:rPr>
          <w:rFonts w:ascii="Verdana" w:hAnsi="Verdana"/>
        </w:rPr>
        <w:t xml:space="preserve"> </w:t>
      </w:r>
      <w:r w:rsidRPr="00B0217E">
        <w:rPr>
          <w:rFonts w:ascii="Verdana" w:hAnsi="Verdana"/>
        </w:rPr>
        <w:t>………………………………………….....</w:t>
      </w:r>
      <w:r w:rsidR="000E7573" w:rsidRPr="00B0217E">
        <w:rPr>
          <w:rFonts w:ascii="Verdana" w:hAnsi="Verdana"/>
        </w:rPr>
        <w:t>..................................................</w:t>
      </w:r>
      <w:r w:rsidR="00CB54C6" w:rsidRPr="00B0217E">
        <w:rPr>
          <w:rFonts w:ascii="Verdana" w:hAnsi="Verdana"/>
        </w:rPr>
        <w:t>..</w:t>
      </w:r>
    </w:p>
    <w:p w14:paraId="5371F4B2" w14:textId="77777777" w:rsidR="001C4E5D" w:rsidRPr="00B0217E" w:rsidRDefault="001C4E5D" w:rsidP="00737E35">
      <w:pPr>
        <w:numPr>
          <w:ilvl w:val="0"/>
          <w:numId w:val="26"/>
        </w:num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>nie podlega/ą wykluczeniu z postę</w:t>
      </w:r>
      <w:r w:rsidR="00CD0BA3" w:rsidRPr="00B0217E">
        <w:rPr>
          <w:rFonts w:ascii="Verdana" w:hAnsi="Verdana"/>
        </w:rPr>
        <w:t>powania o u</w:t>
      </w:r>
      <w:r w:rsidR="00D63266" w:rsidRPr="00B0217E">
        <w:rPr>
          <w:rFonts w:ascii="Verdana" w:hAnsi="Verdana"/>
        </w:rPr>
        <w:t>dzielenie zamówienia zgodnie z R</w:t>
      </w:r>
      <w:r w:rsidR="00CD0BA3" w:rsidRPr="00B0217E">
        <w:rPr>
          <w:rFonts w:ascii="Verdana" w:hAnsi="Verdana"/>
        </w:rPr>
        <w:t>ozdziałem VIII ust. 5 SWZ.</w:t>
      </w:r>
    </w:p>
    <w:p w14:paraId="55C52E53" w14:textId="77777777" w:rsidR="001C4E5D" w:rsidRPr="00B0217E" w:rsidRDefault="001C4E5D" w:rsidP="00737E35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>Załącznikami do oferty są</w:t>
      </w:r>
      <w:r w:rsidR="0000416D" w:rsidRPr="00B0217E">
        <w:rPr>
          <w:rFonts w:ascii="Verdana" w:hAnsi="Verdana"/>
        </w:rPr>
        <w:t xml:space="preserve"> następujące oświadczenia i dokumenty</w:t>
      </w:r>
      <w:r w:rsidRPr="00B0217E">
        <w:rPr>
          <w:rFonts w:ascii="Verdana" w:hAnsi="Verdana"/>
        </w:rPr>
        <w:t>:</w:t>
      </w:r>
    </w:p>
    <w:p w14:paraId="088F01F1" w14:textId="77777777" w:rsidR="00737E35" w:rsidRPr="00B0217E" w:rsidRDefault="001C4E5D" w:rsidP="00737E35">
      <w:pPr>
        <w:pStyle w:val="Akapitzlist"/>
        <w:numPr>
          <w:ilvl w:val="0"/>
          <w:numId w:val="29"/>
        </w:numPr>
        <w:spacing w:after="0" w:line="288" w:lineRule="auto"/>
        <w:ind w:hanging="73"/>
        <w:rPr>
          <w:rFonts w:ascii="Verdana" w:hAnsi="Verdana"/>
        </w:rPr>
      </w:pPr>
      <w:r w:rsidRPr="00B0217E">
        <w:rPr>
          <w:rFonts w:ascii="Verdana" w:hAnsi="Verdana"/>
        </w:rPr>
        <w:t>...............................................................................................</w:t>
      </w:r>
    </w:p>
    <w:p w14:paraId="714A4195" w14:textId="77777777" w:rsidR="001C4E5D" w:rsidRPr="00B0217E" w:rsidRDefault="001C4E5D" w:rsidP="00F93C4B">
      <w:pPr>
        <w:pStyle w:val="Akapitzlist"/>
        <w:numPr>
          <w:ilvl w:val="0"/>
          <w:numId w:val="29"/>
        </w:numPr>
        <w:spacing w:after="0" w:line="288" w:lineRule="auto"/>
        <w:ind w:left="284"/>
        <w:rPr>
          <w:rFonts w:ascii="Verdana" w:hAnsi="Verdana"/>
        </w:rPr>
      </w:pPr>
      <w:r w:rsidRPr="00B0217E">
        <w:rPr>
          <w:rFonts w:ascii="Verdana" w:hAnsi="Verdana"/>
        </w:rPr>
        <w:t>...............................................................................................</w:t>
      </w:r>
    </w:p>
    <w:p w14:paraId="48C2D276" w14:textId="77777777" w:rsidR="00522EEF" w:rsidRPr="00B0217E" w:rsidRDefault="00522EEF" w:rsidP="00B45EA6">
      <w:pPr>
        <w:pStyle w:val="Akapitzlist"/>
        <w:spacing w:after="0" w:line="288" w:lineRule="auto"/>
        <w:ind w:left="0"/>
        <w:rPr>
          <w:rFonts w:ascii="Verdana" w:hAnsi="Verdana"/>
        </w:rPr>
      </w:pPr>
    </w:p>
    <w:p w14:paraId="7510D0E8" w14:textId="77777777" w:rsidR="007D2301" w:rsidRPr="00B0217E" w:rsidRDefault="007D2301" w:rsidP="00B45EA6">
      <w:pPr>
        <w:spacing w:after="0" w:line="288" w:lineRule="auto"/>
        <w:jc w:val="both"/>
        <w:rPr>
          <w:rFonts w:ascii="Verdana" w:hAnsi="Verdana"/>
        </w:rPr>
      </w:pPr>
    </w:p>
    <w:p w14:paraId="212B3E88" w14:textId="77777777" w:rsidR="000E7573" w:rsidRPr="00B0217E" w:rsidRDefault="0000416D" w:rsidP="005D7277">
      <w:pPr>
        <w:spacing w:after="0" w:line="288" w:lineRule="auto"/>
        <w:ind w:firstLine="426"/>
        <w:jc w:val="both"/>
        <w:rPr>
          <w:rFonts w:ascii="Verdana" w:hAnsi="Verdana"/>
        </w:rPr>
      </w:pPr>
      <w:r w:rsidRPr="00B0217E">
        <w:rPr>
          <w:rFonts w:ascii="Verdana" w:hAnsi="Verdana"/>
        </w:rPr>
        <w:t>……................................</w:t>
      </w:r>
      <w:r w:rsidR="00671022" w:rsidRPr="00B0217E">
        <w:rPr>
          <w:rFonts w:ascii="Verdana" w:hAnsi="Verdana"/>
        </w:rPr>
        <w:t>........... dnia …………………….</w:t>
      </w:r>
    </w:p>
    <w:p w14:paraId="130AB0C4" w14:textId="77777777" w:rsidR="0000416D" w:rsidRPr="00B0217E" w:rsidRDefault="00F93C4B" w:rsidP="00B45EA6">
      <w:pPr>
        <w:spacing w:after="0" w:line="288" w:lineRule="auto"/>
        <w:jc w:val="both"/>
        <w:rPr>
          <w:rFonts w:ascii="Verdana" w:hAnsi="Verdana"/>
        </w:rPr>
      </w:pPr>
      <w:r w:rsidRPr="00B0217E">
        <w:rPr>
          <w:rFonts w:ascii="Verdana" w:hAnsi="Verdana"/>
        </w:rPr>
        <w:t xml:space="preserve">           (M</w:t>
      </w:r>
      <w:r w:rsidR="0000416D" w:rsidRPr="00B0217E">
        <w:rPr>
          <w:rFonts w:ascii="Verdana" w:hAnsi="Verdana"/>
        </w:rPr>
        <w:t>iejscowość)</w:t>
      </w:r>
    </w:p>
    <w:p w14:paraId="1C2BFC03" w14:textId="77777777" w:rsidR="000E7573" w:rsidRPr="00B0217E" w:rsidRDefault="000E7573" w:rsidP="00B45EA6">
      <w:pPr>
        <w:spacing w:after="0" w:line="288" w:lineRule="auto"/>
        <w:jc w:val="both"/>
        <w:rPr>
          <w:rFonts w:ascii="Verdana" w:hAnsi="Verdana"/>
        </w:rPr>
      </w:pPr>
    </w:p>
    <w:p w14:paraId="5E6FCA64" w14:textId="77777777" w:rsidR="001A1F07" w:rsidRPr="00B0217E" w:rsidRDefault="006F3D1E" w:rsidP="00B45EA6">
      <w:pPr>
        <w:spacing w:after="0" w:line="288" w:lineRule="auto"/>
        <w:jc w:val="center"/>
        <w:rPr>
          <w:rFonts w:ascii="Verdana" w:hAnsi="Verdana"/>
        </w:rPr>
      </w:pPr>
      <w:r w:rsidRPr="00B0217E">
        <w:rPr>
          <w:rFonts w:ascii="Verdana" w:hAnsi="Verdana"/>
        </w:rPr>
        <w:t>Po</w:t>
      </w:r>
      <w:r w:rsidR="001A1F07" w:rsidRPr="00B0217E">
        <w:rPr>
          <w:rFonts w:ascii="Verdana" w:hAnsi="Verdana"/>
        </w:rPr>
        <w:t>dpis i pieczęć</w:t>
      </w:r>
    </w:p>
    <w:p w14:paraId="01B44D3A" w14:textId="77777777" w:rsidR="001A1F07" w:rsidRPr="00B0217E" w:rsidRDefault="001A1F07" w:rsidP="00B45EA6">
      <w:pPr>
        <w:spacing w:after="0" w:line="288" w:lineRule="auto"/>
        <w:jc w:val="center"/>
        <w:rPr>
          <w:rFonts w:ascii="Verdana" w:hAnsi="Verdana"/>
        </w:rPr>
      </w:pPr>
      <w:r w:rsidRPr="00B0217E">
        <w:rPr>
          <w:rFonts w:ascii="Verdana" w:hAnsi="Verdana"/>
        </w:rPr>
        <w:t>(Wykonawcy/upoważnionego przedstawiciela Wykonawcy)</w:t>
      </w:r>
    </w:p>
    <w:p w14:paraId="7D0356F3" w14:textId="77777777" w:rsidR="005326D3" w:rsidRPr="00B0217E" w:rsidRDefault="005326D3" w:rsidP="00B45EA6">
      <w:pPr>
        <w:spacing w:after="0" w:line="288" w:lineRule="auto"/>
        <w:jc w:val="center"/>
        <w:rPr>
          <w:rFonts w:ascii="Verdana" w:hAnsi="Verdana"/>
        </w:rPr>
      </w:pPr>
    </w:p>
    <w:p w14:paraId="042BA0EB" w14:textId="77777777" w:rsidR="00131395" w:rsidRPr="00B0217E" w:rsidRDefault="00131395" w:rsidP="00361FB5">
      <w:pPr>
        <w:spacing w:after="0" w:line="288" w:lineRule="auto"/>
        <w:rPr>
          <w:rFonts w:ascii="Verdana" w:hAnsi="Verdana"/>
        </w:rPr>
      </w:pPr>
    </w:p>
    <w:p w14:paraId="18C90C7F" w14:textId="77777777" w:rsidR="00361FB5" w:rsidRPr="00B0217E" w:rsidRDefault="00361FB5" w:rsidP="00361FB5">
      <w:pPr>
        <w:spacing w:after="0" w:line="288" w:lineRule="auto"/>
        <w:rPr>
          <w:rFonts w:ascii="Verdana" w:hAnsi="Verdana"/>
        </w:rPr>
      </w:pPr>
    </w:p>
    <w:p w14:paraId="73F135A8" w14:textId="77777777" w:rsidR="001A1F07" w:rsidRPr="00B0217E" w:rsidRDefault="00477A3F" w:rsidP="00B45EA6">
      <w:pPr>
        <w:spacing w:after="0" w:line="288" w:lineRule="auto"/>
        <w:jc w:val="both"/>
        <w:rPr>
          <w:rFonts w:ascii="Verdana" w:hAnsi="Verdana" w:cs="Arial"/>
          <w:i/>
          <w:sz w:val="22"/>
          <w:szCs w:val="22"/>
        </w:rPr>
      </w:pPr>
      <w:r w:rsidRPr="00B0217E">
        <w:rPr>
          <w:rFonts w:ascii="Verdana" w:hAnsi="Verdana"/>
          <w:b/>
          <w:sz w:val="22"/>
          <w:szCs w:val="22"/>
        </w:rPr>
        <w:t>K</w:t>
      </w:r>
      <w:r w:rsidR="001A1F07" w:rsidRPr="00B0217E">
        <w:rPr>
          <w:rFonts w:ascii="Verdana" w:hAnsi="Verdana"/>
          <w:b/>
          <w:sz w:val="22"/>
          <w:szCs w:val="22"/>
        </w:rPr>
        <w:t>walifikowany podpi</w:t>
      </w:r>
      <w:r w:rsidR="00681D4D" w:rsidRPr="00B0217E">
        <w:rPr>
          <w:rFonts w:ascii="Verdana" w:hAnsi="Verdana"/>
          <w:b/>
          <w:sz w:val="22"/>
          <w:szCs w:val="22"/>
        </w:rPr>
        <w:t>s elektroniczny/podpis zaufany/</w:t>
      </w:r>
      <w:r w:rsidR="001A1F07" w:rsidRPr="00B0217E">
        <w:rPr>
          <w:rFonts w:ascii="Verdana" w:hAnsi="Verdana"/>
          <w:b/>
          <w:sz w:val="22"/>
          <w:szCs w:val="22"/>
        </w:rPr>
        <w:t>podpis osobisty</w:t>
      </w:r>
    </w:p>
    <w:p w14:paraId="07A45FDA" w14:textId="77777777" w:rsidR="001A1F07" w:rsidRPr="00B0217E" w:rsidRDefault="001A1F07" w:rsidP="00B45EA6">
      <w:pPr>
        <w:spacing w:after="0" w:line="288" w:lineRule="auto"/>
        <w:rPr>
          <w:rFonts w:ascii="Verdana" w:hAnsi="Verdana"/>
          <w:b/>
          <w:sz w:val="22"/>
          <w:szCs w:val="22"/>
        </w:rPr>
      </w:pPr>
      <w:r w:rsidRPr="00B0217E">
        <w:rPr>
          <w:rFonts w:ascii="Verdana" w:hAnsi="Verdana"/>
          <w:b/>
          <w:sz w:val="22"/>
          <w:szCs w:val="22"/>
        </w:rPr>
        <w:t>osoby/</w:t>
      </w:r>
      <w:proofErr w:type="spellStart"/>
      <w:r w:rsidRPr="00B0217E">
        <w:rPr>
          <w:rFonts w:ascii="Verdana" w:hAnsi="Verdana"/>
          <w:b/>
          <w:sz w:val="22"/>
          <w:szCs w:val="22"/>
        </w:rPr>
        <w:t>ób</w:t>
      </w:r>
      <w:proofErr w:type="spellEnd"/>
      <w:r w:rsidRPr="00B0217E">
        <w:rPr>
          <w:rFonts w:ascii="Verdana" w:hAnsi="Verdana"/>
          <w:b/>
          <w:sz w:val="22"/>
          <w:szCs w:val="22"/>
        </w:rPr>
        <w:t xml:space="preserve"> uprawnionej/</w:t>
      </w:r>
      <w:proofErr w:type="spellStart"/>
      <w:r w:rsidRPr="00B0217E">
        <w:rPr>
          <w:rFonts w:ascii="Verdana" w:hAnsi="Verdana"/>
          <w:b/>
          <w:sz w:val="22"/>
          <w:szCs w:val="22"/>
        </w:rPr>
        <w:t>ych</w:t>
      </w:r>
      <w:proofErr w:type="spellEnd"/>
    </w:p>
    <w:p w14:paraId="47FDDE60" w14:textId="77777777" w:rsidR="001A1F07" w:rsidRPr="00B0217E" w:rsidRDefault="001A1F07" w:rsidP="00B45EA6">
      <w:pPr>
        <w:spacing w:after="0" w:line="288" w:lineRule="auto"/>
        <w:rPr>
          <w:rFonts w:ascii="Verdana" w:hAnsi="Verdana"/>
          <w:b/>
          <w:sz w:val="22"/>
          <w:szCs w:val="22"/>
        </w:rPr>
      </w:pPr>
      <w:r w:rsidRPr="00B0217E">
        <w:rPr>
          <w:rFonts w:ascii="Verdana" w:hAnsi="Verdana"/>
          <w:b/>
          <w:sz w:val="22"/>
          <w:szCs w:val="22"/>
        </w:rPr>
        <w:t>do reprezentowania Wykonawcy</w:t>
      </w:r>
    </w:p>
    <w:p w14:paraId="7148DAD8" w14:textId="77777777" w:rsidR="00816544" w:rsidRPr="00B0217E" w:rsidRDefault="00816544" w:rsidP="00B45EA6">
      <w:pPr>
        <w:spacing w:after="0" w:line="288" w:lineRule="auto"/>
        <w:rPr>
          <w:rFonts w:ascii="Verdana" w:hAnsi="Verdana"/>
          <w:b/>
          <w:sz w:val="22"/>
          <w:szCs w:val="22"/>
        </w:rPr>
      </w:pPr>
    </w:p>
    <w:p w14:paraId="130085BC" w14:textId="77777777" w:rsidR="00A944C9" w:rsidRDefault="00A944C9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16173B1E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14439BC2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00BB1B40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25111B73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1C56E345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4C59A0E6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257E7D0C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008FFD4B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2EF4E81C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0479470E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3BA78AA3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257E674C" w14:textId="77777777" w:rsidR="00BE3C02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7D4D82C2" w14:textId="77777777" w:rsidR="00BE3C02" w:rsidRPr="00B0217E" w:rsidRDefault="00BE3C02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</w:p>
    <w:p w14:paraId="219E3681" w14:textId="77777777" w:rsidR="00F10534" w:rsidRPr="00B0217E" w:rsidRDefault="00A944C9" w:rsidP="001A1F07">
      <w:pPr>
        <w:spacing w:after="0"/>
        <w:jc w:val="both"/>
        <w:rPr>
          <w:rFonts w:ascii="Verdana" w:hAnsi="Verdana"/>
          <w:b/>
          <w:i/>
          <w:sz w:val="22"/>
          <w:szCs w:val="22"/>
        </w:rPr>
      </w:pPr>
      <w:r w:rsidRPr="00B0217E">
        <w:rPr>
          <w:rFonts w:ascii="Verdana" w:hAnsi="Verdana"/>
          <w:b/>
          <w:i/>
          <w:sz w:val="22"/>
          <w:szCs w:val="22"/>
        </w:rPr>
        <w:t>_________________</w:t>
      </w:r>
    </w:p>
    <w:p w14:paraId="4D9DA73D" w14:textId="77777777" w:rsidR="00EC40CE" w:rsidRPr="00F10534" w:rsidRDefault="009E5E18" w:rsidP="00EC40CE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0217E">
        <w:rPr>
          <w:rFonts w:ascii="Verdana" w:hAnsi="Verdana"/>
          <w:sz w:val="20"/>
          <w:szCs w:val="20"/>
          <w:vertAlign w:val="superscript"/>
        </w:rPr>
        <w:t>1)</w:t>
      </w:r>
      <w:r w:rsidR="00A944C9" w:rsidRPr="00B0217E">
        <w:rPr>
          <w:rFonts w:ascii="Verdana" w:hAnsi="Verdana"/>
          <w:sz w:val="20"/>
          <w:szCs w:val="20"/>
        </w:rPr>
        <w:t>R</w:t>
      </w:r>
      <w:r w:rsidR="00EC40CE" w:rsidRPr="00B0217E">
        <w:rPr>
          <w:rFonts w:ascii="Verdana" w:hAnsi="Verdana"/>
          <w:sz w:val="20"/>
          <w:szCs w:val="20"/>
        </w:rPr>
        <w:t>ozporządzenie Parlamentu Europejskiego i Rady (UE) 2016/679 z dnia 27 kwietnia 2016 r. w sprawie ochrony osób fizycznych</w:t>
      </w:r>
      <w:r w:rsidR="00F9385C" w:rsidRPr="00B0217E">
        <w:rPr>
          <w:rFonts w:ascii="Verdana" w:hAnsi="Verdana"/>
          <w:sz w:val="20"/>
          <w:szCs w:val="20"/>
        </w:rPr>
        <w:t xml:space="preserve"> </w:t>
      </w:r>
      <w:r w:rsidR="00EC40CE" w:rsidRPr="00B0217E">
        <w:rPr>
          <w:rFonts w:ascii="Verdana" w:hAnsi="Verdana"/>
          <w:sz w:val="20"/>
          <w:szCs w:val="20"/>
        </w:rPr>
        <w:t xml:space="preserve">w związku z przetwarzaniem danych osobowych i w </w:t>
      </w:r>
      <w:r w:rsidR="00EC40CE" w:rsidRPr="00B0217E">
        <w:rPr>
          <w:rFonts w:ascii="Verdana" w:hAnsi="Verdana"/>
          <w:sz w:val="20"/>
          <w:szCs w:val="20"/>
        </w:rPr>
        <w:lastRenderedPageBreak/>
        <w:t>sprawie swobodnego przepływu takich danych oraz uchylenia dyrektywy</w:t>
      </w:r>
      <w:r w:rsidR="00F9385C" w:rsidRPr="00B0217E">
        <w:rPr>
          <w:rFonts w:ascii="Verdana" w:hAnsi="Verdana"/>
          <w:sz w:val="20"/>
          <w:szCs w:val="20"/>
        </w:rPr>
        <w:t xml:space="preserve"> </w:t>
      </w:r>
      <w:r w:rsidR="00EC40CE" w:rsidRPr="00B0217E">
        <w:rPr>
          <w:rFonts w:ascii="Verdana" w:hAnsi="Verdana"/>
          <w:sz w:val="20"/>
          <w:szCs w:val="20"/>
        </w:rPr>
        <w:t>95/46/WE (ogólne rozporządzenie o ochronie danych) (Dz. Urz. UE L 119 z 04.05.2016, str. 1).</w:t>
      </w:r>
    </w:p>
    <w:sectPr w:rsidR="00EC40CE" w:rsidRPr="00F10534" w:rsidSect="00BC3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1AE91" w14:textId="77777777" w:rsidR="005F344C" w:rsidRPr="00B0217E" w:rsidRDefault="005F344C" w:rsidP="00AC3A9C">
      <w:pPr>
        <w:spacing w:after="0" w:line="240" w:lineRule="auto"/>
      </w:pPr>
      <w:r w:rsidRPr="00B0217E">
        <w:separator/>
      </w:r>
    </w:p>
  </w:endnote>
  <w:endnote w:type="continuationSeparator" w:id="0">
    <w:p w14:paraId="061AF454" w14:textId="77777777" w:rsidR="005F344C" w:rsidRPr="00B0217E" w:rsidRDefault="005F344C" w:rsidP="00AC3A9C">
      <w:pPr>
        <w:spacing w:after="0" w:line="240" w:lineRule="auto"/>
      </w:pPr>
      <w:r w:rsidRPr="00B021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D7F8" w14:textId="77777777" w:rsidR="008E7333" w:rsidRDefault="008E73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4A7E" w14:textId="77777777" w:rsidR="004616D3" w:rsidRPr="00B0217E" w:rsidRDefault="00080F73">
    <w:pPr>
      <w:pStyle w:val="Stopka"/>
      <w:jc w:val="center"/>
    </w:pPr>
    <w:r w:rsidRPr="00B0217E">
      <w:fldChar w:fldCharType="begin"/>
    </w:r>
    <w:r w:rsidR="004616D3" w:rsidRPr="00B0217E">
      <w:instrText xml:space="preserve"> PAGE   \* MERGEFORMAT </w:instrText>
    </w:r>
    <w:r w:rsidRPr="00B0217E">
      <w:fldChar w:fldCharType="separate"/>
    </w:r>
    <w:r w:rsidR="00724CE7">
      <w:rPr>
        <w:noProof/>
      </w:rPr>
      <w:t>8</w:t>
    </w:r>
    <w:r w:rsidRPr="00B0217E">
      <w:fldChar w:fldCharType="end"/>
    </w:r>
  </w:p>
  <w:p w14:paraId="12DFB4EB" w14:textId="77777777" w:rsidR="00130768" w:rsidRPr="00B0217E" w:rsidRDefault="001307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3CAA2" w14:textId="77777777" w:rsidR="008E7333" w:rsidRDefault="008E7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6CA9" w14:textId="77777777" w:rsidR="005F344C" w:rsidRPr="00B0217E" w:rsidRDefault="005F344C" w:rsidP="00AC3A9C">
      <w:pPr>
        <w:spacing w:after="0" w:line="240" w:lineRule="auto"/>
      </w:pPr>
      <w:r w:rsidRPr="00B0217E">
        <w:separator/>
      </w:r>
    </w:p>
  </w:footnote>
  <w:footnote w:type="continuationSeparator" w:id="0">
    <w:p w14:paraId="72044319" w14:textId="77777777" w:rsidR="005F344C" w:rsidRPr="00B0217E" w:rsidRDefault="005F344C" w:rsidP="00AC3A9C">
      <w:pPr>
        <w:spacing w:after="0" w:line="240" w:lineRule="auto"/>
      </w:pPr>
      <w:r w:rsidRPr="00B021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2577" w14:textId="77777777" w:rsidR="008E7333" w:rsidRDefault="008E73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EA29" w14:textId="77777777" w:rsidR="00B0217E" w:rsidRPr="00AF5899" w:rsidRDefault="00B0217E" w:rsidP="00B0217E">
    <w:pPr>
      <w:pStyle w:val="Nagwek"/>
      <w:rPr>
        <w:rFonts w:ascii="Verdana" w:hAnsi="Verdana"/>
      </w:rPr>
    </w:pPr>
    <w:r w:rsidRPr="00AF5899">
      <w:rPr>
        <w:rFonts w:ascii="Verdana" w:hAnsi="Verdana"/>
        <w:b/>
      </w:rPr>
      <w:t xml:space="preserve">Numer postępowania: </w:t>
    </w:r>
    <w:r>
      <w:rPr>
        <w:rFonts w:ascii="Verdana" w:hAnsi="Verdana"/>
        <w:b/>
      </w:rPr>
      <w:t>3</w:t>
    </w:r>
    <w:r w:rsidRPr="00AF5899">
      <w:rPr>
        <w:rFonts w:ascii="Verdana" w:hAnsi="Verdana"/>
        <w:b/>
      </w:rPr>
      <w:t>/202</w:t>
    </w:r>
    <w:r>
      <w:rPr>
        <w:rFonts w:ascii="Verdana" w:hAnsi="Verdana"/>
        <w:b/>
      </w:rPr>
      <w:t>5</w:t>
    </w:r>
    <w:r w:rsidRPr="00AF5899">
      <w:rPr>
        <w:rFonts w:ascii="Verdana" w:hAnsi="Verdana"/>
        <w:b/>
      </w:rPr>
      <w:t>/</w:t>
    </w:r>
    <w:r w:rsidR="008E7333">
      <w:rPr>
        <w:rFonts w:ascii="Verdana" w:hAnsi="Verdana"/>
        <w:b/>
      </w:rPr>
      <w:t>SAG</w:t>
    </w:r>
    <w:r w:rsidRPr="00AF5899">
      <w:rPr>
        <w:rFonts w:ascii="Verdana" w:hAnsi="Verdana"/>
        <w:b/>
      </w:rPr>
      <w:t>/TPBN</w:t>
    </w:r>
    <w:r w:rsidRPr="00AF5899">
      <w:rPr>
        <w:rFonts w:ascii="Verdana" w:hAnsi="Verdana"/>
      </w:rPr>
      <w:t xml:space="preserve">   </w:t>
    </w:r>
    <w:r>
      <w:rPr>
        <w:rFonts w:ascii="Verdana" w:hAnsi="Verdana"/>
      </w:rPr>
      <w:t xml:space="preserve"> </w:t>
    </w:r>
    <w:r w:rsidRPr="00AF5899">
      <w:rPr>
        <w:rFonts w:ascii="Verdana" w:hAnsi="Verdana"/>
        <w:b/>
      </w:rPr>
      <w:t xml:space="preserve">Załącznik nr </w:t>
    </w:r>
    <w:r>
      <w:rPr>
        <w:rFonts w:ascii="Verdana" w:hAnsi="Verdana"/>
        <w:b/>
      </w:rPr>
      <w:t>2</w:t>
    </w:r>
    <w:r w:rsidRPr="00AF5899">
      <w:rPr>
        <w:rFonts w:ascii="Verdana" w:hAnsi="Verdana"/>
        <w:b/>
      </w:rPr>
      <w:t xml:space="preserve"> do SWZ</w:t>
    </w:r>
    <w:r w:rsidRPr="00AF5899">
      <w:rPr>
        <w:rFonts w:ascii="Verdana" w:hAnsi="Verdana"/>
      </w:rPr>
      <w:t xml:space="preserve"> </w:t>
    </w:r>
  </w:p>
  <w:p w14:paraId="572FFE09" w14:textId="77777777" w:rsidR="00B0217E" w:rsidRDefault="00B0217E">
    <w:pPr>
      <w:pStyle w:val="Nagwek"/>
    </w:pPr>
  </w:p>
  <w:p w14:paraId="6731829F" w14:textId="77777777" w:rsidR="00130768" w:rsidRPr="00B0217E" w:rsidRDefault="00130768" w:rsidP="009F651A">
    <w:pPr>
      <w:spacing w:after="0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DA23" w14:textId="77777777" w:rsidR="008E7333" w:rsidRDefault="008E73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FFA"/>
    <w:multiLevelType w:val="hybridMultilevel"/>
    <w:tmpl w:val="78D04410"/>
    <w:lvl w:ilvl="0" w:tplc="DC124556">
      <w:start w:val="1"/>
      <w:numFmt w:val="decimal"/>
      <w:lvlText w:val="%1) "/>
      <w:lvlJc w:val="left"/>
      <w:pPr>
        <w:tabs>
          <w:tab w:val="num" w:pos="360"/>
        </w:tabs>
        <w:ind w:left="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A489F"/>
    <w:multiLevelType w:val="hybridMultilevel"/>
    <w:tmpl w:val="7B3AF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48C6"/>
    <w:multiLevelType w:val="hybridMultilevel"/>
    <w:tmpl w:val="3828AF5C"/>
    <w:lvl w:ilvl="0" w:tplc="456CCAB6">
      <w:start w:val="1"/>
      <w:numFmt w:val="decimal"/>
      <w:lvlText w:val="%1)"/>
      <w:lvlJc w:val="left"/>
      <w:pPr>
        <w:tabs>
          <w:tab w:val="num" w:pos="624"/>
        </w:tabs>
        <w:ind w:left="34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A0584"/>
    <w:multiLevelType w:val="hybridMultilevel"/>
    <w:tmpl w:val="45F430AA"/>
    <w:lvl w:ilvl="0" w:tplc="486A6FC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eastAsia="Batang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103F"/>
    <w:multiLevelType w:val="hybridMultilevel"/>
    <w:tmpl w:val="EC1C78BC"/>
    <w:lvl w:ilvl="0" w:tplc="72106442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E02AE"/>
    <w:multiLevelType w:val="hybridMultilevel"/>
    <w:tmpl w:val="E29AC2B4"/>
    <w:lvl w:ilvl="0" w:tplc="8BE2DCF4">
      <w:start w:val="1"/>
      <w:numFmt w:val="decimal"/>
      <w:lvlText w:val="%1)"/>
      <w:lvlJc w:val="left"/>
      <w:pPr>
        <w:tabs>
          <w:tab w:val="num" w:pos="737"/>
        </w:tabs>
        <w:ind w:left="397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14DB6"/>
    <w:multiLevelType w:val="hybridMultilevel"/>
    <w:tmpl w:val="12DAA93C"/>
    <w:lvl w:ilvl="0" w:tplc="5B007C3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539E"/>
    <w:multiLevelType w:val="hybridMultilevel"/>
    <w:tmpl w:val="1FBE0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59EA"/>
    <w:multiLevelType w:val="hybridMultilevel"/>
    <w:tmpl w:val="0C22E804"/>
    <w:lvl w:ilvl="0" w:tplc="B8B0EFB8">
      <w:start w:val="1"/>
      <w:numFmt w:val="decimal"/>
      <w:lvlText w:val="%1)"/>
      <w:lvlJc w:val="left"/>
      <w:pPr>
        <w:tabs>
          <w:tab w:val="num" w:pos="680"/>
        </w:tabs>
        <w:ind w:left="3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741495"/>
    <w:multiLevelType w:val="hybridMultilevel"/>
    <w:tmpl w:val="78561C1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EF90104"/>
    <w:multiLevelType w:val="hybridMultilevel"/>
    <w:tmpl w:val="3A34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41E"/>
    <w:multiLevelType w:val="hybridMultilevel"/>
    <w:tmpl w:val="CE369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2215A"/>
    <w:multiLevelType w:val="hybridMultilevel"/>
    <w:tmpl w:val="453C9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604A9"/>
    <w:multiLevelType w:val="hybridMultilevel"/>
    <w:tmpl w:val="2244083C"/>
    <w:lvl w:ilvl="0" w:tplc="6B7A7EC2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1570A"/>
    <w:multiLevelType w:val="hybridMultilevel"/>
    <w:tmpl w:val="6D0284CE"/>
    <w:lvl w:ilvl="0" w:tplc="3E4406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4154E"/>
    <w:multiLevelType w:val="hybridMultilevel"/>
    <w:tmpl w:val="AF94302C"/>
    <w:lvl w:ilvl="0" w:tplc="246A6BD2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85F19"/>
    <w:multiLevelType w:val="hybridMultilevel"/>
    <w:tmpl w:val="75B620FA"/>
    <w:lvl w:ilvl="0" w:tplc="C8B680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eastAsia="Batang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81035"/>
    <w:multiLevelType w:val="hybridMultilevel"/>
    <w:tmpl w:val="F474D190"/>
    <w:lvl w:ilvl="0" w:tplc="7376FB62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D2FD5"/>
    <w:multiLevelType w:val="hybridMultilevel"/>
    <w:tmpl w:val="5BCC2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C2970"/>
    <w:multiLevelType w:val="hybridMultilevel"/>
    <w:tmpl w:val="C86ED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3731A"/>
    <w:multiLevelType w:val="hybridMultilevel"/>
    <w:tmpl w:val="1C90443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9527A55"/>
    <w:multiLevelType w:val="hybridMultilevel"/>
    <w:tmpl w:val="D50A9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54B70"/>
    <w:multiLevelType w:val="hybridMultilevel"/>
    <w:tmpl w:val="C45CAD44"/>
    <w:lvl w:ilvl="0" w:tplc="753CEC9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97AEA"/>
    <w:multiLevelType w:val="hybridMultilevel"/>
    <w:tmpl w:val="A07AF6F0"/>
    <w:lvl w:ilvl="0" w:tplc="871A80CC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47EBA"/>
    <w:multiLevelType w:val="hybridMultilevel"/>
    <w:tmpl w:val="DBA85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A51F5"/>
    <w:multiLevelType w:val="hybridMultilevel"/>
    <w:tmpl w:val="3820AEF8"/>
    <w:lvl w:ilvl="0" w:tplc="B87058E8">
      <w:start w:val="13"/>
      <w:numFmt w:val="decimal"/>
      <w:lvlText w:val="%1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932A7"/>
    <w:multiLevelType w:val="hybridMultilevel"/>
    <w:tmpl w:val="1DEEAEDC"/>
    <w:lvl w:ilvl="0" w:tplc="424CF28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448A9"/>
    <w:multiLevelType w:val="hybridMultilevel"/>
    <w:tmpl w:val="78AE3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075AC"/>
    <w:multiLevelType w:val="hybridMultilevel"/>
    <w:tmpl w:val="1EF02F1E"/>
    <w:lvl w:ilvl="0" w:tplc="7CAE7F30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F2AC8"/>
    <w:multiLevelType w:val="hybridMultilevel"/>
    <w:tmpl w:val="2BF22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16BC8"/>
    <w:multiLevelType w:val="hybridMultilevel"/>
    <w:tmpl w:val="7C80DD2C"/>
    <w:lvl w:ilvl="0" w:tplc="A52E4B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eastAsia="Batang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E59ED"/>
    <w:multiLevelType w:val="hybridMultilevel"/>
    <w:tmpl w:val="FEF80AD8"/>
    <w:lvl w:ilvl="0" w:tplc="F07EC98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50455">
    <w:abstractNumId w:val="16"/>
  </w:num>
  <w:num w:numId="2" w16cid:durableId="1030111586">
    <w:abstractNumId w:val="27"/>
  </w:num>
  <w:num w:numId="3" w16cid:durableId="1038896661">
    <w:abstractNumId w:val="0"/>
  </w:num>
  <w:num w:numId="4" w16cid:durableId="6114754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065406">
    <w:abstractNumId w:val="17"/>
  </w:num>
  <w:num w:numId="6" w16cid:durableId="1872066677">
    <w:abstractNumId w:val="23"/>
  </w:num>
  <w:num w:numId="7" w16cid:durableId="2077966786">
    <w:abstractNumId w:val="28"/>
  </w:num>
  <w:num w:numId="8" w16cid:durableId="666249984">
    <w:abstractNumId w:val="5"/>
  </w:num>
  <w:num w:numId="9" w16cid:durableId="212037673">
    <w:abstractNumId w:val="25"/>
  </w:num>
  <w:num w:numId="10" w16cid:durableId="1698694168">
    <w:abstractNumId w:val="12"/>
  </w:num>
  <w:num w:numId="11" w16cid:durableId="2088531760">
    <w:abstractNumId w:val="10"/>
  </w:num>
  <w:num w:numId="12" w16cid:durableId="1389694874">
    <w:abstractNumId w:val="1"/>
  </w:num>
  <w:num w:numId="13" w16cid:durableId="96680175">
    <w:abstractNumId w:val="9"/>
  </w:num>
  <w:num w:numId="14" w16cid:durableId="1396203491">
    <w:abstractNumId w:val="20"/>
  </w:num>
  <w:num w:numId="15" w16cid:durableId="477724089">
    <w:abstractNumId w:val="11"/>
  </w:num>
  <w:num w:numId="16" w16cid:durableId="1915582458">
    <w:abstractNumId w:val="21"/>
  </w:num>
  <w:num w:numId="17" w16cid:durableId="2141336315">
    <w:abstractNumId w:val="7"/>
  </w:num>
  <w:num w:numId="18" w16cid:durableId="398671198">
    <w:abstractNumId w:val="2"/>
  </w:num>
  <w:num w:numId="19" w16cid:durableId="1085885274">
    <w:abstractNumId w:val="26"/>
  </w:num>
  <w:num w:numId="20" w16cid:durableId="120812161">
    <w:abstractNumId w:val="15"/>
  </w:num>
  <w:num w:numId="21" w16cid:durableId="264730635">
    <w:abstractNumId w:val="31"/>
  </w:num>
  <w:num w:numId="22" w16cid:durableId="1516992909">
    <w:abstractNumId w:val="13"/>
  </w:num>
  <w:num w:numId="23" w16cid:durableId="2054112651">
    <w:abstractNumId w:val="24"/>
  </w:num>
  <w:num w:numId="24" w16cid:durableId="54935189">
    <w:abstractNumId w:val="30"/>
  </w:num>
  <w:num w:numId="25" w16cid:durableId="729810055">
    <w:abstractNumId w:val="3"/>
  </w:num>
  <w:num w:numId="26" w16cid:durableId="540675239">
    <w:abstractNumId w:val="18"/>
  </w:num>
  <w:num w:numId="27" w16cid:durableId="2100637552">
    <w:abstractNumId w:val="19"/>
  </w:num>
  <w:num w:numId="28" w16cid:durableId="1627350390">
    <w:abstractNumId w:val="4"/>
  </w:num>
  <w:num w:numId="29" w16cid:durableId="461653734">
    <w:abstractNumId w:val="8"/>
  </w:num>
  <w:num w:numId="30" w16cid:durableId="1335038753">
    <w:abstractNumId w:val="29"/>
  </w:num>
  <w:num w:numId="31" w16cid:durableId="747768494">
    <w:abstractNumId w:val="14"/>
  </w:num>
  <w:num w:numId="32" w16cid:durableId="169681071">
    <w:abstractNumId w:val="6"/>
  </w:num>
  <w:num w:numId="33" w16cid:durableId="70656930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B2"/>
    <w:rsid w:val="00003F1F"/>
    <w:rsid w:val="0000416D"/>
    <w:rsid w:val="0000704B"/>
    <w:rsid w:val="000109F6"/>
    <w:rsid w:val="000227DB"/>
    <w:rsid w:val="00027ED9"/>
    <w:rsid w:val="00037B48"/>
    <w:rsid w:val="00037D88"/>
    <w:rsid w:val="00040639"/>
    <w:rsid w:val="000430BE"/>
    <w:rsid w:val="00046825"/>
    <w:rsid w:val="00055925"/>
    <w:rsid w:val="00055DCC"/>
    <w:rsid w:val="00056722"/>
    <w:rsid w:val="00057CF8"/>
    <w:rsid w:val="00057DBB"/>
    <w:rsid w:val="000613F3"/>
    <w:rsid w:val="00062D1C"/>
    <w:rsid w:val="0006468E"/>
    <w:rsid w:val="0006683F"/>
    <w:rsid w:val="00067D27"/>
    <w:rsid w:val="00070BD4"/>
    <w:rsid w:val="00076C41"/>
    <w:rsid w:val="00076D25"/>
    <w:rsid w:val="00077669"/>
    <w:rsid w:val="00080F73"/>
    <w:rsid w:val="0008331B"/>
    <w:rsid w:val="000852F5"/>
    <w:rsid w:val="0008761B"/>
    <w:rsid w:val="000911A6"/>
    <w:rsid w:val="00091A23"/>
    <w:rsid w:val="00093415"/>
    <w:rsid w:val="000961A5"/>
    <w:rsid w:val="0009657E"/>
    <w:rsid w:val="00097448"/>
    <w:rsid w:val="00097966"/>
    <w:rsid w:val="000A5302"/>
    <w:rsid w:val="000A680D"/>
    <w:rsid w:val="000A6CBA"/>
    <w:rsid w:val="000B3708"/>
    <w:rsid w:val="000B3709"/>
    <w:rsid w:val="000B4D2C"/>
    <w:rsid w:val="000C3826"/>
    <w:rsid w:val="000C3E49"/>
    <w:rsid w:val="000C60EE"/>
    <w:rsid w:val="000C6B17"/>
    <w:rsid w:val="000D5051"/>
    <w:rsid w:val="000D5533"/>
    <w:rsid w:val="000D6F38"/>
    <w:rsid w:val="000E49B6"/>
    <w:rsid w:val="000E7573"/>
    <w:rsid w:val="000F0D59"/>
    <w:rsid w:val="000F59A8"/>
    <w:rsid w:val="00100096"/>
    <w:rsid w:val="001008FD"/>
    <w:rsid w:val="00102A42"/>
    <w:rsid w:val="001036CC"/>
    <w:rsid w:val="001046DB"/>
    <w:rsid w:val="001062E4"/>
    <w:rsid w:val="00106E74"/>
    <w:rsid w:val="001078D8"/>
    <w:rsid w:val="0011013C"/>
    <w:rsid w:val="00112646"/>
    <w:rsid w:val="00116FE9"/>
    <w:rsid w:val="00121F17"/>
    <w:rsid w:val="00122CAB"/>
    <w:rsid w:val="00123216"/>
    <w:rsid w:val="0012718C"/>
    <w:rsid w:val="00130768"/>
    <w:rsid w:val="00131395"/>
    <w:rsid w:val="00134F63"/>
    <w:rsid w:val="00135CCB"/>
    <w:rsid w:val="00136371"/>
    <w:rsid w:val="00136B58"/>
    <w:rsid w:val="0014024F"/>
    <w:rsid w:val="00141077"/>
    <w:rsid w:val="00145B33"/>
    <w:rsid w:val="00147869"/>
    <w:rsid w:val="001501D0"/>
    <w:rsid w:val="00153DF4"/>
    <w:rsid w:val="001558CE"/>
    <w:rsid w:val="00155AA3"/>
    <w:rsid w:val="00162F34"/>
    <w:rsid w:val="00165513"/>
    <w:rsid w:val="00165A68"/>
    <w:rsid w:val="001673A4"/>
    <w:rsid w:val="0017206F"/>
    <w:rsid w:val="001726CD"/>
    <w:rsid w:val="001745F8"/>
    <w:rsid w:val="00174966"/>
    <w:rsid w:val="00176C47"/>
    <w:rsid w:val="00180B4B"/>
    <w:rsid w:val="00180C18"/>
    <w:rsid w:val="00185FAE"/>
    <w:rsid w:val="0018723D"/>
    <w:rsid w:val="001913A1"/>
    <w:rsid w:val="00192C6F"/>
    <w:rsid w:val="00197C20"/>
    <w:rsid w:val="001A0555"/>
    <w:rsid w:val="001A1F07"/>
    <w:rsid w:val="001A2736"/>
    <w:rsid w:val="001A3D1C"/>
    <w:rsid w:val="001B11C0"/>
    <w:rsid w:val="001B1300"/>
    <w:rsid w:val="001B385D"/>
    <w:rsid w:val="001B76B5"/>
    <w:rsid w:val="001C15C0"/>
    <w:rsid w:val="001C2C4C"/>
    <w:rsid w:val="001C4E5D"/>
    <w:rsid w:val="001C5746"/>
    <w:rsid w:val="001C5E37"/>
    <w:rsid w:val="001D00CF"/>
    <w:rsid w:val="001D0A1F"/>
    <w:rsid w:val="001D17EB"/>
    <w:rsid w:val="001D2880"/>
    <w:rsid w:val="001D2BDF"/>
    <w:rsid w:val="001D3240"/>
    <w:rsid w:val="001D50FB"/>
    <w:rsid w:val="001D68D6"/>
    <w:rsid w:val="001E2465"/>
    <w:rsid w:val="001F0510"/>
    <w:rsid w:val="001F136E"/>
    <w:rsid w:val="001F3032"/>
    <w:rsid w:val="001F3C1A"/>
    <w:rsid w:val="001F76B9"/>
    <w:rsid w:val="001F7AD6"/>
    <w:rsid w:val="00201E03"/>
    <w:rsid w:val="00210608"/>
    <w:rsid w:val="00215301"/>
    <w:rsid w:val="002168B1"/>
    <w:rsid w:val="00222C39"/>
    <w:rsid w:val="0023264E"/>
    <w:rsid w:val="00233C1E"/>
    <w:rsid w:val="002360A4"/>
    <w:rsid w:val="002379AD"/>
    <w:rsid w:val="00241EB3"/>
    <w:rsid w:val="00243C5A"/>
    <w:rsid w:val="002500B8"/>
    <w:rsid w:val="00250AD3"/>
    <w:rsid w:val="002513C7"/>
    <w:rsid w:val="0025173E"/>
    <w:rsid w:val="002621F2"/>
    <w:rsid w:val="002661AB"/>
    <w:rsid w:val="0027056B"/>
    <w:rsid w:val="00275BCB"/>
    <w:rsid w:val="00286140"/>
    <w:rsid w:val="0028627D"/>
    <w:rsid w:val="0029229E"/>
    <w:rsid w:val="00293F31"/>
    <w:rsid w:val="00297B62"/>
    <w:rsid w:val="00297C71"/>
    <w:rsid w:val="002A11F5"/>
    <w:rsid w:val="002A31A2"/>
    <w:rsid w:val="002A3A01"/>
    <w:rsid w:val="002A7571"/>
    <w:rsid w:val="002B1651"/>
    <w:rsid w:val="002B795F"/>
    <w:rsid w:val="002D400C"/>
    <w:rsid w:val="002D4E28"/>
    <w:rsid w:val="002D5B45"/>
    <w:rsid w:val="002E1600"/>
    <w:rsid w:val="002E217D"/>
    <w:rsid w:val="002E452C"/>
    <w:rsid w:val="002F0961"/>
    <w:rsid w:val="002F1E8E"/>
    <w:rsid w:val="002F1EAE"/>
    <w:rsid w:val="00300705"/>
    <w:rsid w:val="00303D4F"/>
    <w:rsid w:val="00303FB4"/>
    <w:rsid w:val="003067BC"/>
    <w:rsid w:val="00306F25"/>
    <w:rsid w:val="00310162"/>
    <w:rsid w:val="00310A99"/>
    <w:rsid w:val="00310D3A"/>
    <w:rsid w:val="003165F8"/>
    <w:rsid w:val="003211ED"/>
    <w:rsid w:val="003214C8"/>
    <w:rsid w:val="00323C32"/>
    <w:rsid w:val="0032656B"/>
    <w:rsid w:val="00326E6E"/>
    <w:rsid w:val="00327905"/>
    <w:rsid w:val="00331CBB"/>
    <w:rsid w:val="003350CF"/>
    <w:rsid w:val="00336702"/>
    <w:rsid w:val="00341E27"/>
    <w:rsid w:val="00346BCF"/>
    <w:rsid w:val="0035566C"/>
    <w:rsid w:val="003561CC"/>
    <w:rsid w:val="00360492"/>
    <w:rsid w:val="00361FB5"/>
    <w:rsid w:val="0036272D"/>
    <w:rsid w:val="00363348"/>
    <w:rsid w:val="00363F47"/>
    <w:rsid w:val="00364A4B"/>
    <w:rsid w:val="00364E4C"/>
    <w:rsid w:val="00365EA9"/>
    <w:rsid w:val="00370F08"/>
    <w:rsid w:val="00375A63"/>
    <w:rsid w:val="00377492"/>
    <w:rsid w:val="00384A81"/>
    <w:rsid w:val="00384B0C"/>
    <w:rsid w:val="00385012"/>
    <w:rsid w:val="0038572D"/>
    <w:rsid w:val="0038709A"/>
    <w:rsid w:val="003925C2"/>
    <w:rsid w:val="00392850"/>
    <w:rsid w:val="00395E78"/>
    <w:rsid w:val="003A75A1"/>
    <w:rsid w:val="003B18C9"/>
    <w:rsid w:val="003B3D54"/>
    <w:rsid w:val="003B5BFC"/>
    <w:rsid w:val="003B5DDE"/>
    <w:rsid w:val="003D16AB"/>
    <w:rsid w:val="003D3BB6"/>
    <w:rsid w:val="003D5067"/>
    <w:rsid w:val="003E0B10"/>
    <w:rsid w:val="003E105F"/>
    <w:rsid w:val="003E2631"/>
    <w:rsid w:val="003F5051"/>
    <w:rsid w:val="003F75CF"/>
    <w:rsid w:val="003F76C2"/>
    <w:rsid w:val="004000ED"/>
    <w:rsid w:val="00400E47"/>
    <w:rsid w:val="00400FD1"/>
    <w:rsid w:val="00402255"/>
    <w:rsid w:val="00402D20"/>
    <w:rsid w:val="0040466C"/>
    <w:rsid w:val="00404DF3"/>
    <w:rsid w:val="0040554F"/>
    <w:rsid w:val="0040799C"/>
    <w:rsid w:val="00411764"/>
    <w:rsid w:val="00412897"/>
    <w:rsid w:val="00413A5D"/>
    <w:rsid w:val="004151ED"/>
    <w:rsid w:val="00415B12"/>
    <w:rsid w:val="00424DFD"/>
    <w:rsid w:val="004250F8"/>
    <w:rsid w:val="00425A57"/>
    <w:rsid w:val="00432029"/>
    <w:rsid w:val="0043340F"/>
    <w:rsid w:val="004345F4"/>
    <w:rsid w:val="00442093"/>
    <w:rsid w:val="00443767"/>
    <w:rsid w:val="00443EA4"/>
    <w:rsid w:val="00444D19"/>
    <w:rsid w:val="004524B2"/>
    <w:rsid w:val="00460A49"/>
    <w:rsid w:val="004616D3"/>
    <w:rsid w:val="00471CD3"/>
    <w:rsid w:val="004752C1"/>
    <w:rsid w:val="004777EA"/>
    <w:rsid w:val="00477A3F"/>
    <w:rsid w:val="00486145"/>
    <w:rsid w:val="004908CA"/>
    <w:rsid w:val="004A0943"/>
    <w:rsid w:val="004A69A4"/>
    <w:rsid w:val="004A7B14"/>
    <w:rsid w:val="004B058E"/>
    <w:rsid w:val="004B44A6"/>
    <w:rsid w:val="004B7827"/>
    <w:rsid w:val="004C364A"/>
    <w:rsid w:val="004D010D"/>
    <w:rsid w:val="004D030E"/>
    <w:rsid w:val="004D59E9"/>
    <w:rsid w:val="004D5C11"/>
    <w:rsid w:val="004D5E45"/>
    <w:rsid w:val="004E2BE4"/>
    <w:rsid w:val="004E4026"/>
    <w:rsid w:val="004F34C3"/>
    <w:rsid w:val="004F3F27"/>
    <w:rsid w:val="00503258"/>
    <w:rsid w:val="0050428E"/>
    <w:rsid w:val="005061F3"/>
    <w:rsid w:val="00507EE6"/>
    <w:rsid w:val="005124A1"/>
    <w:rsid w:val="00514172"/>
    <w:rsid w:val="00516B49"/>
    <w:rsid w:val="00522C45"/>
    <w:rsid w:val="00522EEF"/>
    <w:rsid w:val="005301DA"/>
    <w:rsid w:val="00531C06"/>
    <w:rsid w:val="00531E78"/>
    <w:rsid w:val="005326D3"/>
    <w:rsid w:val="00534FCA"/>
    <w:rsid w:val="005402A9"/>
    <w:rsid w:val="00543AA7"/>
    <w:rsid w:val="00546571"/>
    <w:rsid w:val="00546ADD"/>
    <w:rsid w:val="00550752"/>
    <w:rsid w:val="00551F7B"/>
    <w:rsid w:val="00552526"/>
    <w:rsid w:val="0055338A"/>
    <w:rsid w:val="00554693"/>
    <w:rsid w:val="005606BD"/>
    <w:rsid w:val="00561072"/>
    <w:rsid w:val="00561DF3"/>
    <w:rsid w:val="00565B40"/>
    <w:rsid w:val="00571597"/>
    <w:rsid w:val="0057546E"/>
    <w:rsid w:val="00577360"/>
    <w:rsid w:val="005776BD"/>
    <w:rsid w:val="00583CFA"/>
    <w:rsid w:val="00586F24"/>
    <w:rsid w:val="005870BA"/>
    <w:rsid w:val="0058769A"/>
    <w:rsid w:val="00596B77"/>
    <w:rsid w:val="005A62F3"/>
    <w:rsid w:val="005B1C67"/>
    <w:rsid w:val="005B4CEB"/>
    <w:rsid w:val="005B4F59"/>
    <w:rsid w:val="005C3784"/>
    <w:rsid w:val="005D0849"/>
    <w:rsid w:val="005D0A84"/>
    <w:rsid w:val="005D5A61"/>
    <w:rsid w:val="005D7277"/>
    <w:rsid w:val="005D7EC4"/>
    <w:rsid w:val="005E43BB"/>
    <w:rsid w:val="005E58FB"/>
    <w:rsid w:val="005E6BD1"/>
    <w:rsid w:val="005E7D5B"/>
    <w:rsid w:val="005F12F4"/>
    <w:rsid w:val="005F344C"/>
    <w:rsid w:val="006043E0"/>
    <w:rsid w:val="00607ADE"/>
    <w:rsid w:val="00610723"/>
    <w:rsid w:val="00610CF4"/>
    <w:rsid w:val="00610ECE"/>
    <w:rsid w:val="006129D8"/>
    <w:rsid w:val="0061706C"/>
    <w:rsid w:val="00623137"/>
    <w:rsid w:val="0062663A"/>
    <w:rsid w:val="00630421"/>
    <w:rsid w:val="00630945"/>
    <w:rsid w:val="0063448F"/>
    <w:rsid w:val="00635F43"/>
    <w:rsid w:val="00645081"/>
    <w:rsid w:val="006459C2"/>
    <w:rsid w:val="00647820"/>
    <w:rsid w:val="006528D7"/>
    <w:rsid w:val="006607EA"/>
    <w:rsid w:val="00660ED0"/>
    <w:rsid w:val="00665F6F"/>
    <w:rsid w:val="00671022"/>
    <w:rsid w:val="0067364B"/>
    <w:rsid w:val="006749D1"/>
    <w:rsid w:val="006768A0"/>
    <w:rsid w:val="00680B41"/>
    <w:rsid w:val="00681D4D"/>
    <w:rsid w:val="006838E0"/>
    <w:rsid w:val="00684553"/>
    <w:rsid w:val="00685470"/>
    <w:rsid w:val="0068759B"/>
    <w:rsid w:val="0069274A"/>
    <w:rsid w:val="0069394F"/>
    <w:rsid w:val="00693DD9"/>
    <w:rsid w:val="006963E5"/>
    <w:rsid w:val="00696443"/>
    <w:rsid w:val="006A27E8"/>
    <w:rsid w:val="006A7628"/>
    <w:rsid w:val="006B4C09"/>
    <w:rsid w:val="006B5E8C"/>
    <w:rsid w:val="006C17DD"/>
    <w:rsid w:val="006C1F09"/>
    <w:rsid w:val="006C45BB"/>
    <w:rsid w:val="006C4FB6"/>
    <w:rsid w:val="006D0FA7"/>
    <w:rsid w:val="006D358F"/>
    <w:rsid w:val="006D3C85"/>
    <w:rsid w:val="006D70CC"/>
    <w:rsid w:val="006E0EB5"/>
    <w:rsid w:val="006E1CC9"/>
    <w:rsid w:val="006E53C6"/>
    <w:rsid w:val="006E6C8E"/>
    <w:rsid w:val="006E7851"/>
    <w:rsid w:val="006E7905"/>
    <w:rsid w:val="006F3D1E"/>
    <w:rsid w:val="0070213D"/>
    <w:rsid w:val="00702824"/>
    <w:rsid w:val="007053A1"/>
    <w:rsid w:val="00712120"/>
    <w:rsid w:val="00713085"/>
    <w:rsid w:val="00714414"/>
    <w:rsid w:val="00714F3C"/>
    <w:rsid w:val="00715313"/>
    <w:rsid w:val="00721329"/>
    <w:rsid w:val="00724CE7"/>
    <w:rsid w:val="00725D0E"/>
    <w:rsid w:val="007342A4"/>
    <w:rsid w:val="00734909"/>
    <w:rsid w:val="00737E35"/>
    <w:rsid w:val="00741C0B"/>
    <w:rsid w:val="0075243C"/>
    <w:rsid w:val="00753877"/>
    <w:rsid w:val="00756D57"/>
    <w:rsid w:val="00760C4D"/>
    <w:rsid w:val="00762288"/>
    <w:rsid w:val="00762B89"/>
    <w:rsid w:val="0076382C"/>
    <w:rsid w:val="007641DD"/>
    <w:rsid w:val="00765E93"/>
    <w:rsid w:val="00766E6B"/>
    <w:rsid w:val="00772F5C"/>
    <w:rsid w:val="00787BFE"/>
    <w:rsid w:val="00792EE6"/>
    <w:rsid w:val="007971A7"/>
    <w:rsid w:val="007A0BD7"/>
    <w:rsid w:val="007A1239"/>
    <w:rsid w:val="007A3A87"/>
    <w:rsid w:val="007A4500"/>
    <w:rsid w:val="007A61A7"/>
    <w:rsid w:val="007B02C4"/>
    <w:rsid w:val="007B31A6"/>
    <w:rsid w:val="007B3E1E"/>
    <w:rsid w:val="007B41B6"/>
    <w:rsid w:val="007B464B"/>
    <w:rsid w:val="007B69C0"/>
    <w:rsid w:val="007C01DC"/>
    <w:rsid w:val="007C5096"/>
    <w:rsid w:val="007C6727"/>
    <w:rsid w:val="007C7D4D"/>
    <w:rsid w:val="007D1EA8"/>
    <w:rsid w:val="007D2301"/>
    <w:rsid w:val="007D2A6B"/>
    <w:rsid w:val="007D443B"/>
    <w:rsid w:val="007D4AB6"/>
    <w:rsid w:val="007D6F70"/>
    <w:rsid w:val="007E1A48"/>
    <w:rsid w:val="007E21A1"/>
    <w:rsid w:val="007E66E6"/>
    <w:rsid w:val="007F098D"/>
    <w:rsid w:val="00800A3A"/>
    <w:rsid w:val="00800BCE"/>
    <w:rsid w:val="00801D74"/>
    <w:rsid w:val="00807926"/>
    <w:rsid w:val="00807F1F"/>
    <w:rsid w:val="00816544"/>
    <w:rsid w:val="00822CB9"/>
    <w:rsid w:val="008253C0"/>
    <w:rsid w:val="00825499"/>
    <w:rsid w:val="008326A0"/>
    <w:rsid w:val="00833A4E"/>
    <w:rsid w:val="00834048"/>
    <w:rsid w:val="008400D6"/>
    <w:rsid w:val="008406E2"/>
    <w:rsid w:val="00842BED"/>
    <w:rsid w:val="0084630B"/>
    <w:rsid w:val="008467F1"/>
    <w:rsid w:val="00850B4F"/>
    <w:rsid w:val="008511BE"/>
    <w:rsid w:val="00851C77"/>
    <w:rsid w:val="0085449E"/>
    <w:rsid w:val="00854E69"/>
    <w:rsid w:val="0085517F"/>
    <w:rsid w:val="0085652B"/>
    <w:rsid w:val="00857564"/>
    <w:rsid w:val="00860C07"/>
    <w:rsid w:val="00864C26"/>
    <w:rsid w:val="008666C6"/>
    <w:rsid w:val="0086706F"/>
    <w:rsid w:val="00871536"/>
    <w:rsid w:val="0087380B"/>
    <w:rsid w:val="00874BF7"/>
    <w:rsid w:val="0088282F"/>
    <w:rsid w:val="008829CF"/>
    <w:rsid w:val="008836AF"/>
    <w:rsid w:val="00883713"/>
    <w:rsid w:val="00886A02"/>
    <w:rsid w:val="00887612"/>
    <w:rsid w:val="00891BE6"/>
    <w:rsid w:val="008954D5"/>
    <w:rsid w:val="008A2794"/>
    <w:rsid w:val="008A2E2C"/>
    <w:rsid w:val="008A31B1"/>
    <w:rsid w:val="008B108D"/>
    <w:rsid w:val="008B2A7A"/>
    <w:rsid w:val="008C4BA9"/>
    <w:rsid w:val="008D48F1"/>
    <w:rsid w:val="008D55EE"/>
    <w:rsid w:val="008E1621"/>
    <w:rsid w:val="008E17FF"/>
    <w:rsid w:val="008E369E"/>
    <w:rsid w:val="008E3FD0"/>
    <w:rsid w:val="008E4450"/>
    <w:rsid w:val="008E4F67"/>
    <w:rsid w:val="008E5030"/>
    <w:rsid w:val="008E7333"/>
    <w:rsid w:val="008F127B"/>
    <w:rsid w:val="008F21A1"/>
    <w:rsid w:val="008F34B8"/>
    <w:rsid w:val="008F490A"/>
    <w:rsid w:val="008F51AF"/>
    <w:rsid w:val="008F51DC"/>
    <w:rsid w:val="008F7810"/>
    <w:rsid w:val="00903091"/>
    <w:rsid w:val="00905F6D"/>
    <w:rsid w:val="00910827"/>
    <w:rsid w:val="00911C9F"/>
    <w:rsid w:val="009214BD"/>
    <w:rsid w:val="0092509B"/>
    <w:rsid w:val="009305FA"/>
    <w:rsid w:val="00932E69"/>
    <w:rsid w:val="00933554"/>
    <w:rsid w:val="0093586C"/>
    <w:rsid w:val="00936527"/>
    <w:rsid w:val="00955FF2"/>
    <w:rsid w:val="00963909"/>
    <w:rsid w:val="00964FB0"/>
    <w:rsid w:val="00965760"/>
    <w:rsid w:val="009664DF"/>
    <w:rsid w:val="00966720"/>
    <w:rsid w:val="00966AFF"/>
    <w:rsid w:val="00975C8D"/>
    <w:rsid w:val="00975CF5"/>
    <w:rsid w:val="0097760F"/>
    <w:rsid w:val="00980DB0"/>
    <w:rsid w:val="009850AC"/>
    <w:rsid w:val="00986ED8"/>
    <w:rsid w:val="009877DC"/>
    <w:rsid w:val="009878BF"/>
    <w:rsid w:val="0099277D"/>
    <w:rsid w:val="009950F1"/>
    <w:rsid w:val="009960F6"/>
    <w:rsid w:val="009B14D6"/>
    <w:rsid w:val="009B2542"/>
    <w:rsid w:val="009B2978"/>
    <w:rsid w:val="009B42A1"/>
    <w:rsid w:val="009C2176"/>
    <w:rsid w:val="009C38F6"/>
    <w:rsid w:val="009C6191"/>
    <w:rsid w:val="009C7554"/>
    <w:rsid w:val="009D0888"/>
    <w:rsid w:val="009D76C3"/>
    <w:rsid w:val="009E099E"/>
    <w:rsid w:val="009E1F99"/>
    <w:rsid w:val="009E2489"/>
    <w:rsid w:val="009E3A56"/>
    <w:rsid w:val="009E538B"/>
    <w:rsid w:val="009E5E18"/>
    <w:rsid w:val="009E5E78"/>
    <w:rsid w:val="009E7091"/>
    <w:rsid w:val="009E7A0F"/>
    <w:rsid w:val="009F0B3B"/>
    <w:rsid w:val="009F4030"/>
    <w:rsid w:val="009F44BB"/>
    <w:rsid w:val="009F46BF"/>
    <w:rsid w:val="009F651A"/>
    <w:rsid w:val="009F69F3"/>
    <w:rsid w:val="00A006B5"/>
    <w:rsid w:val="00A02AD3"/>
    <w:rsid w:val="00A03349"/>
    <w:rsid w:val="00A03528"/>
    <w:rsid w:val="00A05990"/>
    <w:rsid w:val="00A07E2C"/>
    <w:rsid w:val="00A242DD"/>
    <w:rsid w:val="00A2514C"/>
    <w:rsid w:val="00A33E83"/>
    <w:rsid w:val="00A35235"/>
    <w:rsid w:val="00A423D1"/>
    <w:rsid w:val="00A43C9C"/>
    <w:rsid w:val="00A4460F"/>
    <w:rsid w:val="00A511EC"/>
    <w:rsid w:val="00A526FB"/>
    <w:rsid w:val="00A53C5D"/>
    <w:rsid w:val="00A5497F"/>
    <w:rsid w:val="00A54D63"/>
    <w:rsid w:val="00A6449B"/>
    <w:rsid w:val="00A64F6F"/>
    <w:rsid w:val="00A65F62"/>
    <w:rsid w:val="00A67319"/>
    <w:rsid w:val="00A70F23"/>
    <w:rsid w:val="00A725FC"/>
    <w:rsid w:val="00A73BD9"/>
    <w:rsid w:val="00A75FE1"/>
    <w:rsid w:val="00A77D1C"/>
    <w:rsid w:val="00A84687"/>
    <w:rsid w:val="00A84AA0"/>
    <w:rsid w:val="00A850CE"/>
    <w:rsid w:val="00A855FD"/>
    <w:rsid w:val="00A87315"/>
    <w:rsid w:val="00A91CBA"/>
    <w:rsid w:val="00A944C9"/>
    <w:rsid w:val="00A9489B"/>
    <w:rsid w:val="00A97252"/>
    <w:rsid w:val="00AA0410"/>
    <w:rsid w:val="00AA2D55"/>
    <w:rsid w:val="00AB0B5C"/>
    <w:rsid w:val="00AB0EB6"/>
    <w:rsid w:val="00AB282A"/>
    <w:rsid w:val="00AB3F9A"/>
    <w:rsid w:val="00AB4FFD"/>
    <w:rsid w:val="00AB6BD5"/>
    <w:rsid w:val="00AB7D44"/>
    <w:rsid w:val="00AC1612"/>
    <w:rsid w:val="00AC27A8"/>
    <w:rsid w:val="00AC33FF"/>
    <w:rsid w:val="00AC3A9C"/>
    <w:rsid w:val="00AC686A"/>
    <w:rsid w:val="00AC740E"/>
    <w:rsid w:val="00AD3E33"/>
    <w:rsid w:val="00AD601A"/>
    <w:rsid w:val="00AD6A63"/>
    <w:rsid w:val="00AE0591"/>
    <w:rsid w:val="00AE322A"/>
    <w:rsid w:val="00AE4AEC"/>
    <w:rsid w:val="00AE4EFA"/>
    <w:rsid w:val="00AF0730"/>
    <w:rsid w:val="00AF4E77"/>
    <w:rsid w:val="00AF6402"/>
    <w:rsid w:val="00B0107D"/>
    <w:rsid w:val="00B0217E"/>
    <w:rsid w:val="00B02846"/>
    <w:rsid w:val="00B07AFC"/>
    <w:rsid w:val="00B07BA7"/>
    <w:rsid w:val="00B105C2"/>
    <w:rsid w:val="00B10926"/>
    <w:rsid w:val="00B17786"/>
    <w:rsid w:val="00B20651"/>
    <w:rsid w:val="00B21CA8"/>
    <w:rsid w:val="00B27BC0"/>
    <w:rsid w:val="00B35819"/>
    <w:rsid w:val="00B360E1"/>
    <w:rsid w:val="00B36A94"/>
    <w:rsid w:val="00B40AAB"/>
    <w:rsid w:val="00B40FFC"/>
    <w:rsid w:val="00B43A30"/>
    <w:rsid w:val="00B45EA6"/>
    <w:rsid w:val="00B46672"/>
    <w:rsid w:val="00B513AC"/>
    <w:rsid w:val="00B5697D"/>
    <w:rsid w:val="00B57985"/>
    <w:rsid w:val="00B63449"/>
    <w:rsid w:val="00B64A41"/>
    <w:rsid w:val="00B65705"/>
    <w:rsid w:val="00B71D86"/>
    <w:rsid w:val="00B755A2"/>
    <w:rsid w:val="00B75C89"/>
    <w:rsid w:val="00B762F9"/>
    <w:rsid w:val="00B85F45"/>
    <w:rsid w:val="00B863CC"/>
    <w:rsid w:val="00B86D94"/>
    <w:rsid w:val="00B900AB"/>
    <w:rsid w:val="00B902EB"/>
    <w:rsid w:val="00B913D9"/>
    <w:rsid w:val="00B92B6F"/>
    <w:rsid w:val="00B95652"/>
    <w:rsid w:val="00B9677A"/>
    <w:rsid w:val="00BA0530"/>
    <w:rsid w:val="00BA06BD"/>
    <w:rsid w:val="00BA2B5B"/>
    <w:rsid w:val="00BB08EE"/>
    <w:rsid w:val="00BB09F1"/>
    <w:rsid w:val="00BB1BAF"/>
    <w:rsid w:val="00BB2896"/>
    <w:rsid w:val="00BB2C88"/>
    <w:rsid w:val="00BB4531"/>
    <w:rsid w:val="00BB581E"/>
    <w:rsid w:val="00BB60DE"/>
    <w:rsid w:val="00BB7DCD"/>
    <w:rsid w:val="00BB7EF3"/>
    <w:rsid w:val="00BC3FD9"/>
    <w:rsid w:val="00BC620F"/>
    <w:rsid w:val="00BD1BB1"/>
    <w:rsid w:val="00BD610A"/>
    <w:rsid w:val="00BD7DB6"/>
    <w:rsid w:val="00BE2D8B"/>
    <w:rsid w:val="00BE325B"/>
    <w:rsid w:val="00BE3C02"/>
    <w:rsid w:val="00BF61BA"/>
    <w:rsid w:val="00C029E3"/>
    <w:rsid w:val="00C133F0"/>
    <w:rsid w:val="00C16971"/>
    <w:rsid w:val="00C26591"/>
    <w:rsid w:val="00C30DE3"/>
    <w:rsid w:val="00C3325E"/>
    <w:rsid w:val="00C352D7"/>
    <w:rsid w:val="00C415C7"/>
    <w:rsid w:val="00C4205B"/>
    <w:rsid w:val="00C42794"/>
    <w:rsid w:val="00C42E81"/>
    <w:rsid w:val="00C42FF0"/>
    <w:rsid w:val="00C442E1"/>
    <w:rsid w:val="00C444AF"/>
    <w:rsid w:val="00C446BD"/>
    <w:rsid w:val="00C5186B"/>
    <w:rsid w:val="00C51BEE"/>
    <w:rsid w:val="00C5499B"/>
    <w:rsid w:val="00C55BA6"/>
    <w:rsid w:val="00C56106"/>
    <w:rsid w:val="00C7354E"/>
    <w:rsid w:val="00C7366A"/>
    <w:rsid w:val="00C77AB1"/>
    <w:rsid w:val="00C82282"/>
    <w:rsid w:val="00C832A2"/>
    <w:rsid w:val="00C838C4"/>
    <w:rsid w:val="00C86138"/>
    <w:rsid w:val="00C86410"/>
    <w:rsid w:val="00C87AA6"/>
    <w:rsid w:val="00C911E5"/>
    <w:rsid w:val="00C917DF"/>
    <w:rsid w:val="00C97453"/>
    <w:rsid w:val="00CA1D15"/>
    <w:rsid w:val="00CA3786"/>
    <w:rsid w:val="00CB06F4"/>
    <w:rsid w:val="00CB1AA4"/>
    <w:rsid w:val="00CB54C6"/>
    <w:rsid w:val="00CB651B"/>
    <w:rsid w:val="00CC2A05"/>
    <w:rsid w:val="00CC61B4"/>
    <w:rsid w:val="00CD0BA3"/>
    <w:rsid w:val="00CD4337"/>
    <w:rsid w:val="00CD5409"/>
    <w:rsid w:val="00CD7EDF"/>
    <w:rsid w:val="00CE28D5"/>
    <w:rsid w:val="00CE7E32"/>
    <w:rsid w:val="00CF1189"/>
    <w:rsid w:val="00CF43EC"/>
    <w:rsid w:val="00CF6B20"/>
    <w:rsid w:val="00CF7651"/>
    <w:rsid w:val="00CF7949"/>
    <w:rsid w:val="00CF79EC"/>
    <w:rsid w:val="00D002BD"/>
    <w:rsid w:val="00D016D4"/>
    <w:rsid w:val="00D03B7C"/>
    <w:rsid w:val="00D0504E"/>
    <w:rsid w:val="00D077B3"/>
    <w:rsid w:val="00D10A9F"/>
    <w:rsid w:val="00D12ED1"/>
    <w:rsid w:val="00D14F4C"/>
    <w:rsid w:val="00D1686B"/>
    <w:rsid w:val="00D17B6C"/>
    <w:rsid w:val="00D2089A"/>
    <w:rsid w:val="00D20D6A"/>
    <w:rsid w:val="00D26E9C"/>
    <w:rsid w:val="00D278F3"/>
    <w:rsid w:val="00D32707"/>
    <w:rsid w:val="00D3359B"/>
    <w:rsid w:val="00D469C7"/>
    <w:rsid w:val="00D500D8"/>
    <w:rsid w:val="00D50223"/>
    <w:rsid w:val="00D50C25"/>
    <w:rsid w:val="00D50E88"/>
    <w:rsid w:val="00D53DE7"/>
    <w:rsid w:val="00D551F4"/>
    <w:rsid w:val="00D567D9"/>
    <w:rsid w:val="00D57DA2"/>
    <w:rsid w:val="00D62128"/>
    <w:rsid w:val="00D6212E"/>
    <w:rsid w:val="00D62DEF"/>
    <w:rsid w:val="00D63266"/>
    <w:rsid w:val="00D63544"/>
    <w:rsid w:val="00D64B05"/>
    <w:rsid w:val="00D70E70"/>
    <w:rsid w:val="00D71DB0"/>
    <w:rsid w:val="00D804FA"/>
    <w:rsid w:val="00D816DC"/>
    <w:rsid w:val="00D81E48"/>
    <w:rsid w:val="00D83F6E"/>
    <w:rsid w:val="00D853AC"/>
    <w:rsid w:val="00D87727"/>
    <w:rsid w:val="00D96E85"/>
    <w:rsid w:val="00D9798B"/>
    <w:rsid w:val="00DA514C"/>
    <w:rsid w:val="00DB1A46"/>
    <w:rsid w:val="00DB56C1"/>
    <w:rsid w:val="00DB61E8"/>
    <w:rsid w:val="00DC5F72"/>
    <w:rsid w:val="00DC787A"/>
    <w:rsid w:val="00DC7FF3"/>
    <w:rsid w:val="00DD2685"/>
    <w:rsid w:val="00DD3800"/>
    <w:rsid w:val="00DD3FB2"/>
    <w:rsid w:val="00DD6C1A"/>
    <w:rsid w:val="00DE077C"/>
    <w:rsid w:val="00DE402D"/>
    <w:rsid w:val="00DE7A79"/>
    <w:rsid w:val="00DF6B7D"/>
    <w:rsid w:val="00E0012D"/>
    <w:rsid w:val="00E03005"/>
    <w:rsid w:val="00E0741B"/>
    <w:rsid w:val="00E0755B"/>
    <w:rsid w:val="00E10D3D"/>
    <w:rsid w:val="00E1383E"/>
    <w:rsid w:val="00E14574"/>
    <w:rsid w:val="00E149EA"/>
    <w:rsid w:val="00E20B3D"/>
    <w:rsid w:val="00E2151D"/>
    <w:rsid w:val="00E22B35"/>
    <w:rsid w:val="00E27757"/>
    <w:rsid w:val="00E27899"/>
    <w:rsid w:val="00E304A5"/>
    <w:rsid w:val="00E3265B"/>
    <w:rsid w:val="00E33021"/>
    <w:rsid w:val="00E33DD3"/>
    <w:rsid w:val="00E35A1C"/>
    <w:rsid w:val="00E36378"/>
    <w:rsid w:val="00E37EAD"/>
    <w:rsid w:val="00E42F9E"/>
    <w:rsid w:val="00E45541"/>
    <w:rsid w:val="00E467CD"/>
    <w:rsid w:val="00E472A3"/>
    <w:rsid w:val="00E505C0"/>
    <w:rsid w:val="00E5664D"/>
    <w:rsid w:val="00E56CFD"/>
    <w:rsid w:val="00E627BD"/>
    <w:rsid w:val="00E63C1D"/>
    <w:rsid w:val="00E65EA2"/>
    <w:rsid w:val="00E66CCE"/>
    <w:rsid w:val="00E72FAE"/>
    <w:rsid w:val="00E7587C"/>
    <w:rsid w:val="00E7628C"/>
    <w:rsid w:val="00E80276"/>
    <w:rsid w:val="00E82032"/>
    <w:rsid w:val="00E833F7"/>
    <w:rsid w:val="00E83B44"/>
    <w:rsid w:val="00E84315"/>
    <w:rsid w:val="00E96610"/>
    <w:rsid w:val="00EA1611"/>
    <w:rsid w:val="00EA682A"/>
    <w:rsid w:val="00EB4CB2"/>
    <w:rsid w:val="00EB51FB"/>
    <w:rsid w:val="00EC0ECD"/>
    <w:rsid w:val="00EC1719"/>
    <w:rsid w:val="00EC40CE"/>
    <w:rsid w:val="00ED3564"/>
    <w:rsid w:val="00ED4FA1"/>
    <w:rsid w:val="00ED5195"/>
    <w:rsid w:val="00EE4235"/>
    <w:rsid w:val="00EE471D"/>
    <w:rsid w:val="00EE7455"/>
    <w:rsid w:val="00EF0043"/>
    <w:rsid w:val="00EF05AC"/>
    <w:rsid w:val="00EF6583"/>
    <w:rsid w:val="00F01163"/>
    <w:rsid w:val="00F04D93"/>
    <w:rsid w:val="00F07BC0"/>
    <w:rsid w:val="00F10534"/>
    <w:rsid w:val="00F1091B"/>
    <w:rsid w:val="00F11290"/>
    <w:rsid w:val="00F11C91"/>
    <w:rsid w:val="00F12A21"/>
    <w:rsid w:val="00F167DF"/>
    <w:rsid w:val="00F22569"/>
    <w:rsid w:val="00F2390F"/>
    <w:rsid w:val="00F23ED7"/>
    <w:rsid w:val="00F25464"/>
    <w:rsid w:val="00F25495"/>
    <w:rsid w:val="00F26F8F"/>
    <w:rsid w:val="00F323DD"/>
    <w:rsid w:val="00F32442"/>
    <w:rsid w:val="00F33136"/>
    <w:rsid w:val="00F40C58"/>
    <w:rsid w:val="00F41175"/>
    <w:rsid w:val="00F41A97"/>
    <w:rsid w:val="00F42CB1"/>
    <w:rsid w:val="00F450F4"/>
    <w:rsid w:val="00F4645A"/>
    <w:rsid w:val="00F46E39"/>
    <w:rsid w:val="00F46FE0"/>
    <w:rsid w:val="00F5080F"/>
    <w:rsid w:val="00F514B3"/>
    <w:rsid w:val="00F530E6"/>
    <w:rsid w:val="00F53EA3"/>
    <w:rsid w:val="00F54D9A"/>
    <w:rsid w:val="00F631A3"/>
    <w:rsid w:val="00F63C21"/>
    <w:rsid w:val="00F66B23"/>
    <w:rsid w:val="00F70BA7"/>
    <w:rsid w:val="00F802EC"/>
    <w:rsid w:val="00F805D3"/>
    <w:rsid w:val="00F80C0A"/>
    <w:rsid w:val="00F91F18"/>
    <w:rsid w:val="00F9385C"/>
    <w:rsid w:val="00F93C4B"/>
    <w:rsid w:val="00F95207"/>
    <w:rsid w:val="00F9766C"/>
    <w:rsid w:val="00FA021D"/>
    <w:rsid w:val="00FA10DB"/>
    <w:rsid w:val="00FA45A9"/>
    <w:rsid w:val="00FA59CB"/>
    <w:rsid w:val="00FB3DC7"/>
    <w:rsid w:val="00FC4D96"/>
    <w:rsid w:val="00FC515B"/>
    <w:rsid w:val="00FC648F"/>
    <w:rsid w:val="00FD0599"/>
    <w:rsid w:val="00FD0694"/>
    <w:rsid w:val="00FD14B8"/>
    <w:rsid w:val="00FD3D0F"/>
    <w:rsid w:val="00FD6477"/>
    <w:rsid w:val="00FD6548"/>
    <w:rsid w:val="00FD6F93"/>
    <w:rsid w:val="00FD7990"/>
    <w:rsid w:val="00FE202C"/>
    <w:rsid w:val="00FE23D2"/>
    <w:rsid w:val="00FE6608"/>
    <w:rsid w:val="00FF065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94EC"/>
  <w15:docId w15:val="{19B22681-331A-47A5-8452-F15E8A94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tang" w:eastAsia="Batang" w:hAnsi="Batang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4B2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49EA"/>
    <w:pPr>
      <w:keepNext/>
      <w:keepLines/>
      <w:spacing w:before="480" w:after="0"/>
      <w:outlineLvl w:val="0"/>
    </w:pPr>
    <w:rPr>
      <w:rFonts w:ascii="Colonna MT" w:eastAsia="Times New Roman" w:hAnsi="Colonna MT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149EA"/>
    <w:pPr>
      <w:keepNext/>
      <w:keepLines/>
      <w:spacing w:before="200" w:after="0"/>
      <w:outlineLvl w:val="1"/>
    </w:pPr>
    <w:rPr>
      <w:rFonts w:ascii="Colonna MT" w:eastAsia="Times New Roman" w:hAnsi="Colonna MT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149EA"/>
    <w:rPr>
      <w:rFonts w:ascii="Colonna MT" w:eastAsia="Times New Roman" w:hAnsi="Colonna MT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E149EA"/>
    <w:rPr>
      <w:rFonts w:ascii="Colonna MT" w:eastAsia="Times New Roman" w:hAnsi="Colonna MT" w:cs="Times New Roman"/>
      <w:b/>
      <w:bCs/>
      <w:color w:val="4F81BD"/>
      <w:sz w:val="26"/>
      <w:szCs w:val="26"/>
    </w:rPr>
  </w:style>
  <w:style w:type="paragraph" w:styleId="Tytu">
    <w:name w:val="Title"/>
    <w:aliases w:val="Znak Znak,Znak"/>
    <w:basedOn w:val="Normalny"/>
    <w:next w:val="Normalny"/>
    <w:link w:val="TytuZnak"/>
    <w:qFormat/>
    <w:rsid w:val="00E149EA"/>
    <w:pPr>
      <w:pBdr>
        <w:bottom w:val="single" w:sz="8" w:space="4" w:color="4F81BD"/>
      </w:pBdr>
      <w:spacing w:after="300" w:line="240" w:lineRule="auto"/>
      <w:contextualSpacing/>
    </w:pPr>
    <w:rPr>
      <w:rFonts w:ascii="Colonna MT" w:eastAsia="Times New Roman" w:hAnsi="Colonna MT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aliases w:val="Znak Znak Znak,Znak Znak1"/>
    <w:link w:val="Tytu"/>
    <w:rsid w:val="00E149EA"/>
    <w:rPr>
      <w:rFonts w:ascii="Colonna MT" w:eastAsia="Times New Roman" w:hAnsi="Colonna MT" w:cs="Times New Roman"/>
      <w:color w:val="17365D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E149EA"/>
    <w:rPr>
      <w:sz w:val="22"/>
      <w:szCs w:val="22"/>
      <w:lang w:eastAsia="en-US"/>
    </w:rPr>
  </w:style>
  <w:style w:type="paragraph" w:styleId="Podtytu">
    <w:name w:val="Subtitle"/>
    <w:basedOn w:val="Normalny"/>
    <w:link w:val="PodtytuZnak1"/>
    <w:qFormat/>
    <w:rsid w:val="004524B2"/>
    <w:pPr>
      <w:spacing w:after="0" w:line="240" w:lineRule="auto"/>
    </w:pPr>
    <w:rPr>
      <w:rFonts w:eastAsia="Times New Roman"/>
      <w:sz w:val="44"/>
      <w:szCs w:val="20"/>
      <w:lang w:eastAsia="pl-PL"/>
    </w:rPr>
  </w:style>
  <w:style w:type="character" w:customStyle="1" w:styleId="PodtytuZnak">
    <w:name w:val="Podtytuł Znak"/>
    <w:rsid w:val="004524B2"/>
    <w:rPr>
      <w:rFonts w:ascii="Colonna MT" w:eastAsia="Times New Roman" w:hAnsi="Colonna MT" w:cs="Times New Roman"/>
      <w:i/>
      <w:iCs/>
      <w:color w:val="4F81BD"/>
      <w:spacing w:val="15"/>
      <w:sz w:val="24"/>
      <w:szCs w:val="24"/>
    </w:rPr>
  </w:style>
  <w:style w:type="character" w:customStyle="1" w:styleId="PodtytuZnak1">
    <w:name w:val="Podtytuł Znak1"/>
    <w:link w:val="Podtytu"/>
    <w:locked/>
    <w:rsid w:val="004524B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53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C3A9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C3A9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3A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01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964FB0"/>
  </w:style>
  <w:style w:type="table" w:styleId="Tabela-Siatka">
    <w:name w:val="Table Grid"/>
    <w:basedOn w:val="Standardowy"/>
    <w:uiPriority w:val="59"/>
    <w:rsid w:val="00A9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8F75-683F-4EC0-AF33-5C3720A2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1962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sag</dc:creator>
  <cp:keywords/>
  <cp:lastModifiedBy>Zamowienia</cp:lastModifiedBy>
  <cp:revision>72</cp:revision>
  <cp:lastPrinted>2025-03-06T07:51:00Z</cp:lastPrinted>
  <dcterms:created xsi:type="dcterms:W3CDTF">2025-02-28T11:35:00Z</dcterms:created>
  <dcterms:modified xsi:type="dcterms:W3CDTF">2025-03-06T07:52:00Z</dcterms:modified>
</cp:coreProperties>
</file>