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622697B" w:rsidR="00D204F0" w:rsidRDefault="00F64951" w:rsidP="2183BA32">
      <w:r>
        <w:rPr>
          <w:noProof/>
        </w:rPr>
        <w:drawing>
          <wp:inline distT="0" distB="0" distL="0" distR="0" wp14:anchorId="44984003" wp14:editId="61356115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52F1" w14:textId="2D3718A9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F54C1">
        <w:rPr>
          <w:rFonts w:ascii="Times New Roman" w:eastAsia="Times New Roman" w:hAnsi="Times New Roman" w:cs="Times New Roman"/>
          <w:sz w:val="24"/>
          <w:szCs w:val="24"/>
          <w:lang w:eastAsia="ar-SA"/>
        </w:rPr>
        <w:t>07.05.2025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AB3553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AB355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5749C5C3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B35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="002228E6" w:rsidRPr="00AB3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Dostawa odzieży jednorazowego użycia i obłożeń szpitalnych</w:t>
      </w:r>
      <w:r w:rsidR="004F5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(II)</w:t>
      </w:r>
      <w:r w:rsidRPr="00AB35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</w:p>
    <w:p w14:paraId="2EB1ADE9" w14:textId="24EEE830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4F54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14</w:t>
      </w:r>
      <w:r w:rsidR="002228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/2025</w:t>
      </w:r>
    </w:p>
    <w:p w14:paraId="71698A00" w14:textId="3F1A4841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4F54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07.05.2025 r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4E76C" w14:textId="77777777" w:rsidR="00D671FA" w:rsidRPr="00180772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ABB60" w14:textId="77777777" w:rsidR="00AC1C80" w:rsidRPr="00180772" w:rsidRDefault="00AC1C80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CEFB7" w14:textId="4B8EBAF2" w:rsidR="00AC1C80" w:rsidRPr="00180772" w:rsidRDefault="00AC1C80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złożenia ofert: </w:t>
      </w:r>
      <w:r w:rsidR="004F54C1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07.05.2025</w:t>
      </w:r>
      <w:r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godz. </w:t>
      </w:r>
      <w:r w:rsidR="002228E6"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>10:0</w:t>
      </w:r>
      <w:r w:rsid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1232ECFD" w14:textId="6AD1BC52" w:rsidR="00AC1C80" w:rsidRPr="00180772" w:rsidRDefault="00AC1C80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ofert: </w:t>
      </w:r>
      <w:r w:rsidR="004F54C1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07.05.2025</w:t>
      </w:r>
      <w:r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godz. </w:t>
      </w:r>
      <w:r w:rsidR="002228E6"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>10:</w:t>
      </w:r>
      <w:r w:rsid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</w:p>
    <w:p w14:paraId="738128B0" w14:textId="77777777" w:rsidR="00180772" w:rsidRPr="00180772" w:rsidRDefault="00180772" w:rsidP="00AC1C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2E249" w14:textId="582DE398" w:rsidR="00AC1C80" w:rsidRPr="00180772" w:rsidRDefault="00AC1C80" w:rsidP="00AC1C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180772" w:rsidRPr="0018077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</w:p>
    <w:p w14:paraId="33A03BDE" w14:textId="77777777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7E6C" w14:textId="77777777" w:rsidR="00180772" w:rsidRDefault="0018077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651"/>
        <w:gridCol w:w="1220"/>
        <w:gridCol w:w="1101"/>
        <w:gridCol w:w="1520"/>
      </w:tblGrid>
      <w:tr w:rsidR="00180772" w:rsidRPr="00180772" w14:paraId="34C29A2C" w14:textId="5778569E" w:rsidTr="008B6EC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E4A51" w14:textId="77777777" w:rsidR="00180772" w:rsidRP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5BF20" w14:textId="77777777" w:rsidR="00180772" w:rsidRP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ED4E6" w14:textId="77777777" w:rsid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Pakiet 1</w:t>
            </w:r>
          </w:p>
          <w:p w14:paraId="7741DCDA" w14:textId="1053096D" w:rsidR="00180772" w:rsidRP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24EBB" w14:textId="436AA6A1" w:rsidR="00180772" w:rsidRP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Pakiet 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48DF0" w14:textId="7A2DCD57" w:rsidR="00180772" w:rsidRP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Pakiet 3</w:t>
            </w:r>
          </w:p>
        </w:tc>
      </w:tr>
      <w:tr w:rsidR="00180772" w:rsidRPr="00180772" w14:paraId="1AEB9214" w14:textId="15442578" w:rsidTr="008B6EC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A16805" w14:textId="77777777" w:rsidR="00180772" w:rsidRPr="00180772" w:rsidRDefault="00180772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06015" w14:textId="39A98FD1" w:rsidR="00180772" w:rsidRPr="001806C5" w:rsidRDefault="001806C5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06C5">
              <w:rPr>
                <w:rFonts w:ascii="Times New Roman" w:hAnsi="Times New Roman" w:cs="Times New Roman"/>
                <w:sz w:val="24"/>
                <w:szCs w:val="24"/>
              </w:rPr>
              <w:t>Mölnlycke</w:t>
            </w:r>
            <w:proofErr w:type="spellEnd"/>
            <w:r w:rsidRPr="0018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C5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18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C5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1806C5"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o.o., ul. Okopowa 58/72,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6C5">
              <w:rPr>
                <w:rFonts w:ascii="Times New Roman" w:hAnsi="Times New Roman" w:cs="Times New Roman"/>
                <w:sz w:val="24"/>
                <w:szCs w:val="24"/>
              </w:rPr>
              <w:t xml:space="preserve">01-042 Warszawa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DE6C" w14:textId="33FC1950" w:rsidR="00180772" w:rsidRPr="001806C5" w:rsidRDefault="001806C5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201 398,40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82D" w14:textId="0C61F8C0" w:rsidR="00180772" w:rsidRPr="001806C5" w:rsidRDefault="001806C5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7 788,96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4F6B" w14:textId="3B5251EA" w:rsidR="00180772" w:rsidRPr="001806C5" w:rsidRDefault="008B6EC0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F54C1" w:rsidRPr="00180772" w14:paraId="43AD4794" w14:textId="77777777" w:rsidTr="008B6EC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67FB2F" w14:textId="0DB8628D" w:rsidR="004F54C1" w:rsidRPr="00180772" w:rsidRDefault="004F54C1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BF844" w14:textId="54F39F15" w:rsidR="004F54C1" w:rsidRPr="008B6EC0" w:rsidRDefault="001806C5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B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</w:t>
            </w:r>
            <w:proofErr w:type="spellEnd"/>
            <w:r w:rsidRPr="008B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B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</w:t>
            </w:r>
            <w:proofErr w:type="spellEnd"/>
            <w:r w:rsidRPr="008B6E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 o. Sp. k., ul. Słoneczna 18, 72-123 Kliniska Wielkie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1967" w14:textId="601D4D81" w:rsidR="004F54C1" w:rsidRPr="008B6EC0" w:rsidRDefault="008B6EC0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4FF2" w14:textId="5F334359" w:rsidR="004F54C1" w:rsidRPr="008B6EC0" w:rsidRDefault="008B6EC0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45A" w14:textId="1117061D" w:rsidR="004F54C1" w:rsidRPr="001806C5" w:rsidRDefault="008B6EC0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23 694,00</w:t>
            </w:r>
          </w:p>
        </w:tc>
      </w:tr>
      <w:tr w:rsidR="00180772" w:rsidRPr="00180772" w14:paraId="027E68A9" w14:textId="77777777" w:rsidTr="008B6EC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C2721" w14:textId="77777777" w:rsidR="00180772" w:rsidRPr="00180772" w:rsidRDefault="00180772" w:rsidP="00180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A5C8E6" w14:textId="5624447D" w:rsidR="00180772" w:rsidRPr="00180772" w:rsidRDefault="00180772" w:rsidP="00180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przeznaczona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8E3F7" w14:textId="47035BA4" w:rsidR="00180772" w:rsidRPr="00180772" w:rsidRDefault="00180772" w:rsidP="00180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220 600,00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E4E59" w14:textId="203EB1C9" w:rsidR="00180772" w:rsidRPr="00180772" w:rsidRDefault="00180772" w:rsidP="00180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23 000,00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A173" w14:textId="2CF565CE" w:rsidR="00180772" w:rsidRPr="00C41E32" w:rsidRDefault="00180772" w:rsidP="00C41E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</w:tbl>
    <w:p w14:paraId="48A901C9" w14:textId="77777777" w:rsidR="00180772" w:rsidRDefault="0018077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38676" w14:textId="77777777" w:rsidR="00C41E32" w:rsidRDefault="00C41E3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B544F" w14:textId="77777777" w:rsidR="00C41E32" w:rsidRDefault="00C41E3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05755" w14:textId="77777777" w:rsidR="00C41E32" w:rsidRDefault="00C41E3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AC3AF" w14:textId="77777777" w:rsidR="00C41E32" w:rsidRPr="00C41E32" w:rsidRDefault="00C41E32" w:rsidP="00C41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95263" w14:textId="77777777" w:rsidR="00C41E32" w:rsidRPr="00C41E32" w:rsidRDefault="00C41E32" w:rsidP="00C41E3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E32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4D5A8AF6" w14:textId="77777777" w:rsidR="00C41E32" w:rsidRPr="00C41E32" w:rsidRDefault="00C41E32" w:rsidP="00C41E3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E32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2591E7E5" w14:textId="77777777" w:rsidR="00C41E32" w:rsidRPr="00C41E32" w:rsidRDefault="00C41E32" w:rsidP="00C41E3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E32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4A2279E4" w14:textId="5D4C5582" w:rsidR="00C41E32" w:rsidRDefault="00C41E3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41E32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4D7004"/>
    <w:multiLevelType w:val="hybridMultilevel"/>
    <w:tmpl w:val="1CD6C83E"/>
    <w:lvl w:ilvl="0" w:tplc="5328BF5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3"/>
  </w:num>
  <w:num w:numId="3" w16cid:durableId="48228160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90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095621"/>
    <w:rsid w:val="000B7F22"/>
    <w:rsid w:val="001573F8"/>
    <w:rsid w:val="001806C5"/>
    <w:rsid w:val="00180772"/>
    <w:rsid w:val="0022079D"/>
    <w:rsid w:val="002228E6"/>
    <w:rsid w:val="003129BE"/>
    <w:rsid w:val="003B7E4F"/>
    <w:rsid w:val="004F54C1"/>
    <w:rsid w:val="00502AC7"/>
    <w:rsid w:val="00514182"/>
    <w:rsid w:val="005944C9"/>
    <w:rsid w:val="007D6681"/>
    <w:rsid w:val="00851F0B"/>
    <w:rsid w:val="008B6EC0"/>
    <w:rsid w:val="00942392"/>
    <w:rsid w:val="00A36B76"/>
    <w:rsid w:val="00AB3553"/>
    <w:rsid w:val="00AC1C80"/>
    <w:rsid w:val="00BA2F19"/>
    <w:rsid w:val="00C30C47"/>
    <w:rsid w:val="00C41E32"/>
    <w:rsid w:val="00C43B46"/>
    <w:rsid w:val="00CA6F13"/>
    <w:rsid w:val="00D204F0"/>
    <w:rsid w:val="00D671FA"/>
    <w:rsid w:val="00D70260"/>
    <w:rsid w:val="00D77B48"/>
    <w:rsid w:val="00E23A98"/>
    <w:rsid w:val="00E27407"/>
    <w:rsid w:val="00E67B58"/>
    <w:rsid w:val="00EA59CA"/>
    <w:rsid w:val="00F135FE"/>
    <w:rsid w:val="00F16287"/>
    <w:rsid w:val="00F36ACF"/>
    <w:rsid w:val="00F6495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10</cp:revision>
  <cp:lastPrinted>2024-05-21T06:39:00Z</cp:lastPrinted>
  <dcterms:created xsi:type="dcterms:W3CDTF">2024-05-21T07:49:00Z</dcterms:created>
  <dcterms:modified xsi:type="dcterms:W3CDTF">2025-05-07T08:28:00Z</dcterms:modified>
</cp:coreProperties>
</file>