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680A" w14:textId="5E89E684" w:rsidR="00FC2DFC" w:rsidRPr="00B35711" w:rsidRDefault="00B35711" w:rsidP="00B35711">
      <w:pPr>
        <w:widowControl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i/>
          <w:color w:val="000000" w:themeColor="text1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t>ZAŁĄCZNIK NR 3</w:t>
      </w:r>
    </w:p>
    <w:p w14:paraId="1331D49B" w14:textId="47D31062" w:rsidR="00D439EF" w:rsidRPr="00B35711" w:rsidRDefault="00562C60" w:rsidP="00B3571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B35711">
        <w:rPr>
          <w:rFonts w:ascii="Arial" w:eastAsia="Times New Roman" w:hAnsi="Arial" w:cs="Arial"/>
          <w:color w:val="000000" w:themeColor="text1"/>
          <w:lang w:eastAsia="pl-PL"/>
        </w:rPr>
        <w:t>„</w:t>
      </w:r>
      <w:r w:rsidR="00155EEA" w:rsidRPr="00B35711">
        <w:rPr>
          <w:rFonts w:ascii="Arial" w:eastAsia="Times New Roman" w:hAnsi="Arial" w:cs="Arial"/>
          <w:color w:val="000000" w:themeColor="text1"/>
          <w:lang w:eastAsia="pl-PL"/>
        </w:rPr>
        <w:t>PROJEKT UMOWY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>”</w:t>
      </w:r>
      <w:r w:rsidR="00B35711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39EF" w:rsidRPr="00B35711">
        <w:rPr>
          <w:rFonts w:ascii="Arial" w:eastAsia="Times New Roman" w:hAnsi="Arial" w:cs="Arial"/>
          <w:color w:val="000000" w:themeColor="text1"/>
          <w:lang w:eastAsia="pl-PL"/>
        </w:rPr>
        <w:t>UMOWA NR…………..</w:t>
      </w:r>
    </w:p>
    <w:p w14:paraId="722FCEF1" w14:textId="77777777" w:rsidR="003F40EF" w:rsidRPr="00B35711" w:rsidRDefault="003F40EF" w:rsidP="00B35711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iCs/>
          <w:color w:val="000000" w:themeColor="text1"/>
          <w:lang w:eastAsia="pl-PL"/>
        </w:rPr>
      </w:pPr>
    </w:p>
    <w:p w14:paraId="7519CC3F" w14:textId="5FDF0940" w:rsidR="004C5510" w:rsidRPr="00B35711" w:rsidRDefault="00DE0FA6" w:rsidP="00B35711">
      <w:pPr>
        <w:tabs>
          <w:tab w:val="left" w:pos="170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35711">
        <w:rPr>
          <w:rFonts w:ascii="Arial" w:eastAsia="Times New Roman" w:hAnsi="Arial" w:cs="Arial"/>
          <w:b/>
          <w:color w:val="000000" w:themeColor="text1"/>
          <w:lang w:eastAsia="pl-PL"/>
        </w:rPr>
        <w:t>DOSTAWA</w:t>
      </w:r>
      <w:r w:rsidR="00271BA5" w:rsidRPr="00B35711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="00BB2F2B" w:rsidRPr="00B35711">
        <w:rPr>
          <w:rFonts w:ascii="Arial" w:eastAsia="Times New Roman" w:hAnsi="Arial" w:cs="Arial"/>
          <w:b/>
          <w:color w:val="000000" w:themeColor="text1"/>
          <w:lang w:eastAsia="pl-PL"/>
        </w:rPr>
        <w:t>ODZIEŻY I OBUWIA</w:t>
      </w:r>
      <w:r w:rsidR="00C80943" w:rsidRPr="00B35711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SPORTOWEGO</w:t>
      </w:r>
    </w:p>
    <w:p w14:paraId="79BD7A5B" w14:textId="77777777" w:rsidR="0070354E" w:rsidRPr="00B35711" w:rsidRDefault="0070354E" w:rsidP="00B35711">
      <w:pPr>
        <w:keepNext/>
        <w:spacing w:after="0"/>
        <w:outlineLvl w:val="3"/>
        <w:rPr>
          <w:rFonts w:ascii="Arial" w:eastAsia="Times New Roman" w:hAnsi="Arial" w:cs="Arial"/>
          <w:b/>
          <w:bCs/>
          <w:iCs/>
          <w:color w:val="000000" w:themeColor="text1"/>
          <w:lang w:eastAsia="pl-PL"/>
        </w:rPr>
      </w:pPr>
    </w:p>
    <w:p w14:paraId="750BDD6E" w14:textId="77777777" w:rsidR="00E9136D" w:rsidRPr="00B35711" w:rsidRDefault="00E9136D" w:rsidP="00B35711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B35711">
        <w:rPr>
          <w:rFonts w:ascii="Arial" w:eastAsia="Times New Roman" w:hAnsi="Arial" w:cs="Arial"/>
          <w:bCs/>
          <w:color w:val="000000" w:themeColor="text1"/>
          <w:lang w:eastAsia="pl-PL"/>
        </w:rPr>
        <w:t>niniejsza umowa została zawarta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w dniu ......................  w Giżycku pomiędzy:</w:t>
      </w:r>
    </w:p>
    <w:p w14:paraId="633AC636" w14:textId="77777777" w:rsidR="00E41C46" w:rsidRPr="00B35711" w:rsidRDefault="00E41C46" w:rsidP="00B35711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14:paraId="60D2EC31" w14:textId="77777777" w:rsidR="00E41C46" w:rsidRPr="00B35711" w:rsidRDefault="00E9136D" w:rsidP="00B35711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35711">
        <w:rPr>
          <w:rFonts w:ascii="Arial" w:eastAsia="Times New Roman" w:hAnsi="Arial" w:cs="Arial"/>
          <w:color w:val="000000" w:themeColor="text1"/>
          <w:lang w:eastAsia="pl-PL"/>
        </w:rPr>
        <w:t>Skarbem Pańs</w:t>
      </w:r>
      <w:r w:rsidR="00A24FF0" w:rsidRPr="00B35711">
        <w:rPr>
          <w:rFonts w:ascii="Arial" w:eastAsia="Times New Roman" w:hAnsi="Arial" w:cs="Arial"/>
          <w:color w:val="000000" w:themeColor="text1"/>
          <w:lang w:eastAsia="pl-PL"/>
        </w:rPr>
        <w:t>twa – 24 Wojskowym Oddziałem Gospodarczym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z siedzibą w Giżycku</w:t>
      </w:r>
      <w:r w:rsidR="00A24FF0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(11-500) 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>ul. Nowowiejska 20, NIP 845-197-50-09, REGON 280602118, reprezentowaną przez</w:t>
      </w:r>
      <w:r w:rsidR="00A24FF0" w:rsidRPr="00B35711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Komendanta</w:t>
      </w:r>
      <w:r w:rsidRPr="00B35711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</w:t>
      </w:r>
      <w:r w:rsidR="005177BD" w:rsidRPr="00B35711">
        <w:rPr>
          <w:rFonts w:ascii="Arial" w:eastAsia="Times New Roman" w:hAnsi="Arial" w:cs="Arial"/>
          <w:b/>
          <w:iCs/>
          <w:color w:val="000000" w:themeColor="text1"/>
          <w:lang w:eastAsia="pl-PL"/>
        </w:rPr>
        <w:t>………………….</w:t>
      </w:r>
      <w:r w:rsidRPr="00B35711">
        <w:rPr>
          <w:rFonts w:ascii="Arial" w:eastAsia="Times New Roman" w:hAnsi="Arial" w:cs="Arial"/>
          <w:iCs/>
          <w:color w:val="000000" w:themeColor="text1"/>
          <w:lang w:eastAsia="pl-PL"/>
        </w:rPr>
        <w:t>,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zwanym w dalszej części umowy „</w:t>
      </w:r>
      <w:r w:rsidRPr="00B35711">
        <w:rPr>
          <w:rFonts w:ascii="Arial" w:eastAsia="Times New Roman" w:hAnsi="Arial" w:cs="Arial"/>
          <w:b/>
          <w:color w:val="000000" w:themeColor="text1"/>
          <w:lang w:eastAsia="pl-PL"/>
        </w:rPr>
        <w:t>ZAMAWIAJĄCYM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>”</w:t>
      </w:r>
    </w:p>
    <w:p w14:paraId="16BC0731" w14:textId="77777777" w:rsidR="00E41C46" w:rsidRPr="00B35711" w:rsidRDefault="00E41C46" w:rsidP="00B35711">
      <w:pPr>
        <w:spacing w:after="0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B35711">
        <w:rPr>
          <w:rFonts w:ascii="Arial" w:eastAsia="Times New Roman" w:hAnsi="Arial" w:cs="Arial"/>
          <w:bCs/>
          <w:color w:val="000000" w:themeColor="text1"/>
          <w:lang w:eastAsia="pl-PL"/>
        </w:rPr>
        <w:t>a</w:t>
      </w:r>
    </w:p>
    <w:p w14:paraId="466CB226" w14:textId="01E7E9A3" w:rsidR="00E9136D" w:rsidRPr="00B35711" w:rsidRDefault="00E41C46" w:rsidP="00B3571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B35711">
        <w:rPr>
          <w:rFonts w:ascii="Arial" w:eastAsia="Times New Roman" w:hAnsi="Arial" w:cs="Arial"/>
          <w:color w:val="000000" w:themeColor="text1"/>
          <w:lang w:eastAsia="pl-PL"/>
        </w:rPr>
        <w:t>przedsiębior</w:t>
      </w:r>
      <w:r w:rsidR="001F4FBC" w:rsidRPr="00B35711">
        <w:rPr>
          <w:rFonts w:ascii="Arial" w:eastAsia="Times New Roman" w:hAnsi="Arial" w:cs="Arial"/>
          <w:color w:val="000000" w:themeColor="text1"/>
          <w:lang w:eastAsia="pl-PL"/>
        </w:rPr>
        <w:t>cą</w:t>
      </w:r>
      <w:r w:rsidR="009F1250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>–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………………..</w:t>
      </w:r>
      <w:r w:rsidR="00E056A8" w:rsidRPr="00B35711">
        <w:rPr>
          <w:rFonts w:ascii="Arial" w:eastAsia="Times New Roman" w:hAnsi="Arial" w:cs="Arial"/>
          <w:color w:val="000000" w:themeColor="text1"/>
          <w:lang w:eastAsia="pl-PL"/>
        </w:rPr>
        <w:t>prowadzącym działalność pod nazwą</w:t>
      </w:r>
      <w:r w:rsidR="009F1250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………………..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………….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, ul. 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…………….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NIP 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…………………….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, REGON </w:t>
      </w:r>
      <w:r w:rsidR="00025349" w:rsidRPr="00B35711">
        <w:rPr>
          <w:rFonts w:ascii="Arial" w:eastAsia="Times New Roman" w:hAnsi="Arial" w:cs="Arial"/>
          <w:color w:val="000000" w:themeColor="text1"/>
          <w:lang w:eastAsia="pl-PL"/>
        </w:rPr>
        <w:t>…………………..</w:t>
      </w:r>
      <w:r w:rsidR="00137492"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9F1250" w:rsidRPr="00B35711">
        <w:rPr>
          <w:rFonts w:ascii="Arial" w:eastAsia="Times New Roman" w:hAnsi="Arial" w:cs="Arial"/>
          <w:color w:val="000000" w:themeColor="text1"/>
          <w:lang w:eastAsia="pl-PL"/>
        </w:rPr>
        <w:t>,</w:t>
      </w:r>
      <w:r w:rsidRPr="00B3571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>zwan</w:t>
      </w:r>
      <w:r w:rsidR="0070354E" w:rsidRPr="00B35711">
        <w:rPr>
          <w:rFonts w:ascii="Arial" w:eastAsia="Times New Roman" w:hAnsi="Arial" w:cs="Arial"/>
          <w:lang w:eastAsia="pl-PL"/>
        </w:rPr>
        <w:t>ym</w:t>
      </w:r>
      <w:r w:rsidRPr="00B35711">
        <w:rPr>
          <w:rFonts w:ascii="Arial" w:eastAsia="Times New Roman" w:hAnsi="Arial" w:cs="Arial"/>
          <w:lang w:eastAsia="pl-PL"/>
        </w:rPr>
        <w:t xml:space="preserve"> </w:t>
      </w:r>
      <w:r w:rsidR="00E9136D" w:rsidRPr="00B35711">
        <w:rPr>
          <w:rFonts w:ascii="Arial" w:eastAsia="Times New Roman" w:hAnsi="Arial" w:cs="Arial"/>
          <w:lang w:eastAsia="pl-PL"/>
        </w:rPr>
        <w:t>w dalszej części umowy „</w:t>
      </w:r>
      <w:r w:rsidR="00E9136D" w:rsidRPr="00B35711">
        <w:rPr>
          <w:rFonts w:ascii="Arial" w:eastAsia="Times New Roman" w:hAnsi="Arial" w:cs="Arial"/>
          <w:b/>
          <w:bCs/>
          <w:lang w:eastAsia="pl-PL"/>
        </w:rPr>
        <w:t>WYKONAWCĄ</w:t>
      </w:r>
      <w:r w:rsidR="00E9136D" w:rsidRPr="00B35711">
        <w:rPr>
          <w:rFonts w:ascii="Arial" w:eastAsia="Times New Roman" w:hAnsi="Arial" w:cs="Arial"/>
          <w:bCs/>
          <w:lang w:eastAsia="pl-PL"/>
        </w:rPr>
        <w:t>”.</w:t>
      </w:r>
      <w:r w:rsidR="00E9136D" w:rsidRPr="00B35711">
        <w:rPr>
          <w:rFonts w:ascii="Arial" w:eastAsia="Times New Roman" w:hAnsi="Arial" w:cs="Arial"/>
          <w:b/>
          <w:lang w:eastAsia="pl-PL"/>
        </w:rPr>
        <w:t xml:space="preserve"> </w:t>
      </w:r>
    </w:p>
    <w:p w14:paraId="38FAB5E2" w14:textId="77777777" w:rsidR="003F693D" w:rsidRPr="00B35711" w:rsidRDefault="003F693D" w:rsidP="00B3571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BFD5D0F" w14:textId="77777777" w:rsidR="003F693D" w:rsidRPr="00B35711" w:rsidRDefault="003F693D" w:rsidP="00B35711">
      <w:pPr>
        <w:spacing w:after="0"/>
        <w:jc w:val="both"/>
        <w:rPr>
          <w:rFonts w:ascii="Arial" w:hAnsi="Arial" w:cs="Arial"/>
          <w:bCs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Zamówienie publiczne na </w:t>
      </w:r>
      <w:r w:rsidRPr="00B35711">
        <w:rPr>
          <w:rFonts w:ascii="Arial" w:eastAsia="Times New Roman" w:hAnsi="Arial" w:cs="Arial"/>
          <w:b/>
          <w:bCs/>
          <w:lang w:eastAsia="pl-PL"/>
        </w:rPr>
        <w:t xml:space="preserve">dostawę odzieży i obuwia sportowego  </w:t>
      </w:r>
      <w:r w:rsidRPr="00B35711">
        <w:rPr>
          <w:rFonts w:ascii="Arial" w:hAnsi="Arial" w:cs="Arial"/>
        </w:rPr>
        <w:t xml:space="preserve">prowadzone </w:t>
      </w:r>
      <w:r w:rsidRPr="00B35711">
        <w:rPr>
          <w:rFonts w:ascii="Arial" w:hAnsi="Arial" w:cs="Arial"/>
          <w:bCs/>
        </w:rPr>
        <w:t xml:space="preserve">na podstawie art. 275 pkt 1 ustawy z dnia 11 września 2019 r. prawo zamówień publicznych (tj. Dz.U.2024.1320 ze zm.), zwanej dalej "ustawa </w:t>
      </w:r>
      <w:proofErr w:type="spellStart"/>
      <w:r w:rsidRPr="00B35711">
        <w:rPr>
          <w:rFonts w:ascii="Arial" w:hAnsi="Arial" w:cs="Arial"/>
          <w:bCs/>
        </w:rPr>
        <w:t>pzp</w:t>
      </w:r>
      <w:proofErr w:type="spellEnd"/>
      <w:r w:rsidRPr="00B35711">
        <w:rPr>
          <w:rFonts w:ascii="Arial" w:hAnsi="Arial" w:cs="Arial"/>
          <w:bCs/>
        </w:rPr>
        <w:t>"</w:t>
      </w:r>
    </w:p>
    <w:p w14:paraId="071D2E6B" w14:textId="77777777" w:rsidR="000E2A0A" w:rsidRPr="00B35711" w:rsidRDefault="000E2A0A" w:rsidP="00B35711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1</w:t>
      </w:r>
    </w:p>
    <w:p w14:paraId="058A84EF" w14:textId="77777777" w:rsidR="000F168C" w:rsidRPr="00B35711" w:rsidRDefault="000F168C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Przedmiot Umowy</w:t>
      </w:r>
    </w:p>
    <w:p w14:paraId="2E1A71EF" w14:textId="383072A8" w:rsidR="00D43B5F" w:rsidRPr="00B35711" w:rsidRDefault="004742D8" w:rsidP="00B35711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Przedmiotem umowy jest </w:t>
      </w:r>
      <w:r w:rsidR="00DE0FA6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B97267" w:rsidRPr="00B35711">
        <w:rPr>
          <w:rFonts w:ascii="Arial" w:eastAsia="Times New Roman" w:hAnsi="Arial" w:cs="Arial"/>
          <w:b/>
          <w:bCs/>
          <w:lang w:eastAsia="pl-PL"/>
        </w:rPr>
        <w:t>dostaw</w:t>
      </w:r>
      <w:r w:rsidRPr="00B35711">
        <w:rPr>
          <w:rFonts w:ascii="Arial" w:eastAsia="Times New Roman" w:hAnsi="Arial" w:cs="Arial"/>
          <w:b/>
          <w:bCs/>
          <w:lang w:eastAsia="pl-PL"/>
        </w:rPr>
        <w:t>a</w:t>
      </w:r>
      <w:r w:rsidR="00B97267" w:rsidRPr="00B3571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97267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="00BB2F2B" w:rsidRPr="00B35711">
        <w:rPr>
          <w:rFonts w:ascii="Arial" w:eastAsia="Times New Roman" w:hAnsi="Arial" w:cs="Arial"/>
          <w:b/>
          <w:lang w:eastAsia="pl-PL"/>
        </w:rPr>
        <w:t>odzieży i obuwia</w:t>
      </w:r>
      <w:r w:rsidR="00C80943" w:rsidRPr="00B35711">
        <w:rPr>
          <w:rFonts w:ascii="Arial" w:eastAsia="Times New Roman" w:hAnsi="Arial" w:cs="Arial"/>
          <w:b/>
          <w:lang w:eastAsia="pl-PL"/>
        </w:rPr>
        <w:t xml:space="preserve"> sportowego  </w:t>
      </w:r>
      <w:r w:rsidR="00F90E28" w:rsidRPr="00B35711">
        <w:rPr>
          <w:rFonts w:ascii="Arial" w:eastAsia="Times New Roman" w:hAnsi="Arial" w:cs="Arial"/>
          <w:bCs/>
          <w:lang w:eastAsia="pl-PL"/>
        </w:rPr>
        <w:t>(dalej: „towar”)</w:t>
      </w:r>
      <w:r w:rsidR="00907AC8" w:rsidRPr="00B35711">
        <w:rPr>
          <w:rFonts w:ascii="Arial" w:eastAsia="Times New Roman" w:hAnsi="Arial" w:cs="Arial"/>
          <w:bCs/>
          <w:lang w:eastAsia="pl-PL"/>
        </w:rPr>
        <w:t xml:space="preserve">. </w:t>
      </w:r>
      <w:r w:rsidR="000E2A0A" w:rsidRPr="00B35711">
        <w:rPr>
          <w:rFonts w:ascii="Arial" w:eastAsia="Times New Roman" w:hAnsi="Arial" w:cs="Arial"/>
          <w:b/>
          <w:bCs/>
          <w:lang w:eastAsia="pl-PL"/>
        </w:rPr>
        <w:t>Wykonawca</w:t>
      </w:r>
      <w:r w:rsidR="000E2A0A" w:rsidRPr="00B35711">
        <w:rPr>
          <w:rFonts w:ascii="Arial" w:eastAsia="Times New Roman" w:hAnsi="Arial" w:cs="Arial"/>
          <w:bCs/>
          <w:lang w:eastAsia="pl-PL"/>
        </w:rPr>
        <w:t xml:space="preserve"> zobowiązuje się przenieść na własność i wydać Zamawiającemu przedmiot umowy zgodnie z </w:t>
      </w:r>
      <w:r w:rsidR="000E2A0A" w:rsidRPr="00B35711">
        <w:rPr>
          <w:rFonts w:ascii="Arial" w:eastAsia="Times New Roman" w:hAnsi="Arial" w:cs="Arial"/>
          <w:b/>
          <w:bCs/>
          <w:lang w:eastAsia="pl-PL"/>
        </w:rPr>
        <w:t xml:space="preserve">załącznikiem nr </w:t>
      </w:r>
      <w:r w:rsidR="007254D5" w:rsidRPr="00B35711">
        <w:rPr>
          <w:rFonts w:ascii="Arial" w:eastAsia="Times New Roman" w:hAnsi="Arial" w:cs="Arial"/>
          <w:b/>
          <w:bCs/>
          <w:lang w:eastAsia="pl-PL"/>
        </w:rPr>
        <w:t xml:space="preserve">…. </w:t>
      </w:r>
      <w:r w:rsidR="000E2A0A" w:rsidRPr="00B35711">
        <w:rPr>
          <w:rFonts w:ascii="Arial" w:eastAsia="Times New Roman" w:hAnsi="Arial" w:cs="Arial"/>
          <w:bCs/>
          <w:lang w:eastAsia="pl-PL"/>
        </w:rPr>
        <w:t>do niniejszej umowy, będącym integralną częścią niniejszej umowy, a Zamawiający zobowiązuje się odebrać towar i zapłacić należną cenę.</w:t>
      </w:r>
    </w:p>
    <w:p w14:paraId="6CC63C5D" w14:textId="5BCFF94B" w:rsidR="004367F3" w:rsidRPr="00B35711" w:rsidRDefault="004367F3" w:rsidP="00B35711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hAnsi="Arial" w:cs="Arial"/>
        </w:rPr>
        <w:t xml:space="preserve">Zamawiający zastrzega sobie możliwość zmniejszenia zakresu przedmiotowego umowy, a co za tym idzie, zmniejsza zobowiązanie wynikającego z niniejszej umowy określonego w § </w:t>
      </w:r>
      <w:r w:rsidR="00E65DAB" w:rsidRPr="00B35711">
        <w:rPr>
          <w:rFonts w:ascii="Arial" w:hAnsi="Arial" w:cs="Arial"/>
        </w:rPr>
        <w:t>7</w:t>
      </w:r>
      <w:r w:rsidRPr="00B35711">
        <w:rPr>
          <w:rFonts w:ascii="Arial" w:hAnsi="Arial" w:cs="Arial"/>
        </w:rPr>
        <w:t xml:space="preserve"> ust. 1</w:t>
      </w:r>
      <w:r w:rsidR="0074663D" w:rsidRPr="00B35711">
        <w:rPr>
          <w:rFonts w:ascii="Arial" w:hAnsi="Arial" w:cs="Arial"/>
        </w:rPr>
        <w:t>, przy czym wartość niewykorzystanego zobowiązania nie może być większa niż 30% wartości, określonej w § 7 ust. 1</w:t>
      </w:r>
    </w:p>
    <w:p w14:paraId="387FB1A0" w14:textId="77777777" w:rsidR="00BF0246" w:rsidRPr="00B35711" w:rsidRDefault="007B0A67" w:rsidP="00B35711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hAnsi="Arial" w:cs="Arial"/>
        </w:rPr>
        <w:t>Wykonawca w związku z ust. 2</w:t>
      </w:r>
      <w:r w:rsidR="00BF0246" w:rsidRPr="00B35711">
        <w:rPr>
          <w:rFonts w:ascii="Arial" w:hAnsi="Arial" w:cs="Arial"/>
        </w:rPr>
        <w:t xml:space="preserve"> nie może dochodzić roszczeń z tytułu nie zrealizowania w całości umowy.</w:t>
      </w:r>
    </w:p>
    <w:p w14:paraId="15CE1BDF" w14:textId="77777777" w:rsidR="00E9136D" w:rsidRPr="00B35711" w:rsidRDefault="00E9136D" w:rsidP="00B35711">
      <w:pPr>
        <w:spacing w:after="0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2</w:t>
      </w:r>
    </w:p>
    <w:p w14:paraId="1F0FFE33" w14:textId="77777777" w:rsidR="00C74D05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 xml:space="preserve">Warunki </w:t>
      </w:r>
      <w:r w:rsidR="00DB1135" w:rsidRPr="00B35711">
        <w:rPr>
          <w:rFonts w:ascii="Arial" w:eastAsia="Times New Roman" w:hAnsi="Arial" w:cs="Arial"/>
          <w:b/>
          <w:bCs/>
          <w:lang w:eastAsia="pl-PL"/>
        </w:rPr>
        <w:t>realizacji</w:t>
      </w:r>
    </w:p>
    <w:p w14:paraId="4397A93E" w14:textId="59FC8BA2" w:rsidR="005E2A9C" w:rsidRPr="00B35711" w:rsidRDefault="00C17CE3" w:rsidP="00B35711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Wykonawca zobowiązany jest zrealizować przedmiot umowy, o którym mowa </w:t>
      </w:r>
      <w:r w:rsidR="00194EC0" w:rsidRPr="00B35711">
        <w:rPr>
          <w:rFonts w:ascii="Arial" w:eastAsia="Times New Roman" w:hAnsi="Arial" w:cs="Arial"/>
          <w:lang w:eastAsia="pl-PL"/>
        </w:rPr>
        <w:t xml:space="preserve">w </w:t>
      </w:r>
      <w:r w:rsidR="009B2048" w:rsidRPr="00B35711">
        <w:rPr>
          <w:rFonts w:ascii="Arial" w:eastAsia="Times New Roman" w:hAnsi="Arial" w:cs="Arial"/>
          <w:lang w:eastAsia="pl-PL"/>
        </w:rPr>
        <w:br/>
      </w:r>
      <w:r w:rsidR="00194EC0" w:rsidRPr="00B35711">
        <w:rPr>
          <w:rFonts w:ascii="Arial" w:eastAsia="Times New Roman" w:hAnsi="Arial" w:cs="Arial"/>
          <w:lang w:eastAsia="pl-PL"/>
        </w:rPr>
        <w:t xml:space="preserve">§ 1 niniejszej umowy poprzez </w:t>
      </w:r>
      <w:r w:rsidRPr="00B35711">
        <w:rPr>
          <w:rFonts w:ascii="Arial" w:eastAsia="Times New Roman" w:hAnsi="Arial" w:cs="Arial"/>
          <w:lang w:eastAsia="pl-PL"/>
        </w:rPr>
        <w:t xml:space="preserve">dostarczenie </w:t>
      </w:r>
      <w:r w:rsidR="00D36A74" w:rsidRPr="00B35711">
        <w:rPr>
          <w:rFonts w:ascii="Arial" w:eastAsia="Times New Roman" w:hAnsi="Arial" w:cs="Arial"/>
          <w:b/>
          <w:lang w:eastAsia="pl-PL"/>
        </w:rPr>
        <w:t>odzieży i obuwia</w:t>
      </w:r>
      <w:r w:rsidR="00C80943" w:rsidRPr="00B35711">
        <w:rPr>
          <w:rFonts w:ascii="Arial" w:eastAsia="Times New Roman" w:hAnsi="Arial" w:cs="Arial"/>
          <w:b/>
          <w:lang w:eastAsia="pl-PL"/>
        </w:rPr>
        <w:t xml:space="preserve"> sportowego</w:t>
      </w:r>
      <w:r w:rsidR="00C32B64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="009D2B2D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>na własny koszt</w:t>
      </w:r>
      <w:r w:rsidR="003C261C" w:rsidRPr="00B35711">
        <w:rPr>
          <w:rFonts w:ascii="Arial" w:eastAsia="Times New Roman" w:hAnsi="Arial" w:cs="Arial"/>
          <w:lang w:eastAsia="pl-PL"/>
        </w:rPr>
        <w:t>.</w:t>
      </w:r>
      <w:r w:rsidRPr="00B35711">
        <w:rPr>
          <w:rFonts w:ascii="Arial" w:eastAsia="Times New Roman" w:hAnsi="Arial" w:cs="Arial"/>
          <w:lang w:eastAsia="pl-PL"/>
        </w:rPr>
        <w:t xml:space="preserve"> </w:t>
      </w:r>
    </w:p>
    <w:p w14:paraId="2C448AA3" w14:textId="3EAD0C5F" w:rsidR="00541DB1" w:rsidRPr="00B35711" w:rsidRDefault="004367F3" w:rsidP="00B35711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Zamówiony towar należy dostarczyć Zamawiającemu </w:t>
      </w:r>
      <w:r w:rsidRPr="00B35711">
        <w:rPr>
          <w:rFonts w:ascii="Arial" w:eastAsia="Times New Roman" w:hAnsi="Arial" w:cs="Arial"/>
          <w:lang w:eastAsia="pl-PL"/>
        </w:rPr>
        <w:t>od poniedziałku do czwartku od godz. 8:00 do godz.</w:t>
      </w:r>
      <w:r w:rsidR="003F693D" w:rsidRPr="00B35711">
        <w:rPr>
          <w:rFonts w:ascii="Arial" w:eastAsia="Times New Roman" w:hAnsi="Arial" w:cs="Arial"/>
          <w:lang w:eastAsia="pl-PL"/>
        </w:rPr>
        <w:t>14.30</w:t>
      </w:r>
      <w:r w:rsidRPr="00B35711">
        <w:rPr>
          <w:rFonts w:ascii="Arial" w:eastAsia="Times New Roman" w:hAnsi="Arial" w:cs="Arial"/>
          <w:lang w:eastAsia="pl-PL"/>
        </w:rPr>
        <w:t>, piątek od godz. 8:00 do godz. 12:00 (w dni robocze)</w:t>
      </w:r>
      <w:r w:rsidRPr="00B35711">
        <w:rPr>
          <w:rFonts w:ascii="Arial" w:hAnsi="Arial" w:cs="Arial"/>
          <w:bCs/>
        </w:rPr>
        <w:t>.</w:t>
      </w:r>
    </w:p>
    <w:p w14:paraId="53C9637B" w14:textId="659E58C9" w:rsidR="00865004" w:rsidRPr="00B35711" w:rsidRDefault="00094089" w:rsidP="00B35711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hAnsi="Arial" w:cs="Arial"/>
          <w:bCs/>
        </w:rPr>
        <w:t xml:space="preserve">Towar ma być oznakowany numerem odpowiadającym liczbie porządkowej </w:t>
      </w:r>
      <w:r w:rsidR="0084423D" w:rsidRPr="00B35711">
        <w:rPr>
          <w:rFonts w:ascii="Arial" w:hAnsi="Arial" w:cs="Arial"/>
          <w:bCs/>
        </w:rPr>
        <w:br/>
      </w:r>
      <w:r w:rsidRPr="00B35711">
        <w:rPr>
          <w:rFonts w:ascii="Arial" w:hAnsi="Arial" w:cs="Arial"/>
          <w:bCs/>
        </w:rPr>
        <w:t>z formularza cenowego</w:t>
      </w:r>
      <w:r w:rsidR="00453076" w:rsidRPr="00B35711">
        <w:rPr>
          <w:rFonts w:ascii="Arial" w:hAnsi="Arial" w:cs="Arial"/>
          <w:bCs/>
        </w:rPr>
        <w:t xml:space="preserve"> </w:t>
      </w:r>
      <w:r w:rsidRPr="00B35711">
        <w:rPr>
          <w:rFonts w:ascii="Arial" w:hAnsi="Arial" w:cs="Arial"/>
          <w:bCs/>
        </w:rPr>
        <w:t>(opisu przedmiotu zamówienia).</w:t>
      </w:r>
    </w:p>
    <w:p w14:paraId="4FD11249" w14:textId="55CFAE37" w:rsidR="00D87F3B" w:rsidRPr="00B35711" w:rsidRDefault="00865004" w:rsidP="00B35711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hAnsi="Arial" w:cs="Arial"/>
        </w:rPr>
        <w:t xml:space="preserve">Wszystkie dostarczone artykuły stanowiące przedmiot zamówienia, muszą być </w:t>
      </w:r>
      <w:r w:rsidRPr="00B35711">
        <w:rPr>
          <w:rFonts w:ascii="Arial" w:hAnsi="Arial" w:cs="Arial"/>
          <w:u w:val="single"/>
        </w:rPr>
        <w:t>fabrycznie nowe w oryginalnych opakowaniach producenta</w:t>
      </w:r>
      <w:r w:rsidR="003B7E61" w:rsidRPr="00B35711">
        <w:rPr>
          <w:rFonts w:ascii="Arial" w:hAnsi="Arial" w:cs="Arial"/>
          <w:u w:val="single"/>
        </w:rPr>
        <w:t>.</w:t>
      </w:r>
      <w:r w:rsidRPr="00B35711">
        <w:rPr>
          <w:rFonts w:ascii="Arial" w:hAnsi="Arial" w:cs="Arial"/>
          <w:u w:val="single"/>
        </w:rPr>
        <w:t xml:space="preserve"> </w:t>
      </w:r>
      <w:r w:rsidR="003B7E61" w:rsidRPr="00B35711">
        <w:rPr>
          <w:rFonts w:ascii="Arial" w:hAnsi="Arial" w:cs="Arial"/>
        </w:rPr>
        <w:t>O</w:t>
      </w:r>
      <w:r w:rsidRPr="00B35711">
        <w:rPr>
          <w:rFonts w:ascii="Arial" w:hAnsi="Arial" w:cs="Arial"/>
        </w:rPr>
        <w:t xml:space="preserve">pakowania muszą być nienaruszone, </w:t>
      </w:r>
      <w:r w:rsidR="0084423D" w:rsidRPr="00B35711">
        <w:rPr>
          <w:rFonts w:ascii="Arial" w:hAnsi="Arial" w:cs="Arial"/>
        </w:rPr>
        <w:t xml:space="preserve"> powinny zawiera</w:t>
      </w:r>
      <w:r w:rsidR="003B7E61" w:rsidRPr="00B35711">
        <w:rPr>
          <w:rFonts w:ascii="Arial" w:hAnsi="Arial" w:cs="Arial"/>
        </w:rPr>
        <w:t xml:space="preserve">ć </w:t>
      </w:r>
      <w:r w:rsidRPr="00B35711">
        <w:rPr>
          <w:rFonts w:ascii="Arial" w:hAnsi="Arial" w:cs="Arial"/>
        </w:rPr>
        <w:t>opi</w:t>
      </w:r>
      <w:r w:rsidR="00AD6F15" w:rsidRPr="00B35711">
        <w:rPr>
          <w:rFonts w:ascii="Arial" w:hAnsi="Arial" w:cs="Arial"/>
        </w:rPr>
        <w:t xml:space="preserve">s zawartości w języku polskim, </w:t>
      </w:r>
      <w:r w:rsidR="0084423D" w:rsidRPr="00B35711">
        <w:rPr>
          <w:rFonts w:ascii="Arial" w:hAnsi="Arial" w:cs="Arial"/>
        </w:rPr>
        <w:t xml:space="preserve">znaki </w:t>
      </w:r>
      <w:r w:rsidRPr="00B35711">
        <w:rPr>
          <w:rFonts w:ascii="Arial" w:hAnsi="Arial" w:cs="Arial"/>
        </w:rPr>
        <w:t>identyfikacyjne produkt</w:t>
      </w:r>
      <w:r w:rsidR="0084423D" w:rsidRPr="00B35711">
        <w:rPr>
          <w:rFonts w:ascii="Arial" w:hAnsi="Arial" w:cs="Arial"/>
        </w:rPr>
        <w:t>u</w:t>
      </w:r>
      <w:r w:rsidRPr="00B35711">
        <w:rPr>
          <w:rFonts w:ascii="Arial" w:hAnsi="Arial" w:cs="Arial"/>
        </w:rPr>
        <w:t>, znak towarowy produkt</w:t>
      </w:r>
      <w:r w:rsidR="0079445A" w:rsidRPr="00B35711">
        <w:rPr>
          <w:rFonts w:ascii="Arial" w:hAnsi="Arial" w:cs="Arial"/>
        </w:rPr>
        <w:t>u lub markę producenta artykułu.</w:t>
      </w:r>
    </w:p>
    <w:p w14:paraId="3B91A238" w14:textId="0947D1FB" w:rsidR="00AA41C9" w:rsidRPr="00B35711" w:rsidRDefault="00AA41C9" w:rsidP="00B35711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W przypadku dostaw </w:t>
      </w:r>
      <w:r w:rsidR="00F90E28" w:rsidRPr="00B35711">
        <w:rPr>
          <w:rFonts w:ascii="Arial" w:eastAsia="Times New Roman" w:hAnsi="Arial" w:cs="Arial"/>
          <w:bCs/>
          <w:lang w:eastAsia="pl-PL"/>
        </w:rPr>
        <w:t>towaru</w:t>
      </w:r>
      <w:r w:rsidRPr="00B35711">
        <w:rPr>
          <w:rFonts w:ascii="Arial" w:eastAsia="Times New Roman" w:hAnsi="Arial" w:cs="Arial"/>
          <w:bCs/>
          <w:lang w:eastAsia="pl-PL"/>
        </w:rPr>
        <w:t xml:space="preserve"> za pośrednictwem firm spedycyjnych Zamawiający nie będzie kwitował odbioru towaru (odbioru paczek i palet) na dokumentach typu WZ przed dokładnym sprawdzeniem zawartości dostarczonych opakowań, nie będzie również zwracał palet w dniu </w:t>
      </w:r>
      <w:r w:rsidR="000132B1" w:rsidRPr="00B35711">
        <w:rPr>
          <w:rFonts w:ascii="Arial" w:eastAsia="Times New Roman" w:hAnsi="Arial" w:cs="Arial"/>
          <w:bCs/>
          <w:lang w:eastAsia="pl-PL"/>
        </w:rPr>
        <w:t>dostawy</w:t>
      </w:r>
      <w:r w:rsidRPr="00B35711">
        <w:rPr>
          <w:rFonts w:ascii="Arial" w:eastAsia="Times New Roman" w:hAnsi="Arial" w:cs="Arial"/>
          <w:bCs/>
          <w:lang w:eastAsia="pl-PL"/>
        </w:rPr>
        <w:t>. (Wykonaw</w:t>
      </w:r>
      <w:r w:rsidR="000132B1" w:rsidRPr="00B35711">
        <w:rPr>
          <w:rFonts w:ascii="Arial" w:eastAsia="Times New Roman" w:hAnsi="Arial" w:cs="Arial"/>
          <w:bCs/>
          <w:lang w:eastAsia="pl-PL"/>
        </w:rPr>
        <w:t>ca jest zobowiązany uprzedzić o powyższym</w:t>
      </w:r>
      <w:r w:rsidRPr="00B35711">
        <w:rPr>
          <w:rFonts w:ascii="Arial" w:eastAsia="Times New Roman" w:hAnsi="Arial" w:cs="Arial"/>
          <w:bCs/>
          <w:lang w:eastAsia="pl-PL"/>
        </w:rPr>
        <w:t xml:space="preserve"> dostawcę - przewoźnika).</w:t>
      </w:r>
    </w:p>
    <w:p w14:paraId="234F3771" w14:textId="1981372A" w:rsidR="00772BD3" w:rsidRPr="00B35711" w:rsidRDefault="00E958D7" w:rsidP="00B35711">
      <w:pPr>
        <w:spacing w:after="0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lastRenderedPageBreak/>
        <w:t>§ 3</w:t>
      </w:r>
    </w:p>
    <w:p w14:paraId="1CD466A5" w14:textId="7AEA0673" w:rsidR="00772BD3" w:rsidRPr="00B35711" w:rsidRDefault="00E958D7" w:rsidP="00B35711">
      <w:pPr>
        <w:spacing w:after="0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Gwarancja</w:t>
      </w:r>
    </w:p>
    <w:p w14:paraId="67F512EB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udzieli 24 miesięcznego okresu gwarancji na cały przedmiot umowy liczony od daty  przyjęcia towaru do magazynu.</w:t>
      </w:r>
    </w:p>
    <w:p w14:paraId="3FE3B237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 okresie gwarancji Wykonawca zobowiązany jest do usunięcia wad fizycznych towaru lub do  dostarczenia rzeczy wolnej od wad, na swój koszt.</w:t>
      </w:r>
    </w:p>
    <w:p w14:paraId="1D38B097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zobowiązany jest  również w okresie trwania gwarancji do naprawy  dostarczonego towaru na własny koszt, jeżeli usterki nie są winą użytkownika.</w:t>
      </w:r>
    </w:p>
    <w:p w14:paraId="22DB44B5" w14:textId="77777777" w:rsidR="004367F3" w:rsidRPr="00B35711" w:rsidRDefault="004367F3" w:rsidP="00B35711">
      <w:pPr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Wykonawca odpowiada za wady (w tym usterki i wszystkie nieprawidłowości) prawne i fizyczne ujawnione w dostarczonym przedmiocie umowy i ponosi z tego tytułu wszelkie zobowiązania. Jest odpowiedzialny względem Zamawiającego w szczególności, jeżeli dostarczony przedmiot umowy:</w:t>
      </w:r>
    </w:p>
    <w:p w14:paraId="50E7A1E7" w14:textId="77777777" w:rsidR="004367F3" w:rsidRPr="00B35711" w:rsidRDefault="004367F3" w:rsidP="00B35711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stanowi własność osoby trzeciej, albo jeżeli jest obciążony prawem osoby trzeciej,</w:t>
      </w:r>
    </w:p>
    <w:p w14:paraId="613B0610" w14:textId="77777777" w:rsidR="004367F3" w:rsidRPr="00B35711" w:rsidRDefault="004367F3" w:rsidP="00B35711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ma wadę zmniejszającą jego wartość lub użyteczność wynikającą z jego przeznaczenia, nie ma właściwości wymaganych przez Zamawiającego, albo jeżeli dostarczono go w stanie niezupełnym.</w:t>
      </w:r>
    </w:p>
    <w:p w14:paraId="30648A47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zmianie, dostarczając jednocześnie nowy dokument gwarancyjny na wymieniony przedmiot Umowy.</w:t>
      </w:r>
    </w:p>
    <w:p w14:paraId="1C197FF1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Gwarancja obejmuje również przedmioty nabyte u podwykonawców lub kooperantów przez Wykonawcę.</w:t>
      </w:r>
    </w:p>
    <w:p w14:paraId="194DF23B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eastAsia="Times New Roman" w:hAnsi="Arial" w:cs="Arial"/>
          <w:bCs/>
          <w:lang w:eastAsia="pl-PL"/>
        </w:rPr>
        <w:t>W przypadku stwierdzenia wad fizycznych w okresie terminu gwarancyjnego zgłoszonych przez Zamawiającego, Wykonawca rozpatrzy reklamację w terminie 5 dni od daty otrzymania „Protokołu reklamacji”. Brak odpowiedzi będzie równoznaczny z jej uznaniem.</w:t>
      </w:r>
    </w:p>
    <w:p w14:paraId="5E528551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eastAsia="Times New Roman" w:hAnsi="Arial" w:cs="Arial"/>
          <w:bCs/>
          <w:lang w:eastAsia="pl-PL"/>
        </w:rPr>
        <w:t>W terminie 7 dni od uznania reklamacji Wykonawca usunie wady bez prawa żądania dodatkowych opłat z tego tytułu.</w:t>
      </w:r>
    </w:p>
    <w:p w14:paraId="1ED163FF" w14:textId="2350FC24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hAnsi="Arial" w:cs="Arial"/>
          <w:b/>
          <w:bCs/>
          <w:w w:val="105"/>
          <w:lang w:eastAsia="pl-PL"/>
        </w:rPr>
        <w:t>W przypadku odmowy rozpoznania reklamacji lub nie uwzględnienia reklamacji przez Wykonawcę Zamawiający może</w:t>
      </w:r>
      <w:r w:rsidRPr="00B35711">
        <w:rPr>
          <w:rFonts w:ascii="Arial" w:hAnsi="Arial" w:cs="Arial"/>
        </w:rPr>
        <w:t xml:space="preserve"> zlecić autoryzowanej jednostce dokonanie przeprowadzenie badania przyczyny powstania wady towaru. W przypadku, gdy </w:t>
      </w:r>
      <w:r w:rsidRPr="00B35711">
        <w:rPr>
          <w:rFonts w:ascii="Arial" w:hAnsi="Arial" w:cs="Arial"/>
          <w:b/>
          <w:u w:val="single"/>
        </w:rPr>
        <w:t>wyniki badań</w:t>
      </w:r>
      <w:r w:rsidRPr="00B35711">
        <w:rPr>
          <w:rFonts w:ascii="Arial" w:hAnsi="Arial" w:cs="Arial"/>
        </w:rPr>
        <w:t xml:space="preserve"> </w:t>
      </w:r>
      <w:r w:rsidRPr="00B35711">
        <w:rPr>
          <w:rFonts w:ascii="Arial" w:hAnsi="Arial" w:cs="Arial"/>
          <w:b/>
          <w:u w:val="single"/>
        </w:rPr>
        <w:t xml:space="preserve">potwierdzi podejrzenie Zamawiającego, że wada powstała bez winy użytkowania towaru </w:t>
      </w:r>
      <w:r w:rsidRPr="00B35711">
        <w:rPr>
          <w:rFonts w:ascii="Arial" w:hAnsi="Arial" w:cs="Arial"/>
        </w:rPr>
        <w:t>wykonawca pokryje koszty związane z badaniem oraz przyjmie do reklamacji towar zgodnie z zasadami określonymi w ust. 7 i 8  (terminy liczone od dnia powiadomienia Wykonawcy o wynikach przeprowadzonych badań) oraz zapłaci karę umowną w 500,00 zł za każdy zdarzenie, o której mowa w § 9 ust.1 pkt 4</w:t>
      </w:r>
    </w:p>
    <w:p w14:paraId="3FD57C96" w14:textId="77777777" w:rsidR="004367F3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eastAsia="Arial Unicode MS" w:hAnsi="Arial" w:cs="Arial"/>
          <w:lang w:eastAsia="ar-SA"/>
        </w:rPr>
        <w:t xml:space="preserve">Niniejsza umowa stanowi dokument  gwarancyjny w rozumieniu art. 577, art. 577 </w:t>
      </w:r>
      <w:r w:rsidRPr="00B35711">
        <w:rPr>
          <w:rFonts w:ascii="Arial" w:eastAsia="Arial Unicode MS" w:hAnsi="Arial" w:cs="Arial"/>
          <w:vertAlign w:val="superscript"/>
          <w:lang w:eastAsia="ar-SA"/>
        </w:rPr>
        <w:t xml:space="preserve">1 </w:t>
      </w:r>
      <w:r w:rsidRPr="00B35711">
        <w:rPr>
          <w:rFonts w:ascii="Arial" w:eastAsia="Arial Unicode MS" w:hAnsi="Arial" w:cs="Arial"/>
          <w:lang w:eastAsia="ar-SA"/>
        </w:rPr>
        <w:t xml:space="preserve">oraz art. 577 </w:t>
      </w:r>
      <w:r w:rsidRPr="00B35711">
        <w:rPr>
          <w:rFonts w:ascii="Arial" w:eastAsia="Arial Unicode MS" w:hAnsi="Arial" w:cs="Arial"/>
          <w:vertAlign w:val="superscript"/>
          <w:lang w:eastAsia="ar-SA"/>
        </w:rPr>
        <w:t>2</w:t>
      </w:r>
      <w:r w:rsidRPr="00B35711">
        <w:rPr>
          <w:rFonts w:ascii="Arial" w:eastAsia="Arial Unicode MS" w:hAnsi="Arial" w:cs="Arial"/>
          <w:lang w:eastAsia="ar-SA"/>
        </w:rPr>
        <w:t xml:space="preserve"> kodeksu cywilnego. </w:t>
      </w:r>
    </w:p>
    <w:p w14:paraId="7F06652E" w14:textId="73B8B036" w:rsidR="009B40A4" w:rsidRPr="00B35711" w:rsidRDefault="004367F3" w:rsidP="00B35711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eastAsia="Arial Unicode MS" w:hAnsi="Arial" w:cs="Arial"/>
        </w:rPr>
        <w:t xml:space="preserve">Na cały przedmiot umowy Wykonawca udziela Zamawiającemu 24 miesięcznej rękojmi, według przepisów art. 559 – 576 </w:t>
      </w:r>
      <w:r w:rsidRPr="00B35711">
        <w:rPr>
          <w:rFonts w:ascii="Arial" w:eastAsia="Arial Unicode MS" w:hAnsi="Arial" w:cs="Arial"/>
          <w:vertAlign w:val="superscript"/>
        </w:rPr>
        <w:t>4</w:t>
      </w:r>
      <w:r w:rsidRPr="00B35711">
        <w:rPr>
          <w:rFonts w:ascii="Arial" w:eastAsia="Arial Unicode MS" w:hAnsi="Arial" w:cs="Arial"/>
        </w:rPr>
        <w:t xml:space="preserve"> kodeksu cywilnego.</w:t>
      </w:r>
    </w:p>
    <w:p w14:paraId="1E14AC50" w14:textId="77777777" w:rsidR="00E958D7" w:rsidRPr="00B35711" w:rsidRDefault="00E958D7" w:rsidP="00B35711">
      <w:pPr>
        <w:spacing w:after="0"/>
        <w:ind w:left="426"/>
        <w:jc w:val="both"/>
        <w:rPr>
          <w:rFonts w:ascii="Arial" w:eastAsia="Times New Roman" w:hAnsi="Arial" w:cs="Arial"/>
          <w:bCs/>
          <w:lang w:eastAsia="pl-PL"/>
        </w:rPr>
      </w:pPr>
    </w:p>
    <w:p w14:paraId="5D0906F3" w14:textId="7D0E2E9F" w:rsidR="00E9136D" w:rsidRPr="00B35711" w:rsidRDefault="00E9136D" w:rsidP="00B35711">
      <w:pPr>
        <w:spacing w:after="0"/>
        <w:jc w:val="center"/>
        <w:rPr>
          <w:rFonts w:ascii="Arial" w:hAnsi="Arial" w:cs="Arial"/>
          <w:b/>
          <w:lang w:eastAsia="pl-PL"/>
        </w:rPr>
      </w:pPr>
      <w:r w:rsidRPr="00B35711">
        <w:rPr>
          <w:rFonts w:ascii="Arial" w:hAnsi="Arial" w:cs="Arial"/>
          <w:b/>
          <w:lang w:eastAsia="pl-PL"/>
        </w:rPr>
        <w:t xml:space="preserve">§ </w:t>
      </w:r>
      <w:r w:rsidR="004C1B88" w:rsidRPr="00B35711">
        <w:rPr>
          <w:rFonts w:ascii="Arial" w:hAnsi="Arial" w:cs="Arial"/>
          <w:b/>
          <w:lang w:eastAsia="pl-PL"/>
        </w:rPr>
        <w:t>4</w:t>
      </w:r>
    </w:p>
    <w:p w14:paraId="3E5C727E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B35711">
        <w:rPr>
          <w:rFonts w:ascii="Arial" w:eastAsia="Times New Roman" w:hAnsi="Arial" w:cs="Arial"/>
          <w:b/>
          <w:lang w:eastAsia="pl-PL"/>
        </w:rPr>
        <w:t xml:space="preserve">Prawa i obowiązki Zamawiającego </w:t>
      </w:r>
    </w:p>
    <w:p w14:paraId="7BA119EC" w14:textId="77777777" w:rsidR="00E9136D" w:rsidRPr="00B35711" w:rsidRDefault="00F90E28" w:rsidP="00B35711">
      <w:pPr>
        <w:numPr>
          <w:ilvl w:val="6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eastAsia="Arial Unicode MS" w:hAnsi="Arial" w:cs="Arial"/>
          <w:lang w:eastAsia="pl-PL"/>
        </w:rPr>
      </w:pPr>
      <w:r w:rsidRPr="00B35711">
        <w:rPr>
          <w:rFonts w:ascii="Arial" w:hAnsi="Arial" w:cs="Arial"/>
          <w:lang w:eastAsia="pl-PL"/>
        </w:rPr>
        <w:t xml:space="preserve">Zamawiający </w:t>
      </w:r>
      <w:r w:rsidR="00C7058F" w:rsidRPr="00B35711">
        <w:rPr>
          <w:rFonts w:ascii="Arial" w:hAnsi="Arial" w:cs="Arial"/>
          <w:lang w:eastAsia="pl-PL"/>
        </w:rPr>
        <w:t>może odmówić odbioru</w:t>
      </w:r>
      <w:r w:rsidR="00E9136D" w:rsidRPr="00B35711">
        <w:rPr>
          <w:rFonts w:ascii="Arial" w:hAnsi="Arial" w:cs="Arial"/>
          <w:lang w:eastAsia="pl-PL"/>
        </w:rPr>
        <w:t xml:space="preserve"> </w:t>
      </w:r>
      <w:r w:rsidRPr="00B35711">
        <w:rPr>
          <w:rFonts w:ascii="Arial" w:hAnsi="Arial" w:cs="Arial"/>
          <w:lang w:eastAsia="pl-PL"/>
        </w:rPr>
        <w:t xml:space="preserve">towaru </w:t>
      </w:r>
      <w:r w:rsidR="00E9136D" w:rsidRPr="00B35711">
        <w:rPr>
          <w:rFonts w:ascii="Arial" w:hAnsi="Arial" w:cs="Arial"/>
          <w:lang w:eastAsia="pl-PL"/>
        </w:rPr>
        <w:t>w przypadku, gdy stan techniczny zewnętrznych opakowań będzie wskazywał na ich uszkodzenie.</w:t>
      </w:r>
    </w:p>
    <w:p w14:paraId="6E6C5DE1" w14:textId="7C195D08" w:rsidR="00E9136D" w:rsidRPr="00B35711" w:rsidRDefault="00E9136D" w:rsidP="00B35711">
      <w:pPr>
        <w:numPr>
          <w:ilvl w:val="6"/>
          <w:numId w:val="9"/>
        </w:numPr>
        <w:tabs>
          <w:tab w:val="num" w:pos="426"/>
        </w:tabs>
        <w:spacing w:after="0"/>
        <w:ind w:left="426" w:hanging="426"/>
        <w:jc w:val="both"/>
        <w:rPr>
          <w:rFonts w:ascii="Arial" w:eastAsia="Arial Unicode MS" w:hAnsi="Arial" w:cs="Arial"/>
          <w:lang w:eastAsia="pl-PL"/>
        </w:rPr>
      </w:pPr>
      <w:r w:rsidRPr="00B35711">
        <w:rPr>
          <w:rFonts w:ascii="Arial" w:hAnsi="Arial" w:cs="Arial"/>
          <w:lang w:eastAsia="pl-PL"/>
        </w:rPr>
        <w:t xml:space="preserve">W przypadku dostarczenia </w:t>
      </w:r>
      <w:r w:rsidR="00F90E28" w:rsidRPr="00B35711">
        <w:rPr>
          <w:rFonts w:ascii="Arial" w:hAnsi="Arial" w:cs="Arial"/>
          <w:lang w:eastAsia="pl-PL"/>
        </w:rPr>
        <w:t>towarów</w:t>
      </w:r>
      <w:r w:rsidRPr="00B35711">
        <w:rPr>
          <w:rFonts w:ascii="Arial" w:hAnsi="Arial" w:cs="Arial"/>
          <w:lang w:eastAsia="pl-PL"/>
        </w:rPr>
        <w:t xml:space="preserve"> wadliw</w:t>
      </w:r>
      <w:r w:rsidR="00FA1109" w:rsidRPr="00B35711">
        <w:rPr>
          <w:rFonts w:ascii="Arial" w:hAnsi="Arial" w:cs="Arial"/>
          <w:lang w:eastAsia="pl-PL"/>
        </w:rPr>
        <w:t>ych</w:t>
      </w:r>
      <w:r w:rsidRPr="00B35711">
        <w:rPr>
          <w:rFonts w:ascii="Arial" w:hAnsi="Arial" w:cs="Arial"/>
          <w:lang w:eastAsia="pl-PL"/>
        </w:rPr>
        <w:t xml:space="preserve"> lub </w:t>
      </w:r>
      <w:r w:rsidR="00787A3F" w:rsidRPr="00B35711">
        <w:rPr>
          <w:rFonts w:ascii="Arial" w:hAnsi="Arial" w:cs="Arial"/>
          <w:lang w:eastAsia="pl-PL"/>
        </w:rPr>
        <w:t>nieodpowiadających</w:t>
      </w:r>
      <w:r w:rsidRPr="00B35711">
        <w:rPr>
          <w:rFonts w:ascii="Arial" w:hAnsi="Arial" w:cs="Arial"/>
          <w:lang w:eastAsia="pl-PL"/>
        </w:rPr>
        <w:t xml:space="preserve"> zamówieniu, Zamawiający ma prawo odmówić przyjęcia, a Wykonawca zobowiązuje się do wymiany </w:t>
      </w:r>
      <w:r w:rsidRPr="00B35711">
        <w:rPr>
          <w:rFonts w:ascii="Arial" w:hAnsi="Arial" w:cs="Arial"/>
          <w:lang w:eastAsia="pl-PL"/>
        </w:rPr>
        <w:lastRenderedPageBreak/>
        <w:t xml:space="preserve">na </w:t>
      </w:r>
      <w:r w:rsidR="00FA1109" w:rsidRPr="00B35711">
        <w:rPr>
          <w:rFonts w:ascii="Arial" w:hAnsi="Arial" w:cs="Arial"/>
          <w:lang w:eastAsia="pl-PL"/>
        </w:rPr>
        <w:t>wyrób</w:t>
      </w:r>
      <w:r w:rsidRPr="00B35711">
        <w:rPr>
          <w:rFonts w:ascii="Arial" w:hAnsi="Arial" w:cs="Arial"/>
          <w:lang w:eastAsia="pl-PL"/>
        </w:rPr>
        <w:t xml:space="preserve"> wolny od </w:t>
      </w:r>
      <w:r w:rsidR="00EA1116" w:rsidRPr="00B35711">
        <w:rPr>
          <w:rFonts w:ascii="Arial" w:hAnsi="Arial" w:cs="Arial"/>
          <w:lang w:eastAsia="pl-PL"/>
        </w:rPr>
        <w:t xml:space="preserve">wad, na własny koszt, </w:t>
      </w:r>
      <w:r w:rsidRPr="00B35711">
        <w:rPr>
          <w:rFonts w:ascii="Arial" w:hAnsi="Arial" w:cs="Arial"/>
          <w:lang w:eastAsia="pl-PL"/>
        </w:rPr>
        <w:t xml:space="preserve">w terminie </w:t>
      </w:r>
      <w:r w:rsidRPr="00B35711">
        <w:rPr>
          <w:rFonts w:ascii="Arial" w:eastAsia="Times New Roman" w:hAnsi="Arial" w:cs="Arial"/>
          <w:bCs/>
          <w:lang w:eastAsia="pl-PL"/>
        </w:rPr>
        <w:t>7 dni liczon</w:t>
      </w:r>
      <w:r w:rsidR="00FA1109" w:rsidRPr="00B35711">
        <w:rPr>
          <w:rFonts w:ascii="Arial" w:eastAsia="Times New Roman" w:hAnsi="Arial" w:cs="Arial"/>
          <w:bCs/>
          <w:lang w:eastAsia="pl-PL"/>
        </w:rPr>
        <w:t>ego</w:t>
      </w:r>
      <w:r w:rsidRPr="00B35711">
        <w:rPr>
          <w:rFonts w:ascii="Arial" w:eastAsia="Times New Roman" w:hAnsi="Arial" w:cs="Arial"/>
          <w:bCs/>
          <w:lang w:eastAsia="pl-PL"/>
        </w:rPr>
        <w:t xml:space="preserve"> od momentu pisemnego powiadomienia przez Zamawiającego o zaistniałych wadach</w:t>
      </w:r>
      <w:r w:rsidRPr="00B35711">
        <w:rPr>
          <w:rFonts w:ascii="Arial" w:hAnsi="Arial" w:cs="Arial"/>
          <w:lang w:eastAsia="pl-PL"/>
        </w:rPr>
        <w:t>.</w:t>
      </w:r>
    </w:p>
    <w:p w14:paraId="6F8C627D" w14:textId="77777777" w:rsidR="00E22DDB" w:rsidRPr="00B35711" w:rsidRDefault="00E22DDB" w:rsidP="00B35711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38B9D301" w14:textId="05AEB70F" w:rsidR="00E9136D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4C1B88" w:rsidRPr="00B35711">
        <w:rPr>
          <w:rFonts w:ascii="Arial" w:eastAsia="Times New Roman" w:hAnsi="Arial" w:cs="Arial"/>
          <w:b/>
          <w:bCs/>
          <w:lang w:eastAsia="pl-PL"/>
        </w:rPr>
        <w:t>5</w:t>
      </w:r>
    </w:p>
    <w:p w14:paraId="4BE0A82D" w14:textId="77777777" w:rsidR="00AE7EEA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Prawa i obowiązki Wykonawcy</w:t>
      </w:r>
    </w:p>
    <w:p w14:paraId="04A0A5E3" w14:textId="3D4CD5C9" w:rsidR="00C62FB7" w:rsidRPr="00B35711" w:rsidRDefault="00C62FB7" w:rsidP="00B35711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odpowiada za wady fizyczne ujawnione w dostarczonym towarze i ponosi z tego tytułu wszelkie zobowiązania. Jest odpowiedzialny względem Zamawiającego, jeśli dostarczony towar ma wady zmniejszające jego użyteczność wynikającą z przeznaczenia, nie m</w:t>
      </w:r>
      <w:r w:rsidR="003E233B" w:rsidRPr="00B35711">
        <w:rPr>
          <w:rFonts w:ascii="Arial" w:eastAsia="Times New Roman" w:hAnsi="Arial" w:cs="Arial"/>
          <w:bCs/>
          <w:lang w:eastAsia="pl-PL"/>
        </w:rPr>
        <w:t>a właściwości (</w:t>
      </w:r>
      <w:r w:rsidRPr="00B35711">
        <w:rPr>
          <w:rFonts w:ascii="Arial" w:eastAsia="Times New Roman" w:hAnsi="Arial" w:cs="Arial"/>
          <w:bCs/>
          <w:lang w:eastAsia="pl-PL"/>
        </w:rPr>
        <w:t>parametrów technicznych) w</w:t>
      </w:r>
      <w:r w:rsidR="003E233B" w:rsidRPr="00B35711">
        <w:rPr>
          <w:rFonts w:ascii="Arial" w:eastAsia="Times New Roman" w:hAnsi="Arial" w:cs="Arial"/>
          <w:bCs/>
          <w:lang w:eastAsia="pl-PL"/>
        </w:rPr>
        <w:t xml:space="preserve">ymaganych przez zamawiającego </w:t>
      </w:r>
      <w:r w:rsidR="001C31B7" w:rsidRPr="00B35711">
        <w:rPr>
          <w:rFonts w:ascii="Arial" w:eastAsia="Times New Roman" w:hAnsi="Arial" w:cs="Arial"/>
          <w:bCs/>
          <w:lang w:eastAsia="pl-PL"/>
        </w:rPr>
        <w:t>w formularzu ofertowym</w:t>
      </w:r>
      <w:r w:rsidR="00C74017" w:rsidRPr="00B35711">
        <w:rPr>
          <w:rFonts w:ascii="Arial" w:eastAsia="Times New Roman" w:hAnsi="Arial" w:cs="Arial"/>
          <w:bCs/>
          <w:lang w:eastAsia="pl-PL"/>
        </w:rPr>
        <w:t>)</w:t>
      </w:r>
      <w:r w:rsidR="001C31B7" w:rsidRPr="00B35711">
        <w:rPr>
          <w:rFonts w:ascii="Arial" w:eastAsia="Times New Roman" w:hAnsi="Arial" w:cs="Arial"/>
          <w:bCs/>
          <w:lang w:eastAsia="pl-PL"/>
        </w:rPr>
        <w:t>.</w:t>
      </w:r>
    </w:p>
    <w:p w14:paraId="24C2B8AC" w14:textId="77777777" w:rsidR="003E233B" w:rsidRPr="00B35711" w:rsidRDefault="00E9136D" w:rsidP="00B35711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zobowiązuje się wykonać zobowiązania umowy z należytą starannością.</w:t>
      </w:r>
    </w:p>
    <w:p w14:paraId="5D33777F" w14:textId="77777777" w:rsidR="004F7F65" w:rsidRPr="00B35711" w:rsidRDefault="00E9136D" w:rsidP="00B35711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Wykonawca odpowiedzialny </w:t>
      </w:r>
      <w:r w:rsidR="00787A3F" w:rsidRPr="00B35711">
        <w:rPr>
          <w:rFonts w:ascii="Arial" w:eastAsia="Times New Roman" w:hAnsi="Arial" w:cs="Arial"/>
          <w:bCs/>
          <w:lang w:eastAsia="pl-PL"/>
        </w:rPr>
        <w:t>jest, za jakość</w:t>
      </w:r>
      <w:r w:rsidR="0003683E" w:rsidRPr="00B35711">
        <w:rPr>
          <w:rFonts w:ascii="Arial" w:eastAsia="Times New Roman" w:hAnsi="Arial" w:cs="Arial"/>
          <w:bCs/>
          <w:lang w:eastAsia="pl-PL"/>
        </w:rPr>
        <w:t xml:space="preserve"> i</w:t>
      </w:r>
      <w:r w:rsidRPr="00B35711">
        <w:rPr>
          <w:rFonts w:ascii="Arial" w:eastAsia="Times New Roman" w:hAnsi="Arial" w:cs="Arial"/>
          <w:bCs/>
          <w:lang w:eastAsia="pl-PL"/>
        </w:rPr>
        <w:t xml:space="preserve"> zgodność </w:t>
      </w:r>
      <w:r w:rsidR="0003683E" w:rsidRPr="00B35711">
        <w:rPr>
          <w:rFonts w:ascii="Arial" w:eastAsia="Times New Roman" w:hAnsi="Arial" w:cs="Arial"/>
          <w:bCs/>
          <w:lang w:eastAsia="pl-PL"/>
        </w:rPr>
        <w:t xml:space="preserve">towarów z obowiązującymi </w:t>
      </w:r>
      <w:r w:rsidR="00787A3F" w:rsidRPr="00B35711">
        <w:rPr>
          <w:rFonts w:ascii="Arial" w:eastAsia="Times New Roman" w:hAnsi="Arial" w:cs="Arial"/>
          <w:bCs/>
          <w:lang w:eastAsia="pl-PL"/>
        </w:rPr>
        <w:t>normami</w:t>
      </w:r>
      <w:r w:rsidR="00541DB1" w:rsidRPr="00B35711">
        <w:rPr>
          <w:rFonts w:ascii="Arial" w:eastAsia="Times New Roman" w:hAnsi="Arial" w:cs="Arial"/>
          <w:bCs/>
          <w:lang w:eastAsia="pl-PL"/>
        </w:rPr>
        <w:t>.</w:t>
      </w:r>
    </w:p>
    <w:p w14:paraId="1A7C3B40" w14:textId="77777777" w:rsidR="004F7F65" w:rsidRPr="00B35711" w:rsidRDefault="00E9136D" w:rsidP="00B35711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Wykonawca przy wykonywaniu umowy ponosi pełną odpowiedzialność </w:t>
      </w:r>
      <w:r w:rsidRPr="00B35711">
        <w:rPr>
          <w:rFonts w:ascii="Arial" w:eastAsia="Times New Roman" w:hAnsi="Arial" w:cs="Arial"/>
          <w:bCs/>
          <w:lang w:eastAsia="pl-PL"/>
        </w:rPr>
        <w:br/>
        <w:t xml:space="preserve">za rzetelne i terminowe wykonanie zobowiązań umowy oraz za wszelkie szkody wyrządzone podczas wykonywania umowy </w:t>
      </w:r>
      <w:r w:rsidR="00787A3F" w:rsidRPr="00B35711">
        <w:rPr>
          <w:rFonts w:ascii="Arial" w:eastAsia="Times New Roman" w:hAnsi="Arial" w:cs="Arial"/>
          <w:bCs/>
          <w:lang w:eastAsia="pl-PL"/>
        </w:rPr>
        <w:t>przez osoby</w:t>
      </w:r>
      <w:r w:rsidR="006C0119" w:rsidRPr="00B35711">
        <w:rPr>
          <w:rFonts w:ascii="Arial" w:eastAsia="Times New Roman" w:hAnsi="Arial" w:cs="Arial"/>
          <w:bCs/>
          <w:lang w:eastAsia="pl-PL"/>
        </w:rPr>
        <w:t xml:space="preserve"> skierowane </w:t>
      </w:r>
      <w:r w:rsidRPr="00B35711">
        <w:rPr>
          <w:rFonts w:ascii="Arial" w:eastAsia="Times New Roman" w:hAnsi="Arial" w:cs="Arial"/>
          <w:bCs/>
          <w:lang w:eastAsia="pl-PL"/>
        </w:rPr>
        <w:t>do</w:t>
      </w:r>
      <w:r w:rsidR="006C0119" w:rsidRPr="00B35711">
        <w:rPr>
          <w:rFonts w:ascii="Arial" w:eastAsia="Times New Roman" w:hAnsi="Arial" w:cs="Arial"/>
          <w:bCs/>
          <w:lang w:eastAsia="pl-PL"/>
        </w:rPr>
        <w:t xml:space="preserve"> realizacji </w:t>
      </w:r>
      <w:r w:rsidR="00957653" w:rsidRPr="00B35711">
        <w:rPr>
          <w:rFonts w:ascii="Arial" w:eastAsia="Times New Roman" w:hAnsi="Arial" w:cs="Arial"/>
          <w:bCs/>
          <w:lang w:eastAsia="pl-PL"/>
        </w:rPr>
        <w:t>przedmiotu umowy</w:t>
      </w:r>
      <w:r w:rsidRPr="00B35711">
        <w:rPr>
          <w:rFonts w:ascii="Arial" w:eastAsia="Times New Roman" w:hAnsi="Arial" w:cs="Arial"/>
          <w:bCs/>
          <w:lang w:eastAsia="pl-PL"/>
        </w:rPr>
        <w:t>.</w:t>
      </w:r>
    </w:p>
    <w:p w14:paraId="21B378C0" w14:textId="77777777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bCs/>
        </w:rPr>
        <w:t>Wykonawca zobowiązuje się przenieść na własność sprzęt i wydać go Zamawiającemu w terminie określonym w § 6.</w:t>
      </w:r>
    </w:p>
    <w:p w14:paraId="7D2C114C" w14:textId="57EB3AE3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bCs/>
        </w:rPr>
        <w:t xml:space="preserve">Wykonawca w należyty sposób ma opakować, oznakować i transportować </w:t>
      </w:r>
      <w:r w:rsidR="00C614F3" w:rsidRPr="00B35711">
        <w:rPr>
          <w:rFonts w:ascii="Arial" w:hAnsi="Arial" w:cs="Arial"/>
          <w:bCs/>
        </w:rPr>
        <w:t>towar.</w:t>
      </w:r>
    </w:p>
    <w:p w14:paraId="1EA08F9D" w14:textId="6891B804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spacing w:val="-4"/>
        </w:rPr>
        <w:t>Wykonawca zapewnia, że korzysta z praw własności przemysłowej i intelektualnej</w:t>
      </w:r>
      <w:r w:rsidRPr="00B35711">
        <w:rPr>
          <w:rFonts w:ascii="Arial" w:hAnsi="Arial" w:cs="Arial"/>
        </w:rPr>
        <w:t xml:space="preserve"> </w:t>
      </w:r>
      <w:r w:rsidRPr="00B35711">
        <w:rPr>
          <w:rFonts w:ascii="Arial" w:hAnsi="Arial" w:cs="Arial"/>
          <w:spacing w:val="-2"/>
        </w:rPr>
        <w:t xml:space="preserve">do przedmiotów, związanych z przedmiotem niniejszej umowy w sposób zgodny   </w:t>
      </w:r>
      <w:r w:rsidRPr="00B35711">
        <w:rPr>
          <w:rFonts w:ascii="Arial" w:hAnsi="Arial" w:cs="Arial"/>
        </w:rPr>
        <w:t>z normami ustalonymi w ustawie z dnia 30 czerwca 2000 r. - Prawo własności przemysłowej (t.j.</w:t>
      </w:r>
      <w:r w:rsidRPr="00B35711">
        <w:rPr>
          <w:rFonts w:ascii="Arial" w:hAnsi="Arial" w:cs="Arial"/>
          <w:bCs/>
        </w:rPr>
        <w:t>Dz.U.2023r., poz. 1170 z późn.zm.)</w:t>
      </w:r>
      <w:r w:rsidRPr="00B35711">
        <w:rPr>
          <w:rFonts w:ascii="Arial" w:hAnsi="Arial" w:cs="Arial"/>
        </w:rPr>
        <w:t xml:space="preserve"> </w:t>
      </w:r>
      <w:r w:rsidRPr="00B35711">
        <w:rPr>
          <w:rFonts w:ascii="Arial" w:hAnsi="Arial" w:cs="Arial"/>
          <w:spacing w:val="-2"/>
        </w:rPr>
        <w:t>oraz w ustawie z dnia 4 lutego 1994 r. o prawie autorskim i prawach pokrewnych</w:t>
      </w:r>
      <w:r w:rsidRPr="00B35711">
        <w:rPr>
          <w:rFonts w:ascii="Arial" w:hAnsi="Arial" w:cs="Arial"/>
        </w:rPr>
        <w:t xml:space="preserve"> (t. j. </w:t>
      </w:r>
      <w:r w:rsidRPr="00B35711">
        <w:rPr>
          <w:rFonts w:ascii="Arial" w:hAnsi="Arial" w:cs="Arial"/>
          <w:bCs/>
        </w:rPr>
        <w:t>Dz.U.2022r., poz. 2509 z późn.zm.)</w:t>
      </w:r>
    </w:p>
    <w:p w14:paraId="10B24F62" w14:textId="02F32418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spacing w:val="-4"/>
        </w:rPr>
        <w:t>Wszelkie zobowiązania</w:t>
      </w:r>
      <w:r w:rsidRPr="00B35711">
        <w:rPr>
          <w:rFonts w:ascii="Arial" w:hAnsi="Arial" w:cs="Arial"/>
        </w:rPr>
        <w:t xml:space="preserve"> wynikające z praw własności przemysłowej,  w szczególności patentów, praw </w:t>
      </w:r>
      <w:r w:rsidRPr="00B35711">
        <w:rPr>
          <w:rFonts w:ascii="Arial" w:hAnsi="Arial" w:cs="Arial"/>
          <w:spacing w:val="-4"/>
        </w:rPr>
        <w:t>ochronnych, jak również praw autorskich oraz praw pokrewnych, ponosi Wykonawca</w:t>
      </w:r>
      <w:r w:rsidRPr="00B35711">
        <w:rPr>
          <w:rFonts w:ascii="Arial" w:hAnsi="Arial" w:cs="Arial"/>
        </w:rPr>
        <w:t xml:space="preserve">. </w:t>
      </w:r>
      <w:r w:rsidRPr="00B35711">
        <w:rPr>
          <w:rFonts w:ascii="Arial" w:hAnsi="Arial" w:cs="Arial"/>
          <w:spacing w:val="-6"/>
        </w:rPr>
        <w:t>Jeżeli siedziba Wykonawcy znajduje się poza granicami kraju, Wykonawcę obowiązują</w:t>
      </w:r>
      <w:r w:rsidRPr="00B35711">
        <w:rPr>
          <w:rFonts w:ascii="Arial" w:hAnsi="Arial" w:cs="Arial"/>
        </w:rPr>
        <w:t xml:space="preserve"> uregulowania prawne właściwe dla jego siedziby. </w:t>
      </w:r>
    </w:p>
    <w:p w14:paraId="239C11CF" w14:textId="17FEEBE3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</w:rPr>
        <w:t xml:space="preserve">Wykonawca wyraża zgodę na poddanie swoich pracowników i współpracowników oraz środków transportu, rygorom procedur bezpieczeństwa obowiązującym </w:t>
      </w:r>
      <w:r w:rsidRPr="00B35711">
        <w:rPr>
          <w:rFonts w:ascii="Arial" w:hAnsi="Arial" w:cs="Arial"/>
        </w:rPr>
        <w:br/>
        <w:t xml:space="preserve">w 24 WOG w czasie realizacji usługi zgodnie z wymogami ustawy z dnia </w:t>
      </w:r>
      <w:r w:rsidRPr="00B35711">
        <w:rPr>
          <w:rFonts w:ascii="Arial" w:hAnsi="Arial" w:cs="Arial"/>
        </w:rPr>
        <w:br/>
        <w:t xml:space="preserve">22 sierpnia 1997r. o ochronie osób i mienia (tj. </w:t>
      </w:r>
      <w:r w:rsidRPr="00B35711">
        <w:rPr>
          <w:rFonts w:ascii="Arial" w:hAnsi="Arial" w:cs="Arial"/>
          <w:bCs/>
        </w:rPr>
        <w:t xml:space="preserve">Dz.U.2021r. poz. 1995 z późn.zm.) </w:t>
      </w:r>
      <w:r w:rsidRPr="00B35711">
        <w:rPr>
          <w:rFonts w:ascii="Arial" w:hAnsi="Arial" w:cs="Arial"/>
        </w:rPr>
        <w:t xml:space="preserve">w zakresie działania "Wewnętrznych Służb Dyżurnych" oraz procedur związanych z ustawą z dnia 5 sierpnia 2010 r. o ochronie informacji niejawnych (tj. </w:t>
      </w:r>
      <w:r w:rsidRPr="00B35711">
        <w:rPr>
          <w:rFonts w:ascii="Arial" w:hAnsi="Arial" w:cs="Arial"/>
          <w:bCs/>
        </w:rPr>
        <w:t>Dz.U.2024r., poz. 632</w:t>
      </w:r>
      <w:r w:rsidR="0074663D" w:rsidRPr="00B35711">
        <w:rPr>
          <w:rFonts w:ascii="Arial" w:hAnsi="Arial" w:cs="Arial"/>
          <w:bCs/>
        </w:rPr>
        <w:t xml:space="preserve"> ze zm.</w:t>
      </w:r>
      <w:r w:rsidRPr="00B35711">
        <w:rPr>
          <w:rFonts w:ascii="Arial" w:hAnsi="Arial" w:cs="Arial"/>
          <w:bCs/>
        </w:rPr>
        <w:t xml:space="preserve">) to jest obowiązek </w:t>
      </w:r>
      <w:r w:rsidRPr="00B35711">
        <w:rPr>
          <w:rFonts w:ascii="Arial" w:hAnsi="Arial" w:cs="Arial"/>
        </w:rPr>
        <w:t>wobec Pełnomocnika ds. Ochrony Informacji Niejawnych właściwej jednostki wojskowej lub instytucji na terenie, której przewidziano realizację zamówienia, dostarczenie wniosku (załącznik nr …………) wraz z wymaganymi przez właściwą jednostkę organizacyjną załącznikami. W sprawach związanych z realizacja zamówienia należy kierować się do osób wskazanych w SWZ lub umowie jako do kontaktów. Te same procedury dotyczą podwykonawców..</w:t>
      </w:r>
    </w:p>
    <w:p w14:paraId="3563F64F" w14:textId="77777777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B35711">
        <w:rPr>
          <w:rFonts w:ascii="Arial" w:hAnsi="Arial" w:cs="Arial"/>
          <w:i/>
        </w:rPr>
        <w:t>załącznik nr ………</w:t>
      </w:r>
      <w:r w:rsidRPr="00B35711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Czas oczekiwania na opinię do 10 dni.</w:t>
      </w:r>
    </w:p>
    <w:p w14:paraId="56ED12CF" w14:textId="77777777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</w:rPr>
        <w:lastRenderedPageBreak/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5FF76E6E" w14:textId="77777777" w:rsidR="003F693D" w:rsidRPr="00B35711" w:rsidRDefault="003F693D" w:rsidP="00B35711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32546CFF" w14:textId="77777777" w:rsidR="003F693D" w:rsidRPr="00B35711" w:rsidRDefault="003F693D" w:rsidP="00B35711">
      <w:pPr>
        <w:numPr>
          <w:ilvl w:val="0"/>
          <w:numId w:val="1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ustawy z dnia 12 grudzień 2013 r. o cudzoziemcach (tj.: Dz.U.2024r. poz. 769 </w:t>
      </w:r>
      <w:r w:rsidRPr="00B35711">
        <w:rPr>
          <w:rFonts w:ascii="Arial" w:eastAsia="Times New Roman" w:hAnsi="Arial" w:cs="Arial"/>
          <w:bCs/>
          <w:lang w:eastAsia="pl-PL"/>
        </w:rPr>
        <w:t>z późn.zm.</w:t>
      </w:r>
      <w:r w:rsidRPr="00B35711">
        <w:rPr>
          <w:rFonts w:ascii="Arial" w:eastAsia="Times New Roman" w:hAnsi="Arial" w:cs="Arial"/>
          <w:lang w:eastAsia="pl-PL"/>
        </w:rPr>
        <w:t xml:space="preserve"> );</w:t>
      </w:r>
    </w:p>
    <w:p w14:paraId="6BE62FDA" w14:textId="77777777" w:rsidR="003F693D" w:rsidRPr="00B35711" w:rsidRDefault="003F693D" w:rsidP="00B35711">
      <w:pPr>
        <w:numPr>
          <w:ilvl w:val="0"/>
          <w:numId w:val="1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>ustawy z dnia 20 kwietnia 2004 r. o promocji zatrudnienia i instytucjach rynku pracy  (tj. Dz.U.2024r., poz.475</w:t>
      </w:r>
      <w:r w:rsidRPr="00B35711">
        <w:rPr>
          <w:rFonts w:ascii="Arial" w:eastAsia="Times New Roman" w:hAnsi="Arial" w:cs="Arial"/>
          <w:bCs/>
          <w:lang w:eastAsia="pl-PL"/>
        </w:rPr>
        <w:t xml:space="preserve"> z póź.zm.)</w:t>
      </w:r>
    </w:p>
    <w:p w14:paraId="78C6A764" w14:textId="77777777" w:rsidR="003F693D" w:rsidRPr="00B35711" w:rsidRDefault="003F693D" w:rsidP="00B35711">
      <w:pPr>
        <w:numPr>
          <w:ilvl w:val="0"/>
          <w:numId w:val="1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ustawy z dnia 20 lipca 2017 r. o zmianie ustawy o promocji zatrudnienia </w:t>
      </w:r>
      <w:r w:rsidRPr="00B35711">
        <w:rPr>
          <w:rFonts w:ascii="Arial" w:eastAsia="Times New Roman" w:hAnsi="Arial" w:cs="Arial"/>
          <w:lang w:eastAsia="pl-PL"/>
        </w:rPr>
        <w:br/>
        <w:t>i instytucjach rynku pracy oraz niektórych innych ustaw (t.j.</w:t>
      </w:r>
      <w:r w:rsidRPr="00B35711">
        <w:rPr>
          <w:rFonts w:ascii="Arial" w:eastAsia="Times New Roman" w:hAnsi="Arial" w:cs="Arial"/>
          <w:bCs/>
          <w:lang w:eastAsia="pl-PL"/>
        </w:rPr>
        <w:t>Dz.U.2017 poz.1543 z póź.zm.</w:t>
      </w:r>
      <w:r w:rsidRPr="00B35711">
        <w:rPr>
          <w:rFonts w:ascii="Arial" w:eastAsia="Times New Roman" w:hAnsi="Arial" w:cs="Arial"/>
          <w:lang w:eastAsia="pl-PL"/>
        </w:rPr>
        <w:t>);</w:t>
      </w:r>
    </w:p>
    <w:p w14:paraId="7810A86D" w14:textId="77777777" w:rsidR="003F693D" w:rsidRPr="00B35711" w:rsidRDefault="003F693D" w:rsidP="00B35711">
      <w:pPr>
        <w:numPr>
          <w:ilvl w:val="0"/>
          <w:numId w:val="15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>ustawy  z dnia 14 lipca 2006 r o wjeździe na terytorium Rzeczypospolitej Polskiej, pobycie oraz wyjeździe z tego terytorium obywateli państw członkowskich Unii Europejskiej i członków ich rodzin (</w:t>
      </w:r>
      <w:proofErr w:type="spellStart"/>
      <w:r w:rsidRPr="00B35711">
        <w:rPr>
          <w:rFonts w:ascii="Arial" w:eastAsia="Times New Roman" w:hAnsi="Arial" w:cs="Arial"/>
          <w:lang w:eastAsia="pl-PL"/>
        </w:rPr>
        <w:t>t.j</w:t>
      </w:r>
      <w:proofErr w:type="spellEnd"/>
      <w:r w:rsidRPr="00B35711">
        <w:rPr>
          <w:rFonts w:ascii="Arial" w:eastAsia="Times New Roman" w:hAnsi="Arial" w:cs="Arial"/>
          <w:lang w:eastAsia="pl-PL"/>
        </w:rPr>
        <w:t xml:space="preserve"> Dz.U.2024r., poz. 633</w:t>
      </w:r>
      <w:r w:rsidRPr="00B35711">
        <w:rPr>
          <w:rFonts w:ascii="Arial" w:eastAsia="Times New Roman" w:hAnsi="Arial" w:cs="Arial"/>
          <w:bCs/>
          <w:lang w:eastAsia="pl-PL"/>
        </w:rPr>
        <w:t xml:space="preserve"> z późn.zm</w:t>
      </w:r>
      <w:r w:rsidRPr="00B35711">
        <w:rPr>
          <w:rFonts w:ascii="Arial" w:eastAsia="Times New Roman" w:hAnsi="Arial" w:cs="Arial"/>
          <w:lang w:eastAsia="pl-PL"/>
        </w:rPr>
        <w:t xml:space="preserve"> ).</w:t>
      </w:r>
    </w:p>
    <w:p w14:paraId="1D05C4DE" w14:textId="77777777" w:rsidR="004C1B88" w:rsidRPr="00B35711" w:rsidRDefault="004C1B88" w:rsidP="00B35711">
      <w:pPr>
        <w:spacing w:after="0"/>
        <w:contextualSpacing/>
        <w:jc w:val="center"/>
        <w:rPr>
          <w:rFonts w:ascii="Arial" w:hAnsi="Arial" w:cs="Arial"/>
          <w:b/>
          <w:bCs/>
        </w:rPr>
      </w:pPr>
    </w:p>
    <w:p w14:paraId="39CC3E7C" w14:textId="0F71E084" w:rsidR="00E9136D" w:rsidRPr="00B35711" w:rsidRDefault="004C1B88" w:rsidP="00B35711">
      <w:pPr>
        <w:spacing w:after="0"/>
        <w:contextualSpacing/>
        <w:jc w:val="center"/>
        <w:rPr>
          <w:rFonts w:ascii="Arial" w:hAnsi="Arial" w:cs="Arial"/>
          <w:b/>
          <w:bCs/>
        </w:rPr>
      </w:pPr>
      <w:r w:rsidRPr="00B35711">
        <w:rPr>
          <w:rFonts w:ascii="Arial" w:hAnsi="Arial" w:cs="Arial"/>
          <w:b/>
          <w:bCs/>
        </w:rPr>
        <w:t>§ 6</w:t>
      </w:r>
    </w:p>
    <w:p w14:paraId="6B85ED8A" w14:textId="77777777" w:rsidR="00214AA8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Termin realizacji</w:t>
      </w:r>
    </w:p>
    <w:p w14:paraId="0BF6C6D0" w14:textId="029E7E2F" w:rsidR="00383C20" w:rsidRPr="00B35711" w:rsidRDefault="00E9136D" w:rsidP="00B3571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Niniejsza umowa została zawarta na czas określony </w:t>
      </w:r>
      <w:r w:rsidR="00FB539C" w:rsidRPr="00B35711">
        <w:rPr>
          <w:rFonts w:ascii="Arial" w:eastAsia="Times New Roman" w:hAnsi="Arial" w:cs="Arial"/>
          <w:lang w:eastAsia="pl-PL"/>
        </w:rPr>
        <w:t>od dnia podpisania umowy</w:t>
      </w:r>
      <w:r w:rsidR="00FC7BD4" w:rsidRPr="00B35711">
        <w:rPr>
          <w:rFonts w:ascii="Arial" w:eastAsia="Times New Roman" w:hAnsi="Arial" w:cs="Arial"/>
          <w:lang w:eastAsia="pl-PL"/>
        </w:rPr>
        <w:t xml:space="preserve"> </w:t>
      </w:r>
      <w:r w:rsidR="00E22DDB" w:rsidRPr="00B35711">
        <w:rPr>
          <w:rFonts w:ascii="Arial" w:eastAsia="Times New Roman" w:hAnsi="Arial" w:cs="Arial"/>
          <w:lang w:eastAsia="pl-PL"/>
        </w:rPr>
        <w:br/>
      </w:r>
      <w:r w:rsidR="00FC7BD4" w:rsidRPr="00B35711">
        <w:rPr>
          <w:rFonts w:ascii="Arial" w:eastAsia="Times New Roman" w:hAnsi="Arial" w:cs="Arial"/>
          <w:lang w:eastAsia="pl-PL"/>
        </w:rPr>
        <w:t>tj. ………………………</w:t>
      </w:r>
      <w:r w:rsidR="00FB539C" w:rsidRPr="00B35711">
        <w:rPr>
          <w:rFonts w:ascii="Arial" w:eastAsia="Times New Roman" w:hAnsi="Arial" w:cs="Arial"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 xml:space="preserve">do dnia </w:t>
      </w:r>
      <w:r w:rsidR="006644B3" w:rsidRPr="00B35711">
        <w:rPr>
          <w:rFonts w:ascii="Arial" w:eastAsia="Times New Roman" w:hAnsi="Arial" w:cs="Arial"/>
          <w:lang w:eastAsia="pl-PL"/>
        </w:rPr>
        <w:t>……………………</w:t>
      </w:r>
      <w:r w:rsidR="00137492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="00320738" w:rsidRPr="00B35711">
        <w:rPr>
          <w:rFonts w:ascii="Arial" w:eastAsia="Times New Roman" w:hAnsi="Arial" w:cs="Arial"/>
          <w:b/>
          <w:lang w:eastAsia="pl-PL"/>
        </w:rPr>
        <w:t>r</w:t>
      </w:r>
      <w:r w:rsidRPr="00B35711">
        <w:rPr>
          <w:rFonts w:ascii="Arial" w:eastAsia="Times New Roman" w:hAnsi="Arial" w:cs="Arial"/>
          <w:b/>
          <w:lang w:eastAsia="pl-PL"/>
        </w:rPr>
        <w:t>.</w:t>
      </w:r>
    </w:p>
    <w:p w14:paraId="1535E0D2" w14:textId="6A0E02ED" w:rsidR="00E9136D" w:rsidRPr="00B35711" w:rsidRDefault="004C1B88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7</w:t>
      </w:r>
    </w:p>
    <w:p w14:paraId="4EFEA829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Wartość umowy</w:t>
      </w:r>
    </w:p>
    <w:p w14:paraId="1A861EDD" w14:textId="7005A100" w:rsidR="00E9136D" w:rsidRPr="00B35711" w:rsidRDefault="00E9136D" w:rsidP="00B35711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>Za wykonanie przedmiotu umowy Zamawiający zapłaci Wykonawcy cenę</w:t>
      </w:r>
      <w:r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>ustaloną na podstawie złożonej przez Wykonawcę oferty</w:t>
      </w:r>
      <w:r w:rsidR="003B2F41" w:rsidRPr="00B35711">
        <w:rPr>
          <w:rFonts w:ascii="Arial" w:eastAsia="Times New Roman" w:hAnsi="Arial" w:cs="Arial"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 xml:space="preserve">na kwotę brutto: </w:t>
      </w:r>
      <w:r w:rsidR="006644B3" w:rsidRPr="00B35711">
        <w:rPr>
          <w:rFonts w:ascii="Arial" w:eastAsia="Times New Roman" w:hAnsi="Arial" w:cs="Arial"/>
          <w:b/>
          <w:lang w:eastAsia="pl-PL"/>
        </w:rPr>
        <w:t>…………</w:t>
      </w:r>
      <w:r w:rsidR="00FC143F" w:rsidRPr="00B35711">
        <w:rPr>
          <w:rFonts w:ascii="Arial" w:eastAsia="Times New Roman" w:hAnsi="Arial" w:cs="Arial"/>
          <w:b/>
          <w:lang w:eastAsia="pl-PL"/>
        </w:rPr>
        <w:t>……</w:t>
      </w:r>
      <w:r w:rsidR="00137492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="00DB2538" w:rsidRPr="00B35711">
        <w:rPr>
          <w:rFonts w:ascii="Arial" w:eastAsia="Times New Roman" w:hAnsi="Arial" w:cs="Arial"/>
          <w:b/>
          <w:lang w:eastAsia="pl-PL"/>
        </w:rPr>
        <w:t>zł</w:t>
      </w:r>
      <w:r w:rsidR="00DB2538" w:rsidRPr="00B35711">
        <w:rPr>
          <w:rFonts w:ascii="Arial" w:eastAsia="Times New Roman" w:hAnsi="Arial" w:cs="Arial"/>
          <w:lang w:eastAsia="pl-PL"/>
        </w:rPr>
        <w:t xml:space="preserve"> </w:t>
      </w:r>
      <w:r w:rsidRPr="00B35711">
        <w:rPr>
          <w:rFonts w:ascii="Arial" w:eastAsia="Times New Roman" w:hAnsi="Arial" w:cs="Arial"/>
          <w:lang w:eastAsia="pl-PL"/>
        </w:rPr>
        <w:t>(słownie:</w:t>
      </w:r>
      <w:r w:rsidR="004358FA" w:rsidRPr="00B35711">
        <w:rPr>
          <w:rFonts w:ascii="Arial" w:eastAsia="Times New Roman" w:hAnsi="Arial" w:cs="Arial"/>
          <w:lang w:eastAsia="pl-PL"/>
        </w:rPr>
        <w:t xml:space="preserve"> </w:t>
      </w:r>
      <w:r w:rsidR="006644B3" w:rsidRPr="00B35711">
        <w:rPr>
          <w:rFonts w:ascii="Arial" w:eastAsia="Times New Roman" w:hAnsi="Arial" w:cs="Arial"/>
          <w:b/>
          <w:lang w:eastAsia="pl-PL"/>
        </w:rPr>
        <w:t>…………..</w:t>
      </w:r>
      <w:r w:rsidR="00787A3F" w:rsidRPr="00B35711">
        <w:rPr>
          <w:rFonts w:ascii="Arial" w:eastAsia="Times New Roman" w:hAnsi="Arial" w:cs="Arial"/>
          <w:b/>
          <w:lang w:eastAsia="pl-PL"/>
        </w:rPr>
        <w:t xml:space="preserve">zł) </w:t>
      </w:r>
      <w:r w:rsidRPr="00B35711">
        <w:rPr>
          <w:rFonts w:ascii="Arial" w:eastAsia="Times New Roman" w:hAnsi="Arial" w:cs="Arial"/>
          <w:lang w:eastAsia="pl-PL"/>
        </w:rPr>
        <w:t xml:space="preserve">w tym netto </w:t>
      </w:r>
      <w:r w:rsidR="006644B3" w:rsidRPr="00B35711">
        <w:rPr>
          <w:rFonts w:ascii="Arial" w:eastAsia="Times New Roman" w:hAnsi="Arial" w:cs="Arial"/>
          <w:b/>
          <w:lang w:eastAsia="pl-PL"/>
        </w:rPr>
        <w:t>………….</w:t>
      </w:r>
      <w:r w:rsidRPr="00B35711">
        <w:rPr>
          <w:rFonts w:ascii="Arial" w:eastAsia="Times New Roman" w:hAnsi="Arial" w:cs="Arial"/>
          <w:lang w:eastAsia="pl-PL"/>
        </w:rPr>
        <w:t xml:space="preserve"> zł (słownie: </w:t>
      </w:r>
      <w:r w:rsidR="006644B3" w:rsidRPr="00B35711">
        <w:rPr>
          <w:rFonts w:ascii="Arial" w:eastAsia="Times New Roman" w:hAnsi="Arial" w:cs="Arial"/>
          <w:b/>
          <w:lang w:eastAsia="pl-PL"/>
        </w:rPr>
        <w:t>……………………</w:t>
      </w:r>
      <w:r w:rsidR="005463E7" w:rsidRPr="00B35711">
        <w:rPr>
          <w:rFonts w:ascii="Arial" w:eastAsia="Times New Roman" w:hAnsi="Arial" w:cs="Arial"/>
          <w:b/>
          <w:lang w:eastAsia="pl-PL"/>
        </w:rPr>
        <w:t xml:space="preserve"> </w:t>
      </w:r>
      <w:r w:rsidR="003B2F41" w:rsidRPr="00B35711">
        <w:rPr>
          <w:rFonts w:ascii="Arial" w:eastAsia="Times New Roman" w:hAnsi="Arial" w:cs="Arial"/>
          <w:b/>
          <w:lang w:eastAsia="pl-PL"/>
        </w:rPr>
        <w:t>zł</w:t>
      </w:r>
      <w:r w:rsidR="004358FA" w:rsidRPr="00B35711">
        <w:rPr>
          <w:rFonts w:ascii="Arial" w:eastAsia="Times New Roman" w:hAnsi="Arial" w:cs="Arial"/>
          <w:lang w:eastAsia="pl-PL"/>
        </w:rPr>
        <w:t xml:space="preserve">), </w:t>
      </w:r>
      <w:r w:rsidRPr="00B35711">
        <w:rPr>
          <w:rFonts w:ascii="Arial" w:eastAsia="Times New Roman" w:hAnsi="Arial" w:cs="Arial"/>
          <w:lang w:eastAsia="pl-PL"/>
        </w:rPr>
        <w:t xml:space="preserve">z zastrzeżeniem 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§ 1 ust. </w:t>
      </w:r>
      <w:r w:rsidR="009177E9" w:rsidRPr="00B35711">
        <w:rPr>
          <w:rFonts w:ascii="Arial" w:eastAsia="Times New Roman" w:hAnsi="Arial" w:cs="Arial"/>
          <w:bCs/>
          <w:lang w:eastAsia="pl-PL"/>
        </w:rPr>
        <w:t>2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B35711">
        <w:rPr>
          <w:rFonts w:ascii="Arial" w:eastAsia="Times New Roman" w:hAnsi="Arial" w:cs="Arial"/>
          <w:bCs/>
          <w:lang w:eastAsia="pl-PL"/>
        </w:rPr>
        <w:t>9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B35711">
        <w:rPr>
          <w:rFonts w:ascii="Arial" w:eastAsia="Times New Roman" w:hAnsi="Arial" w:cs="Arial"/>
          <w:bCs/>
          <w:lang w:eastAsia="pl-PL"/>
        </w:rPr>
        <w:t>3</w:t>
      </w:r>
      <w:r w:rsidR="00BF0246" w:rsidRPr="00B35711">
        <w:rPr>
          <w:rFonts w:ascii="Arial" w:eastAsia="Times New Roman" w:hAnsi="Arial" w:cs="Arial"/>
          <w:bCs/>
          <w:lang w:eastAsia="pl-PL"/>
        </w:rPr>
        <w:t>,</w:t>
      </w:r>
      <w:r w:rsidRPr="00B35711">
        <w:rPr>
          <w:rFonts w:ascii="Arial" w:eastAsia="Times New Roman" w:hAnsi="Arial" w:cs="Arial"/>
          <w:bCs/>
          <w:lang w:eastAsia="pl-PL"/>
        </w:rPr>
        <w:t xml:space="preserve"> § </w:t>
      </w:r>
      <w:r w:rsidR="00670AB7" w:rsidRPr="00B35711">
        <w:rPr>
          <w:rFonts w:ascii="Arial" w:eastAsia="Times New Roman" w:hAnsi="Arial" w:cs="Arial"/>
          <w:bCs/>
          <w:lang w:eastAsia="pl-PL"/>
        </w:rPr>
        <w:t>10</w:t>
      </w:r>
      <w:r w:rsidRPr="00B35711">
        <w:rPr>
          <w:rFonts w:ascii="Arial" w:eastAsia="Times New Roman" w:hAnsi="Arial" w:cs="Arial"/>
          <w:bCs/>
          <w:lang w:eastAsia="pl-PL"/>
        </w:rPr>
        <w:t xml:space="preserve"> ust.</w:t>
      </w:r>
      <w:r w:rsidR="00E22DDB" w:rsidRPr="00B35711">
        <w:rPr>
          <w:rFonts w:ascii="Arial" w:eastAsia="Times New Roman" w:hAnsi="Arial" w:cs="Arial"/>
          <w:bCs/>
          <w:lang w:eastAsia="pl-PL"/>
        </w:rPr>
        <w:t>1-2 lub § 11</w:t>
      </w:r>
      <w:r w:rsidR="00DA3A09" w:rsidRPr="00B35711">
        <w:rPr>
          <w:rFonts w:ascii="Arial" w:eastAsia="Times New Roman" w:hAnsi="Arial" w:cs="Arial"/>
          <w:bCs/>
          <w:lang w:eastAsia="pl-PL"/>
        </w:rPr>
        <w:t xml:space="preserve"> ust. </w:t>
      </w:r>
      <w:r w:rsidR="00670AB7" w:rsidRPr="00B35711">
        <w:rPr>
          <w:rFonts w:ascii="Arial" w:eastAsia="Times New Roman" w:hAnsi="Arial" w:cs="Arial"/>
          <w:bCs/>
          <w:lang w:eastAsia="pl-PL"/>
        </w:rPr>
        <w:t>4</w:t>
      </w:r>
      <w:r w:rsidRPr="00B35711">
        <w:rPr>
          <w:rFonts w:ascii="Arial" w:eastAsia="Times New Roman" w:hAnsi="Arial" w:cs="Arial"/>
          <w:bCs/>
          <w:lang w:eastAsia="pl-PL"/>
        </w:rPr>
        <w:t xml:space="preserve"> niniejszej umowy.</w:t>
      </w:r>
    </w:p>
    <w:p w14:paraId="265AC254" w14:textId="77777777" w:rsidR="00E9136D" w:rsidRPr="00B35711" w:rsidRDefault="00E9136D" w:rsidP="00B35711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>Ustalona cena brutto obejmuje podatek VAT naliczony wg obowiązujących w tym zakresie przepisów na dzień składania ofert.</w:t>
      </w:r>
    </w:p>
    <w:p w14:paraId="02DDD348" w14:textId="4BF899B0" w:rsidR="00E9136D" w:rsidRPr="00B35711" w:rsidRDefault="00E9136D" w:rsidP="00B35711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B35711">
        <w:rPr>
          <w:rFonts w:ascii="Arial" w:hAnsi="Arial" w:cs="Arial"/>
          <w:lang w:eastAsia="pl-PL"/>
        </w:rPr>
        <w:t xml:space="preserve">Ceny w ust. 1 i załączniku nr </w:t>
      </w:r>
      <w:r w:rsidR="001F5232" w:rsidRPr="00B35711">
        <w:rPr>
          <w:rFonts w:ascii="Arial" w:hAnsi="Arial" w:cs="Arial"/>
          <w:lang w:eastAsia="pl-PL"/>
        </w:rPr>
        <w:t xml:space="preserve">2 </w:t>
      </w:r>
      <w:r w:rsidRPr="00B35711">
        <w:rPr>
          <w:rFonts w:ascii="Arial" w:hAnsi="Arial" w:cs="Arial"/>
          <w:lang w:eastAsia="pl-PL"/>
        </w:rPr>
        <w:t>są niezmienne przez okres wykonywania umowy</w:t>
      </w:r>
      <w:r w:rsidR="00AB4615" w:rsidRPr="00B35711">
        <w:rPr>
          <w:rFonts w:ascii="Arial" w:hAnsi="Arial" w:cs="Arial"/>
          <w:lang w:eastAsia="pl-PL"/>
        </w:rPr>
        <w:t xml:space="preserve"> i </w:t>
      </w:r>
      <w:r w:rsidRPr="00B35711">
        <w:rPr>
          <w:rFonts w:ascii="Arial" w:hAnsi="Arial" w:cs="Arial"/>
          <w:lang w:eastAsia="pl-PL"/>
        </w:rPr>
        <w:t xml:space="preserve">nie podlegają waloryzacji, </w:t>
      </w:r>
      <w:r w:rsidRPr="00B35711">
        <w:rPr>
          <w:rFonts w:ascii="Arial" w:eastAsia="Times New Roman" w:hAnsi="Arial" w:cs="Arial"/>
          <w:lang w:eastAsia="pl-PL"/>
        </w:rPr>
        <w:t xml:space="preserve">z zastrzeżeniem </w:t>
      </w:r>
      <w:r w:rsidR="00BF0246" w:rsidRPr="00B35711">
        <w:rPr>
          <w:rFonts w:ascii="Arial" w:eastAsia="Times New Roman" w:hAnsi="Arial" w:cs="Arial"/>
          <w:bCs/>
          <w:lang w:eastAsia="pl-PL"/>
        </w:rPr>
        <w:t>§ 1</w:t>
      </w:r>
      <w:r w:rsidR="00692666" w:rsidRPr="00B35711">
        <w:rPr>
          <w:rFonts w:ascii="Arial" w:eastAsia="Times New Roman" w:hAnsi="Arial" w:cs="Arial"/>
          <w:bCs/>
          <w:lang w:eastAsia="pl-PL"/>
        </w:rPr>
        <w:t xml:space="preserve"> ust. 2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B35711">
        <w:rPr>
          <w:rFonts w:ascii="Arial" w:eastAsia="Times New Roman" w:hAnsi="Arial" w:cs="Arial"/>
          <w:bCs/>
          <w:lang w:eastAsia="pl-PL"/>
        </w:rPr>
        <w:t>9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B35711">
        <w:rPr>
          <w:rFonts w:ascii="Arial" w:eastAsia="Times New Roman" w:hAnsi="Arial" w:cs="Arial"/>
          <w:bCs/>
          <w:lang w:eastAsia="pl-PL"/>
        </w:rPr>
        <w:t>3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B35711">
        <w:rPr>
          <w:rFonts w:ascii="Arial" w:eastAsia="Times New Roman" w:hAnsi="Arial" w:cs="Arial"/>
          <w:bCs/>
          <w:lang w:eastAsia="pl-PL"/>
        </w:rPr>
        <w:t>10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B35711">
        <w:rPr>
          <w:rFonts w:ascii="Arial" w:eastAsia="Times New Roman" w:hAnsi="Arial" w:cs="Arial"/>
          <w:bCs/>
          <w:lang w:eastAsia="pl-PL"/>
        </w:rPr>
        <w:t>1-</w:t>
      </w:r>
      <w:r w:rsidR="00E22DDB" w:rsidRPr="00B35711">
        <w:rPr>
          <w:rFonts w:ascii="Arial" w:eastAsia="Times New Roman" w:hAnsi="Arial" w:cs="Arial"/>
          <w:bCs/>
          <w:lang w:eastAsia="pl-PL"/>
        </w:rPr>
        <w:t>2 lub § 11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 ust. </w:t>
      </w:r>
      <w:r w:rsidR="00670AB7" w:rsidRPr="00B35711">
        <w:rPr>
          <w:rFonts w:ascii="Arial" w:eastAsia="Times New Roman" w:hAnsi="Arial" w:cs="Arial"/>
          <w:bCs/>
          <w:lang w:eastAsia="pl-PL"/>
        </w:rPr>
        <w:t>4</w:t>
      </w:r>
      <w:r w:rsidR="00BF0246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niniejszej umowy</w:t>
      </w:r>
      <w:r w:rsidRPr="00B35711">
        <w:rPr>
          <w:rFonts w:ascii="Arial" w:hAnsi="Arial" w:cs="Arial"/>
          <w:lang w:eastAsia="pl-PL"/>
        </w:rPr>
        <w:t xml:space="preserve">. </w:t>
      </w:r>
    </w:p>
    <w:p w14:paraId="285E3542" w14:textId="77777777" w:rsidR="00413370" w:rsidRPr="00B35711" w:rsidRDefault="00413370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2FF1E91" w14:textId="74C104B7" w:rsidR="00E9136D" w:rsidRPr="00B35711" w:rsidRDefault="004C1B88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8</w:t>
      </w:r>
    </w:p>
    <w:p w14:paraId="60445700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Sposób płatności</w:t>
      </w:r>
    </w:p>
    <w:p w14:paraId="6F42FAD8" w14:textId="51772BC6" w:rsidR="00C80943" w:rsidRPr="00B35711" w:rsidRDefault="00E9136D" w:rsidP="00B35711">
      <w:pPr>
        <w:pStyle w:val="Akapitzlist"/>
        <w:numPr>
          <w:ilvl w:val="0"/>
          <w:numId w:val="10"/>
        </w:numPr>
        <w:tabs>
          <w:tab w:val="clear" w:pos="720"/>
          <w:tab w:val="left" w:pos="426"/>
          <w:tab w:val="num" w:pos="567"/>
        </w:tabs>
        <w:spacing w:after="0"/>
        <w:ind w:left="426" w:right="284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Strony postanawiają, że rozliczenie za wykonanie przedmiotu umowy nastąpi </w:t>
      </w:r>
      <w:r w:rsidR="00453CC1" w:rsidRPr="00B35711">
        <w:rPr>
          <w:rFonts w:ascii="Arial" w:eastAsia="Times New Roman" w:hAnsi="Arial" w:cs="Arial"/>
          <w:lang w:eastAsia="pl-PL"/>
        </w:rPr>
        <w:t>fakturami</w:t>
      </w:r>
      <w:r w:rsidR="007630A9" w:rsidRPr="00B35711">
        <w:rPr>
          <w:rFonts w:ascii="Arial" w:eastAsia="Times New Roman" w:hAnsi="Arial" w:cs="Arial"/>
          <w:lang w:eastAsia="pl-PL"/>
        </w:rPr>
        <w:t xml:space="preserve"> </w:t>
      </w:r>
      <w:r w:rsidR="00453CC1" w:rsidRPr="00B35711">
        <w:rPr>
          <w:rFonts w:ascii="Arial" w:eastAsia="Times New Roman" w:hAnsi="Arial" w:cs="Arial"/>
          <w:lang w:eastAsia="pl-PL"/>
        </w:rPr>
        <w:t>częściowymi</w:t>
      </w:r>
      <w:r w:rsidR="00EF20A0" w:rsidRPr="00B35711">
        <w:rPr>
          <w:rFonts w:ascii="Arial" w:eastAsia="Times New Roman" w:hAnsi="Arial" w:cs="Arial"/>
          <w:lang w:eastAsia="pl-PL"/>
        </w:rPr>
        <w:t xml:space="preserve"> po </w:t>
      </w:r>
      <w:r w:rsidR="00BE5FE4" w:rsidRPr="00B35711">
        <w:rPr>
          <w:rFonts w:ascii="Arial" w:eastAsia="Times New Roman" w:hAnsi="Arial" w:cs="Arial"/>
          <w:lang w:eastAsia="pl-PL"/>
        </w:rPr>
        <w:t>zrealizowaniu przez Wykonawcę przedmiotu umowy</w:t>
      </w:r>
      <w:r w:rsidR="007E695C" w:rsidRPr="00B35711">
        <w:rPr>
          <w:rFonts w:ascii="Arial" w:eastAsia="Times New Roman" w:hAnsi="Arial" w:cs="Arial"/>
          <w:lang w:eastAsia="pl-PL"/>
        </w:rPr>
        <w:t>.</w:t>
      </w:r>
      <w:r w:rsidR="00453CC1" w:rsidRPr="00B35711">
        <w:rPr>
          <w:rFonts w:ascii="Arial" w:eastAsia="Times New Roman" w:hAnsi="Arial" w:cs="Arial"/>
          <w:lang w:eastAsia="pl-PL"/>
        </w:rPr>
        <w:t xml:space="preserve"> </w:t>
      </w:r>
    </w:p>
    <w:p w14:paraId="052B3C81" w14:textId="7DB3C2BA" w:rsidR="00E9136D" w:rsidRPr="00B35711" w:rsidRDefault="00E9136D" w:rsidP="00B35711">
      <w:pPr>
        <w:numPr>
          <w:ilvl w:val="0"/>
          <w:numId w:val="10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>Podstawą wystawienia faktur</w:t>
      </w:r>
      <w:r w:rsidR="00B1793D" w:rsidRPr="00B35711">
        <w:rPr>
          <w:rFonts w:ascii="Arial" w:eastAsia="Times New Roman" w:hAnsi="Arial" w:cs="Arial"/>
          <w:lang w:eastAsia="pl-PL"/>
        </w:rPr>
        <w:t>y</w:t>
      </w:r>
      <w:r w:rsidRPr="00B35711">
        <w:rPr>
          <w:rFonts w:ascii="Arial" w:eastAsia="Times New Roman" w:hAnsi="Arial" w:cs="Arial"/>
          <w:lang w:eastAsia="pl-PL"/>
        </w:rPr>
        <w:t xml:space="preserve"> VAT będzie po</w:t>
      </w:r>
      <w:r w:rsidR="007E4DAB" w:rsidRPr="00B35711">
        <w:rPr>
          <w:rFonts w:ascii="Arial" w:eastAsia="Times New Roman" w:hAnsi="Arial" w:cs="Arial"/>
          <w:lang w:eastAsia="pl-PL"/>
        </w:rPr>
        <w:t>twierdzenie</w:t>
      </w:r>
      <w:r w:rsidRPr="00B35711">
        <w:rPr>
          <w:rFonts w:ascii="Arial" w:eastAsia="Times New Roman" w:hAnsi="Arial" w:cs="Arial"/>
          <w:lang w:eastAsia="pl-PL"/>
        </w:rPr>
        <w:t xml:space="preserve"> odbioru </w:t>
      </w:r>
      <w:r w:rsidR="00FC143F" w:rsidRPr="00B35711">
        <w:rPr>
          <w:rFonts w:ascii="Arial" w:eastAsia="Times New Roman" w:hAnsi="Arial" w:cs="Arial"/>
          <w:lang w:eastAsia="pl-PL"/>
        </w:rPr>
        <w:t>towaru</w:t>
      </w:r>
      <w:r w:rsidRPr="00B35711">
        <w:rPr>
          <w:rFonts w:ascii="Arial" w:eastAsia="Times New Roman" w:hAnsi="Arial" w:cs="Arial"/>
          <w:lang w:eastAsia="pl-PL"/>
        </w:rPr>
        <w:t xml:space="preserve"> przez Zamawiającego (upowa</w:t>
      </w:r>
      <w:r w:rsidR="005243AE" w:rsidRPr="00B35711">
        <w:rPr>
          <w:rFonts w:ascii="Arial" w:eastAsia="Times New Roman" w:hAnsi="Arial" w:cs="Arial"/>
          <w:lang w:eastAsia="pl-PL"/>
        </w:rPr>
        <w:t>żnionego przedstawiciela 24 WOG</w:t>
      </w:r>
      <w:r w:rsidRPr="00B35711">
        <w:rPr>
          <w:rFonts w:ascii="Arial" w:eastAsia="Times New Roman" w:hAnsi="Arial" w:cs="Arial"/>
          <w:lang w:eastAsia="pl-PL"/>
        </w:rPr>
        <w:t xml:space="preserve">) na </w:t>
      </w:r>
      <w:r w:rsidR="00E74CB8" w:rsidRPr="00B35711">
        <w:rPr>
          <w:rFonts w:ascii="Arial" w:eastAsia="Times New Roman" w:hAnsi="Arial" w:cs="Arial"/>
          <w:lang w:eastAsia="pl-PL"/>
        </w:rPr>
        <w:t>dokumencie WZ</w:t>
      </w:r>
      <w:r w:rsidR="00FC143F" w:rsidRPr="00B35711">
        <w:rPr>
          <w:rFonts w:ascii="Arial" w:eastAsia="Times New Roman" w:hAnsi="Arial" w:cs="Arial"/>
          <w:lang w:eastAsia="pl-PL"/>
        </w:rPr>
        <w:t>.</w:t>
      </w:r>
    </w:p>
    <w:p w14:paraId="66BCD9CF" w14:textId="77777777" w:rsidR="00CD4CB7" w:rsidRPr="00B35711" w:rsidRDefault="00E9136D" w:rsidP="00B35711">
      <w:pPr>
        <w:numPr>
          <w:ilvl w:val="0"/>
          <w:numId w:val="1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Zamawiający zobowiązuje się regulować należność</w:t>
      </w:r>
      <w:r w:rsidR="007E1FD0" w:rsidRPr="00B35711">
        <w:rPr>
          <w:rFonts w:ascii="Arial" w:eastAsia="Times New Roman" w:hAnsi="Arial" w:cs="Arial"/>
          <w:bCs/>
          <w:lang w:eastAsia="pl-PL"/>
        </w:rPr>
        <w:t xml:space="preserve">, przelewem na konto Wykonawcy, </w:t>
      </w:r>
      <w:r w:rsidR="00BD1D3B" w:rsidRPr="00B35711">
        <w:rPr>
          <w:rFonts w:ascii="Arial" w:eastAsia="Times New Roman" w:hAnsi="Arial" w:cs="Arial"/>
          <w:bCs/>
          <w:lang w:eastAsia="pl-PL"/>
        </w:rPr>
        <w:t xml:space="preserve">w terminie </w:t>
      </w:r>
      <w:r w:rsidR="00FC7BD4" w:rsidRPr="00B35711">
        <w:rPr>
          <w:rFonts w:ascii="Arial" w:eastAsia="Times New Roman" w:hAnsi="Arial" w:cs="Arial"/>
          <w:bCs/>
          <w:lang w:eastAsia="pl-PL"/>
        </w:rPr>
        <w:t>30</w:t>
      </w:r>
      <w:r w:rsidRPr="00B35711">
        <w:rPr>
          <w:rFonts w:ascii="Arial" w:eastAsia="Times New Roman" w:hAnsi="Arial" w:cs="Arial"/>
          <w:bCs/>
          <w:lang w:eastAsia="pl-PL"/>
        </w:rPr>
        <w:t xml:space="preserve"> dni od dnia otrzymania prawidłowo wystawionej faktury VAT</w:t>
      </w:r>
      <w:r w:rsidR="002C47E9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CD4CB7" w:rsidRPr="00B35711">
        <w:rPr>
          <w:rFonts w:ascii="Arial" w:eastAsia="Times New Roman" w:hAnsi="Arial" w:cs="Arial"/>
          <w:bCs/>
          <w:lang w:eastAsia="pl-PL"/>
        </w:rPr>
        <w:t>Za datę płatności uznaje się datę obciążenia rachunku bankowego Zamawiającego.</w:t>
      </w:r>
    </w:p>
    <w:p w14:paraId="75FCB5D5" w14:textId="77777777" w:rsidR="0023391F" w:rsidRPr="00B35711" w:rsidRDefault="00CD4CB7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Prawidłowo wystawiona </w:t>
      </w:r>
      <w:r w:rsidR="002C47E9" w:rsidRPr="00B35711">
        <w:rPr>
          <w:rFonts w:ascii="Arial" w:eastAsia="Times New Roman" w:hAnsi="Arial" w:cs="Arial"/>
          <w:bCs/>
          <w:lang w:eastAsia="pl-PL"/>
        </w:rPr>
        <w:t xml:space="preserve">faktura powinna </w:t>
      </w:r>
      <w:r w:rsidRPr="00B35711">
        <w:rPr>
          <w:rFonts w:ascii="Arial" w:eastAsia="Times New Roman" w:hAnsi="Arial" w:cs="Arial"/>
          <w:bCs/>
          <w:lang w:eastAsia="pl-PL"/>
        </w:rPr>
        <w:t xml:space="preserve">między innymi </w:t>
      </w:r>
      <w:r w:rsidR="002C47E9" w:rsidRPr="00B35711">
        <w:rPr>
          <w:rFonts w:ascii="Arial" w:eastAsia="Times New Roman" w:hAnsi="Arial" w:cs="Arial"/>
          <w:bCs/>
          <w:lang w:eastAsia="pl-PL"/>
        </w:rPr>
        <w:t>wyszczególni</w:t>
      </w:r>
      <w:r w:rsidR="00921AD4" w:rsidRPr="00B35711">
        <w:rPr>
          <w:rFonts w:ascii="Arial" w:eastAsia="Times New Roman" w:hAnsi="Arial" w:cs="Arial"/>
          <w:bCs/>
          <w:lang w:eastAsia="pl-PL"/>
        </w:rPr>
        <w:t>ć</w:t>
      </w:r>
      <w:r w:rsidR="002C47E9" w:rsidRPr="00B35711">
        <w:rPr>
          <w:rFonts w:ascii="Arial" w:eastAsia="Times New Roman" w:hAnsi="Arial" w:cs="Arial"/>
          <w:bCs/>
          <w:lang w:eastAsia="pl-PL"/>
        </w:rPr>
        <w:t xml:space="preserve"> cenę jednostkową</w:t>
      </w:r>
      <w:r w:rsidR="003E6D69" w:rsidRPr="00B35711">
        <w:rPr>
          <w:rFonts w:ascii="Arial" w:eastAsia="Times New Roman" w:hAnsi="Arial" w:cs="Arial"/>
          <w:bCs/>
          <w:lang w:eastAsia="pl-PL"/>
        </w:rPr>
        <w:t xml:space="preserve"> kompletne</w:t>
      </w:r>
      <w:r w:rsidRPr="00B35711">
        <w:rPr>
          <w:rFonts w:ascii="Arial" w:eastAsia="Times New Roman" w:hAnsi="Arial" w:cs="Arial"/>
          <w:bCs/>
          <w:lang w:eastAsia="pl-PL"/>
        </w:rPr>
        <w:t xml:space="preserve">go </w:t>
      </w:r>
      <w:r w:rsidR="0023391F" w:rsidRPr="00B35711">
        <w:rPr>
          <w:rFonts w:ascii="Arial" w:eastAsia="Times New Roman" w:hAnsi="Arial" w:cs="Arial"/>
          <w:bCs/>
          <w:lang w:eastAsia="pl-PL"/>
        </w:rPr>
        <w:t>towaru.</w:t>
      </w:r>
    </w:p>
    <w:p w14:paraId="3E866122" w14:textId="77777777" w:rsidR="000C339C" w:rsidRPr="00B35711" w:rsidRDefault="00E9136D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1AC84A7E" w14:textId="1E83343C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hAnsi="Arial" w:cs="Arial"/>
        </w:rPr>
        <w:lastRenderedPageBreak/>
        <w:t xml:space="preserve">Zamawiający oświadcza, że Wykonawca może przesyłać ustrukturyzowane  faktury elektroniczne, o których mowa wart. 2 pkt. 4 ustawy z dnia 9 listopada 2018r. o elektronicznym fakturowaniu w zamówieniach publicznych (Dz.U.2020.1666 </w:t>
      </w:r>
      <w:proofErr w:type="spellStart"/>
      <w:r w:rsidRPr="00B35711">
        <w:rPr>
          <w:rFonts w:ascii="Arial" w:hAnsi="Arial" w:cs="Arial"/>
        </w:rPr>
        <w:t>t.j</w:t>
      </w:r>
      <w:proofErr w:type="spellEnd"/>
      <w:r w:rsidRPr="00B35711">
        <w:rPr>
          <w:rFonts w:ascii="Arial" w:hAnsi="Arial" w:cs="Arial"/>
        </w:rPr>
        <w:t xml:space="preserve">.), tj. faktury spełniające wymagania umożliwiające przesyłanie  za pośrednictwem platformy faktur elektronicznych, o których mowa w art. 2 pkt. 32 ustawy z dnia 11 marca 2004 r. o podatku od towarów i usług (tj. Dz. U. 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Pr="00B35711">
        <w:rPr>
          <w:rFonts w:ascii="Arial" w:hAnsi="Arial" w:cs="Arial"/>
          <w:bCs/>
        </w:rPr>
        <w:t>BROKERPEFEXPERT</w:t>
      </w:r>
      <w:r w:rsidRPr="00B35711">
        <w:rPr>
          <w:rFonts w:ascii="Arial" w:hAnsi="Arial" w:cs="Arial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B35711">
          <w:rPr>
            <w:rStyle w:val="Hipercze"/>
            <w:rFonts w:ascii="Arial" w:hAnsi="Arial" w:cs="Arial"/>
            <w:color w:val="auto"/>
          </w:rPr>
          <w:t>https://brokerpefexpert.efaktura.gov.pl</w:t>
        </w:r>
      </w:hyperlink>
      <w:r w:rsidRPr="00B35711">
        <w:rPr>
          <w:rFonts w:ascii="Arial" w:hAnsi="Arial" w:cs="Arial"/>
        </w:rPr>
        <w:t>.</w:t>
      </w:r>
    </w:p>
    <w:p w14:paraId="38AEDF66" w14:textId="3F1ACFB5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zamierzający wysyłać ustrukturyzowane faktury elektroniczne</w:t>
      </w:r>
      <w:r w:rsid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za pośrednictwem PEF zobowiązany jest do uwzględnienia czasu pracy Zamawiającego, umożliwiającego Zamawiającemu terminowe wywiązanie się z zapłaty wynagrodzenia Wykonawcy. W szczególności zamawiający informuje, że przesyłanie ustrukturyzowanych faktur elektronicznych winno nastąpić   w godzinach:</w:t>
      </w:r>
      <w:r w:rsid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poniedziałek-czwartek 7:00 – 15:30, zaś piątek 7:00 – 13:00.</w:t>
      </w:r>
      <w:r w:rsid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7637A23E" w14:textId="029F2747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hAnsi="Arial" w:cs="Arial"/>
        </w:rPr>
        <w:t xml:space="preserve">Wykonawca oświadcza, że numer rachunku rozliczeniowego wskazany we wszystkich fakturach, które będą wystawione w jego imieniu, jest rachunkiem dla którego zgodnie z Rozdziałem 3a ustawy z dnia 29 sierpnia 1997 r. – Prawo Bankowe (Dz.U.2021.2439 </w:t>
      </w:r>
      <w:proofErr w:type="spellStart"/>
      <w:r w:rsidRPr="00B35711">
        <w:rPr>
          <w:rFonts w:ascii="Arial" w:hAnsi="Arial" w:cs="Arial"/>
        </w:rPr>
        <w:t>t.j</w:t>
      </w:r>
      <w:proofErr w:type="spellEnd"/>
      <w:r w:rsidRPr="00B35711">
        <w:rPr>
          <w:rFonts w:ascii="Arial" w:hAnsi="Arial" w:cs="Arial"/>
        </w:rPr>
        <w:t>.) prowadzony jest rachunek VAT.</w:t>
      </w:r>
    </w:p>
    <w:p w14:paraId="16DC5058" w14:textId="7FA60CDF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Zamawiający oświadcza, że będzie realizować płatności za faktury  z zastosowaniem mechanizmu podzielonej płatności tzw. </w:t>
      </w:r>
      <w:proofErr w:type="spellStart"/>
      <w:r w:rsidRPr="00B35711">
        <w:rPr>
          <w:rFonts w:ascii="Arial" w:eastAsia="Times New Roman" w:hAnsi="Arial" w:cs="Arial"/>
          <w:lang w:eastAsia="pl-PL"/>
        </w:rPr>
        <w:t>split</w:t>
      </w:r>
      <w:proofErr w:type="spellEnd"/>
      <w:r w:rsidRPr="00B35711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B35711">
        <w:rPr>
          <w:rFonts w:ascii="Arial" w:eastAsia="Times New Roman" w:hAnsi="Arial" w:cs="Arial"/>
          <w:lang w:eastAsia="pl-PL"/>
        </w:rPr>
        <w:t>payment</w:t>
      </w:r>
      <w:proofErr w:type="spellEnd"/>
      <w:r w:rsidRPr="00B35711">
        <w:rPr>
          <w:rFonts w:ascii="Arial" w:eastAsia="Times New Roman" w:hAnsi="Arial" w:cs="Arial"/>
          <w:lang w:eastAsia="pl-PL"/>
        </w:rPr>
        <w:t>. Zapłatę w tym systemie uznaje się za dokonanie płatności w terminie ustalonym w ust. 4.</w:t>
      </w:r>
    </w:p>
    <w:p w14:paraId="23227084" w14:textId="77777777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Podzieloną płatność tzw. </w:t>
      </w:r>
      <w:proofErr w:type="spellStart"/>
      <w:r w:rsidRPr="00B35711">
        <w:rPr>
          <w:rFonts w:ascii="Arial" w:eastAsia="Times New Roman" w:hAnsi="Arial" w:cs="Arial"/>
          <w:lang w:eastAsia="pl-PL"/>
        </w:rPr>
        <w:t>split</w:t>
      </w:r>
      <w:proofErr w:type="spellEnd"/>
      <w:r w:rsidRPr="00B35711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B35711">
        <w:rPr>
          <w:rFonts w:ascii="Arial" w:eastAsia="Times New Roman" w:hAnsi="Arial" w:cs="Arial"/>
          <w:lang w:eastAsia="pl-PL"/>
        </w:rPr>
        <w:t>payment</w:t>
      </w:r>
      <w:proofErr w:type="spellEnd"/>
      <w:r w:rsidRPr="00B35711">
        <w:rPr>
          <w:rFonts w:ascii="Arial" w:eastAsia="Times New Roman" w:hAnsi="Arial" w:cs="Arial"/>
          <w:lang w:eastAsia="pl-PL"/>
        </w:rPr>
        <w:t xml:space="preserve"> stosuje się wyłącznie przy płatnościach bezgotówkowych, realizowanych za pośrednictwem polecenia przelewu lub polecenia zapłaty dla </w:t>
      </w:r>
      <w:r w:rsidRPr="00B35711">
        <w:rPr>
          <w:rFonts w:ascii="Arial" w:eastAsia="Times New Roman" w:hAnsi="Arial" w:cs="Arial"/>
          <w:bCs/>
          <w:lang w:eastAsia="pl-PL"/>
        </w:rPr>
        <w:t>czynnych podatników VAT</w:t>
      </w:r>
      <w:r w:rsidRPr="00B35711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B35711">
        <w:rPr>
          <w:rFonts w:ascii="Arial" w:eastAsia="Times New Roman" w:hAnsi="Arial" w:cs="Arial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47414270" w14:textId="77777777" w:rsidR="000C339C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B35711">
        <w:rPr>
          <w:rFonts w:ascii="Arial" w:eastAsia="Times New Roman" w:hAnsi="Arial" w:cs="Arial"/>
          <w:lang w:eastAsia="pl-PL"/>
        </w:rPr>
        <w:t>split</w:t>
      </w:r>
      <w:proofErr w:type="spellEnd"/>
      <w:r w:rsidRPr="00B35711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B35711">
        <w:rPr>
          <w:rFonts w:ascii="Arial" w:eastAsia="Times New Roman" w:hAnsi="Arial" w:cs="Arial"/>
          <w:lang w:eastAsia="pl-PL"/>
        </w:rPr>
        <w:t>payment</w:t>
      </w:r>
      <w:proofErr w:type="spellEnd"/>
      <w:r w:rsidRPr="00B35711">
        <w:rPr>
          <w:rFonts w:ascii="Arial" w:eastAsia="Times New Roman" w:hAnsi="Arial" w:cs="Arial"/>
          <w:lang w:eastAsia="pl-PL"/>
        </w:rPr>
        <w:t>.</w:t>
      </w:r>
    </w:p>
    <w:p w14:paraId="58E1FB78" w14:textId="337C6BD3" w:rsidR="00A125A8" w:rsidRPr="00B35711" w:rsidRDefault="00A125A8" w:rsidP="00B35711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368BA195" w14:textId="77777777" w:rsidR="00B35711" w:rsidRDefault="00B35711" w:rsidP="00712463">
      <w:pPr>
        <w:spacing w:after="0"/>
        <w:contextualSpacing/>
        <w:rPr>
          <w:rFonts w:ascii="Arial" w:eastAsia="Times New Roman" w:hAnsi="Arial" w:cs="Arial"/>
          <w:b/>
          <w:bCs/>
          <w:lang w:eastAsia="pl-PL"/>
        </w:rPr>
      </w:pPr>
    </w:p>
    <w:p w14:paraId="412572F8" w14:textId="32886B5D" w:rsidR="00E9136D" w:rsidRPr="00B35711" w:rsidRDefault="004C1B88" w:rsidP="00B35711">
      <w:pPr>
        <w:spacing w:after="0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9</w:t>
      </w:r>
    </w:p>
    <w:p w14:paraId="54B8719A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Kary umowne</w:t>
      </w:r>
    </w:p>
    <w:p w14:paraId="42EB1529" w14:textId="77777777" w:rsidR="00E9136D" w:rsidRPr="00B35711" w:rsidRDefault="00E9136D" w:rsidP="00B35711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 razie niewykonania lub nienależytego wykonania umowy Zamawiającemu przysługują kary umowne w wysokości:</w:t>
      </w:r>
    </w:p>
    <w:p w14:paraId="4F97952B" w14:textId="4A79D231" w:rsidR="00E9136D" w:rsidRPr="00B35711" w:rsidRDefault="00E65DAB" w:rsidP="00B35711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lastRenderedPageBreak/>
        <w:t>2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0% wartości umowy brutto (§ </w:t>
      </w:r>
      <w:r w:rsidR="00E22DDB" w:rsidRPr="00B35711">
        <w:rPr>
          <w:rFonts w:ascii="Arial" w:eastAsia="Times New Roman" w:hAnsi="Arial" w:cs="Arial"/>
          <w:bCs/>
          <w:lang w:eastAsia="pl-PL"/>
        </w:rPr>
        <w:t>7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B35711">
        <w:rPr>
          <w:rFonts w:ascii="Arial" w:eastAsia="Times New Roman" w:hAnsi="Arial" w:cs="Arial"/>
          <w:bCs/>
          <w:lang w:eastAsia="pl-PL"/>
        </w:rPr>
        <w:t>umowy), gdy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 Wykonawca odstąpi od umowy z powodu okoliczności, za które nie odpowiada Zamawiający.</w:t>
      </w:r>
    </w:p>
    <w:p w14:paraId="05427335" w14:textId="075D20AB" w:rsidR="00E9136D" w:rsidRPr="00B35711" w:rsidRDefault="00E65DAB" w:rsidP="00B35711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2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0% wartości umowy brutto (§ </w:t>
      </w:r>
      <w:r w:rsidR="00E22DDB" w:rsidRPr="00B35711">
        <w:rPr>
          <w:rFonts w:ascii="Arial" w:eastAsia="Times New Roman" w:hAnsi="Arial" w:cs="Arial"/>
          <w:bCs/>
          <w:lang w:eastAsia="pl-PL"/>
        </w:rPr>
        <w:t>7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B35711">
        <w:rPr>
          <w:rFonts w:ascii="Arial" w:eastAsia="Times New Roman" w:hAnsi="Arial" w:cs="Arial"/>
          <w:bCs/>
          <w:lang w:eastAsia="pl-PL"/>
        </w:rPr>
        <w:t>umowy), gdy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 Zamawiający odstąpi od umowy z powodu okoliczności, za które odpowiada Wykonawca.</w:t>
      </w:r>
    </w:p>
    <w:p w14:paraId="614A70E6" w14:textId="0E24DE09" w:rsidR="00140DEC" w:rsidRPr="00B35711" w:rsidRDefault="00E9136D" w:rsidP="00B35711">
      <w:pPr>
        <w:numPr>
          <w:ilvl w:val="1"/>
          <w:numId w:val="3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0,</w:t>
      </w:r>
      <w:r w:rsidR="00FC7BD4" w:rsidRPr="00B35711">
        <w:rPr>
          <w:rFonts w:ascii="Arial" w:eastAsia="Times New Roman" w:hAnsi="Arial" w:cs="Arial"/>
          <w:bCs/>
          <w:lang w:eastAsia="pl-PL"/>
        </w:rPr>
        <w:t>2</w:t>
      </w:r>
      <w:r w:rsidRPr="00B35711">
        <w:rPr>
          <w:rFonts w:ascii="Arial" w:eastAsia="Times New Roman" w:hAnsi="Arial" w:cs="Arial"/>
          <w:bCs/>
          <w:lang w:eastAsia="pl-PL"/>
        </w:rPr>
        <w:t xml:space="preserve">0 % wartości umowy brutto (§ </w:t>
      </w:r>
      <w:r w:rsidR="00E22DDB" w:rsidRPr="00B35711">
        <w:rPr>
          <w:rFonts w:ascii="Arial" w:eastAsia="Times New Roman" w:hAnsi="Arial" w:cs="Arial"/>
          <w:bCs/>
          <w:lang w:eastAsia="pl-PL"/>
        </w:rPr>
        <w:t>7</w:t>
      </w:r>
      <w:r w:rsidRPr="00B35711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B35711">
        <w:rPr>
          <w:rFonts w:ascii="Arial" w:eastAsia="Times New Roman" w:hAnsi="Arial" w:cs="Arial"/>
          <w:bCs/>
          <w:lang w:eastAsia="pl-PL"/>
        </w:rPr>
        <w:t>umowy) za</w:t>
      </w:r>
      <w:r w:rsidRPr="00B35711">
        <w:rPr>
          <w:rFonts w:ascii="Arial" w:eastAsia="Times New Roman" w:hAnsi="Arial" w:cs="Arial"/>
          <w:bCs/>
          <w:lang w:eastAsia="pl-PL"/>
        </w:rPr>
        <w:t xml:space="preserve"> każdy rozpoczęty dzień </w:t>
      </w:r>
      <w:r w:rsidR="006B33DF" w:rsidRPr="00B35711">
        <w:rPr>
          <w:rFonts w:ascii="Arial" w:eastAsia="Times New Roman" w:hAnsi="Arial" w:cs="Arial"/>
          <w:bCs/>
          <w:lang w:eastAsia="pl-PL"/>
        </w:rPr>
        <w:t>zwłoki</w:t>
      </w:r>
      <w:r w:rsidRPr="00B35711">
        <w:rPr>
          <w:rFonts w:ascii="Arial" w:eastAsia="Times New Roman" w:hAnsi="Arial" w:cs="Arial"/>
          <w:bCs/>
          <w:lang w:eastAsia="pl-PL"/>
        </w:rPr>
        <w:t xml:space="preserve"> w wykonaniu przedmiotu umowy</w:t>
      </w:r>
      <w:r w:rsidR="00DD212A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5E0AEB" w:rsidRPr="00B35711">
        <w:rPr>
          <w:rFonts w:ascii="Arial" w:eastAsia="Times New Roman" w:hAnsi="Arial" w:cs="Arial"/>
          <w:bCs/>
          <w:lang w:eastAsia="pl-PL"/>
        </w:rPr>
        <w:t xml:space="preserve">określonego w § </w:t>
      </w:r>
      <w:r w:rsidR="00E22DDB" w:rsidRPr="00B35711">
        <w:rPr>
          <w:rFonts w:ascii="Arial" w:eastAsia="Times New Roman" w:hAnsi="Arial" w:cs="Arial"/>
          <w:bCs/>
          <w:lang w:eastAsia="pl-PL"/>
        </w:rPr>
        <w:t>6</w:t>
      </w:r>
      <w:r w:rsidR="005E0AEB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A6365A" w:rsidRPr="00B35711">
        <w:rPr>
          <w:rFonts w:ascii="Arial" w:eastAsia="Times New Roman" w:hAnsi="Arial" w:cs="Arial"/>
          <w:bCs/>
          <w:lang w:eastAsia="pl-PL"/>
        </w:rPr>
        <w:t>oraz dostarczeniu towarów w okresie gwarancji w terminie wskazanym w</w:t>
      </w:r>
      <w:r w:rsidR="00670AB7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670AB7" w:rsidRPr="00B35711">
        <w:rPr>
          <w:rFonts w:ascii="Arial" w:hAnsi="Arial" w:cs="Arial"/>
          <w:bCs/>
          <w:u w:val="single"/>
        </w:rPr>
        <w:t>§ 3 ust. 8</w:t>
      </w:r>
      <w:r w:rsidR="00A6365A" w:rsidRPr="00B35711">
        <w:rPr>
          <w:rFonts w:ascii="Arial" w:hAnsi="Arial" w:cs="Arial"/>
          <w:bCs/>
          <w:u w:val="single"/>
        </w:rPr>
        <w:t xml:space="preserve">. </w:t>
      </w:r>
    </w:p>
    <w:p w14:paraId="17A4770D" w14:textId="3E3D2726" w:rsidR="00E65DAB" w:rsidRPr="00B35711" w:rsidRDefault="00E65DAB" w:rsidP="00B35711">
      <w:pPr>
        <w:widowControl w:val="0"/>
        <w:numPr>
          <w:ilvl w:val="1"/>
          <w:numId w:val="3"/>
        </w:numPr>
        <w:tabs>
          <w:tab w:val="left" w:pos="664"/>
        </w:tabs>
        <w:kinsoku w:val="0"/>
        <w:overflowPunct w:val="0"/>
        <w:autoSpaceDE w:val="0"/>
        <w:autoSpaceDN w:val="0"/>
        <w:adjustRightInd w:val="0"/>
        <w:spacing w:before="3" w:after="0"/>
        <w:ind w:right="102"/>
        <w:jc w:val="both"/>
        <w:rPr>
          <w:rFonts w:ascii="Arial" w:hAnsi="Arial" w:cs="Arial"/>
          <w:w w:val="105"/>
          <w:u w:val="single"/>
          <w:lang w:eastAsia="pl-PL"/>
        </w:rPr>
      </w:pPr>
      <w:bookmarkStart w:id="0" w:name="_Hlk102995053"/>
      <w:r w:rsidRPr="00B35711">
        <w:rPr>
          <w:rFonts w:ascii="Arial" w:hAnsi="Arial" w:cs="Arial"/>
          <w:bCs/>
          <w:u w:val="single"/>
        </w:rPr>
        <w:t>5</w:t>
      </w:r>
      <w:r w:rsidRPr="00B35711">
        <w:rPr>
          <w:rFonts w:ascii="Arial" w:hAnsi="Arial" w:cs="Arial"/>
          <w:bCs/>
          <w:u w:val="single"/>
          <w:shd w:val="clear" w:color="auto" w:fill="FFFFFF"/>
        </w:rPr>
        <w:t xml:space="preserve">00 zł </w:t>
      </w:r>
      <w:r w:rsidRPr="00B35711">
        <w:rPr>
          <w:rFonts w:ascii="Arial" w:hAnsi="Arial" w:cs="Arial"/>
          <w:u w:val="single"/>
        </w:rPr>
        <w:t xml:space="preserve">za każdy przypadek o </w:t>
      </w:r>
      <w:r w:rsidRPr="00B35711">
        <w:rPr>
          <w:rFonts w:ascii="Arial" w:hAnsi="Arial" w:cs="Arial"/>
          <w:bCs/>
          <w:u w:val="single"/>
        </w:rPr>
        <w:t xml:space="preserve">którym mowa w § </w:t>
      </w:r>
      <w:r w:rsidR="00670AB7" w:rsidRPr="00B35711">
        <w:rPr>
          <w:rFonts w:ascii="Arial" w:hAnsi="Arial" w:cs="Arial"/>
          <w:bCs/>
          <w:u w:val="single"/>
        </w:rPr>
        <w:t>3</w:t>
      </w:r>
      <w:r w:rsidRPr="00B35711">
        <w:rPr>
          <w:rFonts w:ascii="Arial" w:hAnsi="Arial" w:cs="Arial"/>
          <w:bCs/>
          <w:u w:val="single"/>
        </w:rPr>
        <w:t xml:space="preserve"> ust. 9 niniejszej umowy</w:t>
      </w:r>
      <w:bookmarkEnd w:id="0"/>
    </w:p>
    <w:p w14:paraId="7FDA0DAE" w14:textId="02C8A4EC" w:rsidR="00E9136D" w:rsidRPr="00B35711" w:rsidRDefault="002131C1" w:rsidP="00B3571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Łączna wartość kar wskazanych w ust. 1 nie może przekroczyć </w:t>
      </w:r>
      <w:r w:rsidR="00FC3952" w:rsidRPr="00B35711">
        <w:rPr>
          <w:rFonts w:ascii="Arial" w:eastAsia="Times New Roman" w:hAnsi="Arial" w:cs="Arial"/>
          <w:bCs/>
          <w:lang w:eastAsia="pl-PL"/>
        </w:rPr>
        <w:t>20</w:t>
      </w:r>
      <w:r w:rsidR="005E0AEB" w:rsidRPr="00B35711">
        <w:rPr>
          <w:rFonts w:ascii="Arial" w:eastAsia="Times New Roman" w:hAnsi="Arial" w:cs="Arial"/>
          <w:bCs/>
          <w:lang w:eastAsia="pl-PL"/>
        </w:rPr>
        <w:t xml:space="preserve">% wartości umowy brutto (§ </w:t>
      </w:r>
      <w:r w:rsidR="00E22DDB" w:rsidRPr="00B35711">
        <w:rPr>
          <w:rFonts w:ascii="Arial" w:eastAsia="Times New Roman" w:hAnsi="Arial" w:cs="Arial"/>
          <w:bCs/>
          <w:lang w:eastAsia="pl-PL"/>
        </w:rPr>
        <w:t>7</w:t>
      </w:r>
      <w:r w:rsidR="005E0AEB" w:rsidRPr="00B35711">
        <w:rPr>
          <w:rFonts w:ascii="Arial" w:eastAsia="Times New Roman" w:hAnsi="Arial" w:cs="Arial"/>
          <w:bCs/>
          <w:lang w:eastAsia="pl-PL"/>
        </w:rPr>
        <w:t xml:space="preserve"> ust. 1 umowy).</w:t>
      </w:r>
    </w:p>
    <w:p w14:paraId="6B4BBC27" w14:textId="1D117592" w:rsidR="00FC7BD4" w:rsidRPr="00B35711" w:rsidRDefault="00FC7BD4" w:rsidP="00B35711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 xml:space="preserve">Zamawiający zastrzega sobie prawo potrącenia kar, o których mowa </w:t>
      </w:r>
      <w:r w:rsidR="00826E75" w:rsidRPr="00B35711">
        <w:rPr>
          <w:rFonts w:ascii="Arial" w:hAnsi="Arial" w:cs="Arial"/>
        </w:rPr>
        <w:br/>
      </w:r>
      <w:r w:rsidRPr="00B35711">
        <w:rPr>
          <w:rFonts w:ascii="Arial" w:hAnsi="Arial" w:cs="Arial"/>
        </w:rPr>
        <w:t xml:space="preserve">w ust. 1 </w:t>
      </w:r>
      <w:r w:rsidR="00E41792" w:rsidRPr="00B35711">
        <w:rPr>
          <w:rFonts w:ascii="Arial" w:hAnsi="Arial" w:cs="Arial"/>
        </w:rPr>
        <w:t xml:space="preserve">z </w:t>
      </w:r>
      <w:r w:rsidRPr="00B35711">
        <w:rPr>
          <w:rFonts w:ascii="Arial" w:hAnsi="Arial" w:cs="Arial"/>
        </w:rPr>
        <w:t>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537E0C64" w14:textId="77777777" w:rsidR="00E9136D" w:rsidRPr="00B35711" w:rsidRDefault="00E9136D" w:rsidP="00B3571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bCs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ogólnych.</w:t>
      </w:r>
    </w:p>
    <w:p w14:paraId="25AE4BA5" w14:textId="5C6DF699" w:rsidR="00E9136D" w:rsidRPr="00B35711" w:rsidRDefault="004C1B88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10</w:t>
      </w:r>
    </w:p>
    <w:p w14:paraId="3FF33096" w14:textId="76B69164" w:rsidR="00413370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Zmiany umowy</w:t>
      </w:r>
    </w:p>
    <w:p w14:paraId="7222C0E4" w14:textId="77777777" w:rsidR="00B81387" w:rsidRPr="00B35711" w:rsidRDefault="00B81387" w:rsidP="00B35711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35711">
        <w:rPr>
          <w:rFonts w:ascii="Arial" w:hAnsi="Arial" w:cs="Arial"/>
          <w:b w:val="0"/>
          <w:sz w:val="22"/>
          <w:szCs w:val="22"/>
        </w:rPr>
        <w:t>Niedopuszczalna jest pod rygorem nieważności zmiana istotnych postanowień niniejszej umowy w stosunku do treści oferty, na podstawie której dokonano wyboru Wykonawcy, chyba że:</w:t>
      </w:r>
    </w:p>
    <w:p w14:paraId="3A4ED90C" w14:textId="77777777" w:rsidR="00B81387" w:rsidRPr="00B35711" w:rsidRDefault="00B81387" w:rsidP="00B35711">
      <w:pPr>
        <w:pStyle w:val="Tekstpodstawowy3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5711">
        <w:rPr>
          <w:rFonts w:ascii="Arial" w:hAnsi="Arial" w:cs="Arial"/>
          <w:sz w:val="22"/>
          <w:szCs w:val="22"/>
        </w:rPr>
        <w:t xml:space="preserve">Zamawiający przewidział możliwość dokonania takiej zamiany w ogłoszeniu </w:t>
      </w:r>
      <w:r w:rsidRPr="00B35711">
        <w:rPr>
          <w:rFonts w:ascii="Arial" w:hAnsi="Arial" w:cs="Arial"/>
          <w:sz w:val="22"/>
          <w:szCs w:val="22"/>
        </w:rPr>
        <w:br/>
        <w:t xml:space="preserve">o zamówieniu lub Specyfikacji Warunków Zamówienia poprzez określenie ich zakresu, charakteru oraz warunków wprowadzenia takich zmian, </w:t>
      </w:r>
    </w:p>
    <w:p w14:paraId="7DE982B0" w14:textId="77777777" w:rsidR="00B81387" w:rsidRPr="00B35711" w:rsidRDefault="00B81387" w:rsidP="00B35711">
      <w:pPr>
        <w:pStyle w:val="Tekstpodstawowy3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5711">
        <w:rPr>
          <w:rFonts w:ascii="Arial" w:hAnsi="Arial" w:cs="Arial"/>
          <w:sz w:val="22"/>
          <w:szCs w:val="22"/>
        </w:rPr>
        <w:t>Wynikają one z zapisów art. 454 lub art. 455 ustawy prawo zamówień publicznych.</w:t>
      </w:r>
    </w:p>
    <w:p w14:paraId="02479845" w14:textId="394D6A50" w:rsidR="00B81387" w:rsidRPr="00B35711" w:rsidRDefault="00B81387" w:rsidP="00B35711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eastAsia="Times New Roman" w:hAnsi="Arial" w:cs="Arial"/>
          <w:lang w:eastAsia="pl-PL"/>
        </w:rPr>
        <w:t xml:space="preserve">Zamawiający zastrzega możliwość zmiany wysokości zobowiązania wynikającego z oferty Wykonawcy w przypadku zmiany stawki podatku od towarów i usług w 2025 r. </w:t>
      </w:r>
    </w:p>
    <w:p w14:paraId="0FA94C23" w14:textId="77777777" w:rsidR="00B81387" w:rsidRPr="00B35711" w:rsidRDefault="00B81387" w:rsidP="00B35711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35711">
        <w:rPr>
          <w:rFonts w:ascii="Arial" w:hAnsi="Arial" w:cs="Arial"/>
          <w:w w:val="105"/>
          <w:lang w:eastAsia="pl-PL"/>
        </w:rPr>
        <w:t>Zamawiający</w:t>
      </w:r>
      <w:r w:rsidRPr="00B35711">
        <w:rPr>
          <w:rFonts w:ascii="Arial" w:hAnsi="Arial" w:cs="Arial"/>
          <w:spacing w:val="-6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zastrzega</w:t>
      </w:r>
      <w:r w:rsidRPr="00B35711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sobie</w:t>
      </w:r>
      <w:r w:rsidRPr="00B35711">
        <w:rPr>
          <w:rFonts w:ascii="Arial" w:hAnsi="Arial" w:cs="Arial"/>
          <w:spacing w:val="-4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prawo</w:t>
      </w:r>
      <w:r w:rsidRPr="00B35711">
        <w:rPr>
          <w:rFonts w:ascii="Arial" w:hAnsi="Arial" w:cs="Arial"/>
          <w:spacing w:val="-4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zmiany</w:t>
      </w:r>
      <w:r w:rsidRPr="00B35711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postanowień</w:t>
      </w:r>
      <w:r w:rsidRPr="00B35711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umowy</w:t>
      </w:r>
      <w:r w:rsidRPr="00B35711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w</w:t>
      </w:r>
      <w:r w:rsidRPr="00B35711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przypadku aktualizacji</w:t>
      </w:r>
      <w:r w:rsidRPr="00B35711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rozwiązań</w:t>
      </w:r>
      <w:r w:rsidRPr="00B35711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ze</w:t>
      </w:r>
      <w:r w:rsidRPr="00B35711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względu</w:t>
      </w:r>
      <w:r w:rsidRPr="00B35711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na</w:t>
      </w:r>
      <w:r w:rsidRPr="00B35711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postęp</w:t>
      </w:r>
      <w:r w:rsidRPr="00B35711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techniczny</w:t>
      </w:r>
      <w:r w:rsidRPr="00B35711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lub</w:t>
      </w:r>
      <w:r w:rsidRPr="00B35711">
        <w:rPr>
          <w:rFonts w:ascii="Arial" w:hAnsi="Arial" w:cs="Arial"/>
          <w:spacing w:val="-14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technologiczny</w:t>
      </w:r>
      <w:r w:rsidRPr="00B35711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B35711">
        <w:rPr>
          <w:rFonts w:ascii="Arial" w:hAnsi="Arial" w:cs="Arial"/>
          <w:spacing w:val="-12"/>
          <w:w w:val="105"/>
          <w:lang w:eastAsia="pl-PL"/>
        </w:rPr>
        <w:br/>
      </w:r>
      <w:r w:rsidRPr="00B35711">
        <w:rPr>
          <w:rFonts w:ascii="Arial" w:hAnsi="Arial" w:cs="Arial"/>
          <w:w w:val="105"/>
          <w:lang w:eastAsia="pl-PL"/>
        </w:rPr>
        <w:t>(np.</w:t>
      </w:r>
      <w:r w:rsidRPr="00B35711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wycofanie</w:t>
      </w:r>
      <w:r w:rsidRPr="00B35711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z obrotu</w:t>
      </w:r>
      <w:r w:rsidRPr="00B35711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produktu),</w:t>
      </w:r>
      <w:r w:rsidRPr="00B35711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zmiana</w:t>
      </w:r>
      <w:r w:rsidRPr="00B35711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nie</w:t>
      </w:r>
      <w:r w:rsidRPr="00B35711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może</w:t>
      </w:r>
      <w:r w:rsidRPr="00B35711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spowodować</w:t>
      </w:r>
      <w:r w:rsidRPr="00B35711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podwyższenia</w:t>
      </w:r>
      <w:r w:rsidRPr="00B35711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ceny</w:t>
      </w:r>
      <w:r w:rsidRPr="00B35711">
        <w:rPr>
          <w:rFonts w:ascii="Arial" w:hAnsi="Arial" w:cs="Arial"/>
          <w:spacing w:val="-9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oraz obniżenia parametrów technicznych, jakościowych i innych wynikających z oferty (opisu przedmiotu zamówienia/opisu oferowanego sprzętu), na podstawie której był dokonany wybór</w:t>
      </w:r>
      <w:r w:rsidRPr="00B35711">
        <w:rPr>
          <w:rFonts w:ascii="Arial" w:hAnsi="Arial" w:cs="Arial"/>
          <w:spacing w:val="-1"/>
          <w:w w:val="105"/>
          <w:lang w:eastAsia="pl-PL"/>
        </w:rPr>
        <w:t xml:space="preserve"> </w:t>
      </w:r>
      <w:r w:rsidRPr="00B35711">
        <w:rPr>
          <w:rFonts w:ascii="Arial" w:hAnsi="Arial" w:cs="Arial"/>
          <w:w w:val="105"/>
          <w:lang w:eastAsia="pl-PL"/>
        </w:rPr>
        <w:t>Wykonawcy.</w:t>
      </w:r>
    </w:p>
    <w:p w14:paraId="4E2244A3" w14:textId="1537C1F1" w:rsidR="00B35711" w:rsidRPr="00712463" w:rsidRDefault="00B81387" w:rsidP="00712463">
      <w:pPr>
        <w:pStyle w:val="Akapitzlist"/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  <w:lang w:eastAsia="pl-PL"/>
        </w:rPr>
        <w:t>Wszelkie zmiany umowy mogą być dokonane jedynie w formie pisemnej pod rygorem nieważności.</w:t>
      </w:r>
    </w:p>
    <w:p w14:paraId="61F9F15A" w14:textId="77777777" w:rsidR="00B35711" w:rsidRDefault="00B35711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C40CCBB" w14:textId="13AFFFED" w:rsidR="00E9136D" w:rsidRPr="00B35711" w:rsidRDefault="004C1B88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11</w:t>
      </w:r>
    </w:p>
    <w:p w14:paraId="7CFAED4F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Warunki odstąpienia od umowy</w:t>
      </w:r>
    </w:p>
    <w:p w14:paraId="416EE590" w14:textId="641D3A84" w:rsidR="00E9136D" w:rsidRPr="00B35711" w:rsidRDefault="00FC7BD4" w:rsidP="00B3571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hAnsi="Arial" w:cs="Arial"/>
        </w:rPr>
        <w:t xml:space="preserve">Zamawiający może odstąpić od umowy oprócz przypadków wymienionych w Kodeksie cywilnym </w:t>
      </w:r>
      <w:r w:rsidR="006B33DF" w:rsidRPr="00B35711">
        <w:rPr>
          <w:rFonts w:ascii="Arial" w:hAnsi="Arial" w:cs="Arial"/>
        </w:rPr>
        <w:t xml:space="preserve">lub </w:t>
      </w:r>
      <w:bookmarkStart w:id="1" w:name="_Hlk197516269"/>
      <w:r w:rsidR="006B33DF" w:rsidRPr="00B35711">
        <w:rPr>
          <w:rFonts w:ascii="Arial" w:hAnsi="Arial" w:cs="Arial"/>
        </w:rPr>
        <w:t xml:space="preserve">art. 456 ustawie </w:t>
      </w:r>
      <w:proofErr w:type="spellStart"/>
      <w:r w:rsidR="006B33DF" w:rsidRPr="00B35711">
        <w:rPr>
          <w:rFonts w:ascii="Arial" w:hAnsi="Arial" w:cs="Arial"/>
        </w:rPr>
        <w:t>pzp</w:t>
      </w:r>
      <w:proofErr w:type="spellEnd"/>
      <w:r w:rsidR="006B33DF" w:rsidRPr="00B35711">
        <w:rPr>
          <w:rFonts w:ascii="Arial" w:hAnsi="Arial" w:cs="Arial"/>
        </w:rPr>
        <w:t xml:space="preserve"> </w:t>
      </w:r>
      <w:bookmarkEnd w:id="1"/>
      <w:r w:rsidRPr="00B35711">
        <w:rPr>
          <w:rFonts w:ascii="Arial" w:hAnsi="Arial" w:cs="Arial"/>
        </w:rPr>
        <w:t>także, jeżeli</w:t>
      </w:r>
      <w:r w:rsidR="00E9136D" w:rsidRPr="00B35711">
        <w:rPr>
          <w:rFonts w:ascii="Arial" w:eastAsia="Times New Roman" w:hAnsi="Arial" w:cs="Arial"/>
          <w:bCs/>
          <w:lang w:eastAsia="pl-PL"/>
        </w:rPr>
        <w:t>:</w:t>
      </w:r>
    </w:p>
    <w:p w14:paraId="56699483" w14:textId="77777777" w:rsidR="00E9136D" w:rsidRPr="00B35711" w:rsidRDefault="00E9136D" w:rsidP="00B3571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hAnsi="Arial" w:cs="Arial"/>
          <w:bCs/>
        </w:rPr>
      </w:pPr>
      <w:r w:rsidRPr="00B35711">
        <w:rPr>
          <w:rFonts w:ascii="Arial" w:hAnsi="Arial" w:cs="Arial"/>
          <w:bCs/>
        </w:rPr>
        <w:t>Zostanie ogłoszona upadłość Wykonawcy lub rozwiązanie firmy;</w:t>
      </w:r>
    </w:p>
    <w:p w14:paraId="2B733F35" w14:textId="024DA4C7" w:rsidR="0033485D" w:rsidRPr="00B35711" w:rsidRDefault="00E9136D" w:rsidP="00B35711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z własnej winy przerwał świadczyć dostaw i nie rozpoczął świadczenia pomimo pisemnego wezwania przez Zamawiającego.</w:t>
      </w:r>
    </w:p>
    <w:p w14:paraId="77B70B02" w14:textId="442E3CB7" w:rsidR="00E65DAB" w:rsidRPr="00B35711" w:rsidRDefault="00E65DAB" w:rsidP="00B35711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Wykonawca będzie realizował umowę niezgodnie z jej treścią</w:t>
      </w:r>
    </w:p>
    <w:p w14:paraId="7F4C9104" w14:textId="77777777" w:rsidR="00E9136D" w:rsidRPr="00B35711" w:rsidRDefault="00E9136D" w:rsidP="00B35711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lastRenderedPageBreak/>
        <w:t xml:space="preserve">Wystąpi istotna zmiana okoliczności powodująca, że wykonanie umowy </w:t>
      </w:r>
      <w:r w:rsidRPr="00B35711">
        <w:rPr>
          <w:rFonts w:ascii="Arial" w:eastAsia="Times New Roman" w:hAnsi="Arial" w:cs="Arial"/>
          <w:bCs/>
          <w:lang w:eastAsia="pl-PL"/>
        </w:rPr>
        <w:br/>
        <w:t>nie leży w interesie publicznym, czego nie można było przewidzieć w chwili zawarcia umowy.</w:t>
      </w:r>
    </w:p>
    <w:p w14:paraId="37645292" w14:textId="77777777" w:rsidR="0074101B" w:rsidRPr="00B35711" w:rsidRDefault="00E9136D" w:rsidP="00B35711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Zostanie wydany nakaz zajęcia majątku Wykonawcy.</w:t>
      </w:r>
    </w:p>
    <w:p w14:paraId="7FF8C785" w14:textId="77777777" w:rsidR="00E9136D" w:rsidRPr="00B35711" w:rsidRDefault="00E9136D" w:rsidP="00B3571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eastAsia="Times New Roman" w:hAnsi="Arial" w:cs="Arial"/>
          <w:bCs/>
          <w:lang w:eastAsia="pl-PL"/>
        </w:rPr>
        <w:t>Zamawiający może odstąpić od umowy w terminie 30 dni od powzięcia informacji</w:t>
      </w:r>
      <w:r w:rsidR="0053122E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o powyższych okolicznościach.</w:t>
      </w:r>
      <w:r w:rsidR="00FC7BD4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="00787A3F" w:rsidRPr="00B35711">
        <w:rPr>
          <w:rFonts w:ascii="Arial" w:hAnsi="Arial" w:cs="Arial"/>
        </w:rPr>
        <w:t>Do zachowania terminu wystarczy nadanie przez Zamawiającego oświadczenia o odstąpieniu w placówce operatora pocztowego.</w:t>
      </w:r>
    </w:p>
    <w:p w14:paraId="060B33AE" w14:textId="77777777" w:rsidR="00E9136D" w:rsidRPr="00B35711" w:rsidRDefault="00E9136D" w:rsidP="00B3571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 powyższym wypadku Wykonawca może żądać jedynie wynagrodzenia należnego mu z tytułu wykonania części umowy.</w:t>
      </w:r>
    </w:p>
    <w:p w14:paraId="76CA3F26" w14:textId="77777777" w:rsidR="00FC7BD4" w:rsidRPr="00B35711" w:rsidRDefault="00E9136D" w:rsidP="00B3571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Odstąpienie od umowy powinno nastąpić w formie pisemnej z podaniem uzasadnienia – pod rygorem nieważności.</w:t>
      </w:r>
      <w:r w:rsidRPr="00B35711">
        <w:rPr>
          <w:rFonts w:ascii="Arial" w:eastAsia="Times New Roman" w:hAnsi="Arial" w:cs="Arial"/>
          <w:b/>
          <w:lang w:eastAsia="pl-PL"/>
        </w:rPr>
        <w:t xml:space="preserve"> </w:t>
      </w:r>
    </w:p>
    <w:p w14:paraId="4AFA3D46" w14:textId="77777777" w:rsidR="00853930" w:rsidRPr="00B35711" w:rsidRDefault="00853930" w:rsidP="00B35711">
      <w:pPr>
        <w:spacing w:after="0"/>
        <w:jc w:val="center"/>
        <w:rPr>
          <w:rFonts w:ascii="Arial" w:hAnsi="Arial" w:cs="Arial"/>
          <w:b/>
        </w:rPr>
      </w:pPr>
    </w:p>
    <w:p w14:paraId="421D58E6" w14:textId="4B729C3B" w:rsidR="004C1B88" w:rsidRPr="00B35711" w:rsidRDefault="001D6D2D" w:rsidP="00B35711">
      <w:pPr>
        <w:spacing w:after="0"/>
        <w:jc w:val="center"/>
        <w:rPr>
          <w:rFonts w:ascii="Arial" w:hAnsi="Arial" w:cs="Arial"/>
          <w:b/>
        </w:rPr>
      </w:pPr>
      <w:r w:rsidRPr="00B35711">
        <w:rPr>
          <w:rFonts w:ascii="Arial" w:hAnsi="Arial" w:cs="Arial"/>
          <w:b/>
        </w:rPr>
        <w:t>§ 12</w:t>
      </w:r>
    </w:p>
    <w:p w14:paraId="224C2C15" w14:textId="4BB09BAC" w:rsidR="0060419A" w:rsidRPr="00B35711" w:rsidRDefault="0060419A" w:rsidP="00B35711">
      <w:pPr>
        <w:pStyle w:val="Tekstpodstawowy"/>
        <w:spacing w:after="0"/>
        <w:jc w:val="center"/>
        <w:rPr>
          <w:rFonts w:ascii="Arial" w:hAnsi="Arial" w:cs="Arial"/>
          <w:b/>
          <w:bCs/>
        </w:rPr>
      </w:pPr>
      <w:r w:rsidRPr="00B35711">
        <w:rPr>
          <w:rFonts w:ascii="Arial" w:hAnsi="Arial" w:cs="Arial"/>
          <w:b/>
          <w:bCs/>
        </w:rPr>
        <w:t>Ochrona danych osobowych</w:t>
      </w:r>
    </w:p>
    <w:p w14:paraId="0E51AB48" w14:textId="2D93044E" w:rsidR="0060419A" w:rsidRPr="00B35711" w:rsidRDefault="0060419A" w:rsidP="00B35711">
      <w:pPr>
        <w:spacing w:after="0"/>
        <w:jc w:val="both"/>
        <w:rPr>
          <w:rFonts w:ascii="Arial" w:hAnsi="Arial" w:cs="Arial"/>
          <w:bCs/>
        </w:rPr>
      </w:pPr>
      <w:r w:rsidRPr="00B35711">
        <w:rPr>
          <w:rFonts w:ascii="Arial" w:hAnsi="Arial" w:cs="Arial"/>
          <w:bCs/>
        </w:rPr>
        <w:t xml:space="preserve">W związku z realizacją niniejszej umowy strony wyrażają zgodę na przetwarzanie posiadanych danych osobowych osób fizycznych związanych z realizacją umowy,  w rozumieniu ustawy z dnia 10 maja 2018r. o ochronie danych osobowych (Dz.U. z 2018r. poz. 1000) oraz Rozporządzenia Parlamentu Europejskiego i Rady (UE) </w:t>
      </w:r>
      <w:bookmarkStart w:id="2" w:name="_GoBack"/>
      <w:bookmarkEnd w:id="2"/>
      <w:r w:rsidRPr="00B35711">
        <w:rPr>
          <w:rFonts w:ascii="Arial" w:hAnsi="Arial" w:cs="Arial"/>
          <w:bCs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</w:t>
      </w:r>
      <w:r w:rsidR="00A6365A" w:rsidRPr="00B35711">
        <w:rPr>
          <w:rFonts w:ascii="Arial" w:hAnsi="Arial" w:cs="Arial"/>
          <w:bCs/>
        </w:rPr>
        <w:t>.</w:t>
      </w:r>
    </w:p>
    <w:p w14:paraId="7B6CE056" w14:textId="50B6C288" w:rsidR="00E9136D" w:rsidRPr="00B35711" w:rsidRDefault="00E9136D" w:rsidP="00B35711">
      <w:pPr>
        <w:spacing w:after="0"/>
        <w:jc w:val="center"/>
        <w:rPr>
          <w:rFonts w:ascii="Arial" w:hAnsi="Arial" w:cs="Arial"/>
          <w:bCs/>
        </w:rPr>
      </w:pPr>
      <w:r w:rsidRPr="00B35711">
        <w:rPr>
          <w:rFonts w:ascii="Arial" w:eastAsia="Times New Roman" w:hAnsi="Arial" w:cs="Arial"/>
          <w:b/>
          <w:lang w:eastAsia="pl-PL"/>
        </w:rPr>
        <w:t>§ 1</w:t>
      </w:r>
      <w:r w:rsidR="001D6D2D" w:rsidRPr="00B35711">
        <w:rPr>
          <w:rFonts w:ascii="Arial" w:eastAsia="Times New Roman" w:hAnsi="Arial" w:cs="Arial"/>
          <w:b/>
          <w:lang w:eastAsia="pl-PL"/>
        </w:rPr>
        <w:t>3</w:t>
      </w:r>
    </w:p>
    <w:p w14:paraId="1AE73BA8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B35711">
        <w:rPr>
          <w:rFonts w:ascii="Arial" w:eastAsia="Times New Roman" w:hAnsi="Arial" w:cs="Arial"/>
          <w:b/>
          <w:lang w:eastAsia="pl-PL"/>
        </w:rPr>
        <w:t>Podwykonawstwo</w:t>
      </w:r>
    </w:p>
    <w:p w14:paraId="33E84B9D" w14:textId="77777777" w:rsidR="008038E7" w:rsidRPr="00B35711" w:rsidRDefault="0057145C" w:rsidP="00B35711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Zgodnie z treścią złożonej oferty, Wykonawca powierza podwykonawcy(om)…………wykonanie następującego zakresu umowy: ……………</w:t>
      </w:r>
    </w:p>
    <w:p w14:paraId="71A9869F" w14:textId="77777777" w:rsidR="0057145C" w:rsidRPr="00B35711" w:rsidRDefault="0057145C" w:rsidP="00B35711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</w:rPr>
      </w:pPr>
      <w:r w:rsidRPr="00B35711">
        <w:rPr>
          <w:rFonts w:ascii="Arial" w:hAnsi="Arial" w:cs="Arial"/>
          <w:b/>
          <w:i/>
        </w:rPr>
        <w:t>Opcjonalnie:</w:t>
      </w:r>
    </w:p>
    <w:p w14:paraId="0F9E71A2" w14:textId="77777777" w:rsidR="005303CD" w:rsidRPr="00B35711" w:rsidRDefault="0057145C" w:rsidP="00B35711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Zgodnie z treścią złożonej oferty, Wykonawca wykona przedmiot umowy samodzielnie.</w:t>
      </w:r>
      <w:r w:rsidR="00E9136D" w:rsidRPr="00B35711">
        <w:rPr>
          <w:rFonts w:ascii="Arial" w:hAnsi="Arial" w:cs="Arial"/>
        </w:rPr>
        <w:t>.</w:t>
      </w:r>
    </w:p>
    <w:p w14:paraId="4C7A0EAB" w14:textId="77777777" w:rsidR="005303CD" w:rsidRPr="00B35711" w:rsidRDefault="00FC7BD4" w:rsidP="00B35711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0191A685" w14:textId="77777777" w:rsidR="005303CD" w:rsidRPr="00B35711" w:rsidRDefault="00FC7BD4" w:rsidP="00B35711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57D05EA" w14:textId="552C3C4E" w:rsidR="00413370" w:rsidRPr="00B35711" w:rsidRDefault="00FC7BD4" w:rsidP="00B35711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B35711">
        <w:rPr>
          <w:rFonts w:ascii="Arial" w:hAnsi="Arial" w:cs="Arial"/>
        </w:rPr>
        <w:t>Wykonawca ponosi pełną odpowiedzialnoś</w:t>
      </w:r>
      <w:r w:rsidR="00E6746B" w:rsidRPr="00B35711">
        <w:rPr>
          <w:rFonts w:ascii="Arial" w:hAnsi="Arial" w:cs="Arial"/>
        </w:rPr>
        <w:t xml:space="preserve">ć odszkodowawczą za działania </w:t>
      </w:r>
      <w:r w:rsidR="00E6746B" w:rsidRPr="00B35711">
        <w:rPr>
          <w:rFonts w:ascii="Arial" w:hAnsi="Arial" w:cs="Arial"/>
        </w:rPr>
        <w:br/>
        <w:t xml:space="preserve">i </w:t>
      </w:r>
      <w:r w:rsidRPr="00B35711">
        <w:rPr>
          <w:rFonts w:ascii="Arial" w:hAnsi="Arial" w:cs="Arial"/>
        </w:rPr>
        <w:t>zaniechania podjęte przez podwykonawcę w związku z realizacją niniejszej umowy.</w:t>
      </w:r>
      <w:r w:rsidRPr="00B35711">
        <w:rPr>
          <w:rFonts w:ascii="Arial" w:eastAsia="Times New Roman" w:hAnsi="Arial" w:cs="Arial"/>
          <w:b/>
          <w:lang w:eastAsia="pl-PL"/>
        </w:rPr>
        <w:t xml:space="preserve"> </w:t>
      </w:r>
    </w:p>
    <w:p w14:paraId="6899961C" w14:textId="77777777" w:rsidR="00B35711" w:rsidRDefault="00B35711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FABD6D0" w14:textId="1FAA700E" w:rsidR="00E9136D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§ 1</w:t>
      </w:r>
      <w:r w:rsidR="001D6D2D" w:rsidRPr="00B35711">
        <w:rPr>
          <w:rFonts w:ascii="Arial" w:eastAsia="Times New Roman" w:hAnsi="Arial" w:cs="Arial"/>
          <w:b/>
          <w:bCs/>
          <w:lang w:eastAsia="pl-PL"/>
        </w:rPr>
        <w:t>4</w:t>
      </w:r>
    </w:p>
    <w:p w14:paraId="0E5CD7DC" w14:textId="77777777" w:rsidR="00677576" w:rsidRPr="00B35711" w:rsidRDefault="00E9136D" w:rsidP="00B35711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B35711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1AD1D4C9" w14:textId="6877949C" w:rsidR="00E9136D" w:rsidRPr="00B35711" w:rsidRDefault="00E9136D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W przypadkach </w:t>
      </w:r>
      <w:r w:rsidR="00787A3F" w:rsidRPr="00B35711">
        <w:rPr>
          <w:rFonts w:ascii="Arial" w:eastAsia="Times New Roman" w:hAnsi="Arial" w:cs="Arial"/>
          <w:bCs/>
          <w:lang w:eastAsia="pl-PL"/>
        </w:rPr>
        <w:t>nieuregulowanych</w:t>
      </w:r>
      <w:r w:rsidRPr="00B35711">
        <w:rPr>
          <w:rFonts w:ascii="Arial" w:eastAsia="Times New Roman" w:hAnsi="Arial" w:cs="Arial"/>
          <w:bCs/>
          <w:lang w:eastAsia="pl-PL"/>
        </w:rPr>
        <w:t xml:space="preserve"> niniejszą umową zastosowanie będą miały przepisy</w:t>
      </w:r>
      <w:r w:rsidR="006B33DF" w:rsidRPr="00B35711">
        <w:rPr>
          <w:rFonts w:ascii="Arial" w:eastAsia="Times New Roman" w:hAnsi="Arial" w:cs="Arial"/>
          <w:lang w:eastAsia="pl-PL"/>
        </w:rPr>
        <w:t xml:space="preserve"> </w:t>
      </w:r>
      <w:bookmarkStart w:id="3" w:name="_Hlk197516291"/>
      <w:r w:rsidR="006B33DF" w:rsidRPr="00B35711">
        <w:rPr>
          <w:rFonts w:ascii="Arial" w:eastAsia="Times New Roman" w:hAnsi="Arial" w:cs="Arial"/>
          <w:lang w:eastAsia="pl-PL"/>
        </w:rPr>
        <w:t>Prawa zamówień publicznych</w:t>
      </w:r>
      <w:bookmarkEnd w:id="3"/>
      <w:r w:rsidR="006B33DF" w:rsidRPr="00B35711">
        <w:rPr>
          <w:rFonts w:ascii="Arial" w:eastAsia="Times New Roman" w:hAnsi="Arial" w:cs="Arial"/>
          <w:lang w:eastAsia="pl-PL"/>
        </w:rPr>
        <w:t>,</w:t>
      </w:r>
      <w:r w:rsidRPr="00B35711">
        <w:rPr>
          <w:rFonts w:ascii="Arial" w:eastAsia="Times New Roman" w:hAnsi="Arial" w:cs="Arial"/>
          <w:bCs/>
          <w:lang w:eastAsia="pl-PL"/>
        </w:rPr>
        <w:t xml:space="preserve"> Kodeksu cywilnego oraz dotyczących przedmiotu zamówienia.</w:t>
      </w:r>
    </w:p>
    <w:p w14:paraId="7EDCEFE4" w14:textId="77777777" w:rsidR="00E9136D" w:rsidRPr="00B35711" w:rsidRDefault="00E9136D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Właściwym do rozstrzygania sporów wynikających z nieprzestrzegania postanowień niniejszej umowy będzie sąd właściwy miejscowo dla siedziby Zamawiającego.</w:t>
      </w:r>
    </w:p>
    <w:p w14:paraId="7CEC0BF7" w14:textId="77777777" w:rsidR="00E9136D" w:rsidRPr="00B35711" w:rsidRDefault="00E9136D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lastRenderedPageBreak/>
        <w:t>Niniejszą umowę sporządzono w trzech jednobrzmiących egzemplarzach jeden dla Wykonawcy, dwa dla Zamawiającego.</w:t>
      </w:r>
    </w:p>
    <w:p w14:paraId="0693F29A" w14:textId="6720A5E2" w:rsidR="00CD4CB7" w:rsidRPr="00B35711" w:rsidRDefault="00E9136D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Umowa wchodzi w życie z dniem podpisania i ulega automatycznemu wygaśnięciu po u</w:t>
      </w:r>
      <w:r w:rsidR="00573049" w:rsidRPr="00B35711">
        <w:rPr>
          <w:rFonts w:ascii="Arial" w:eastAsia="Times New Roman" w:hAnsi="Arial" w:cs="Arial"/>
          <w:bCs/>
          <w:lang w:eastAsia="pl-PL"/>
        </w:rPr>
        <w:t>pływie terminu określonego w § 6</w:t>
      </w:r>
      <w:r w:rsidRPr="00B35711">
        <w:rPr>
          <w:rFonts w:ascii="Arial" w:eastAsia="Times New Roman" w:hAnsi="Arial" w:cs="Arial"/>
          <w:bCs/>
          <w:lang w:eastAsia="pl-PL"/>
        </w:rPr>
        <w:t xml:space="preserve"> lub wyczerpania kwoty,</w:t>
      </w:r>
      <w:r w:rsidR="0053122E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 xml:space="preserve">o </w:t>
      </w:r>
      <w:r w:rsidR="00573049" w:rsidRPr="00B35711">
        <w:rPr>
          <w:rFonts w:ascii="Arial" w:eastAsia="Times New Roman" w:hAnsi="Arial" w:cs="Arial"/>
          <w:bCs/>
          <w:lang w:eastAsia="pl-PL"/>
        </w:rPr>
        <w:t>której mowa w § 7</w:t>
      </w:r>
      <w:r w:rsidRPr="00B35711">
        <w:rPr>
          <w:rFonts w:ascii="Arial" w:eastAsia="Times New Roman" w:hAnsi="Arial" w:cs="Arial"/>
          <w:bCs/>
          <w:lang w:eastAsia="pl-PL"/>
        </w:rPr>
        <w:t xml:space="preserve"> ust. 1.</w:t>
      </w:r>
    </w:p>
    <w:p w14:paraId="74CEB8C3" w14:textId="416379D3" w:rsidR="0033485D" w:rsidRPr="00B35711" w:rsidRDefault="003C7940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Po stronie Zamawiającego o</w:t>
      </w:r>
      <w:r w:rsidR="00642DD2" w:rsidRPr="00B35711">
        <w:rPr>
          <w:rFonts w:ascii="Arial" w:eastAsia="Times New Roman" w:hAnsi="Arial" w:cs="Arial"/>
          <w:bCs/>
          <w:lang w:eastAsia="pl-PL"/>
        </w:rPr>
        <w:t xml:space="preserve">sobą do bezpośredniego kontaktu jest Kierownik </w:t>
      </w:r>
      <w:r w:rsidR="001C31B7" w:rsidRPr="00B35711">
        <w:rPr>
          <w:rFonts w:ascii="Arial" w:eastAsia="Times New Roman" w:hAnsi="Arial" w:cs="Arial"/>
          <w:bCs/>
          <w:lang w:eastAsia="pl-PL"/>
        </w:rPr>
        <w:t xml:space="preserve">Sekcji Zabezpieczenia Szkolenia 24 WOG </w:t>
      </w:r>
      <w:r w:rsidR="004E7E18" w:rsidRPr="00B35711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4E7E18" w:rsidRPr="00B35711">
        <w:rPr>
          <w:rFonts w:ascii="Arial" w:eastAsia="Times New Roman" w:hAnsi="Arial" w:cs="Arial"/>
          <w:bCs/>
          <w:lang w:eastAsia="pl-PL"/>
        </w:rPr>
        <w:t>tel</w:t>
      </w:r>
      <w:proofErr w:type="spellEnd"/>
      <w:r w:rsidR="004E7E18" w:rsidRPr="00B35711">
        <w:rPr>
          <w:rFonts w:ascii="Arial" w:eastAsia="Times New Roman" w:hAnsi="Arial" w:cs="Arial"/>
          <w:bCs/>
          <w:lang w:eastAsia="pl-PL"/>
        </w:rPr>
        <w:t>………………..</w:t>
      </w:r>
    </w:p>
    <w:p w14:paraId="3993013C" w14:textId="77777777" w:rsidR="003C7940" w:rsidRPr="00B35711" w:rsidRDefault="003C7940" w:rsidP="00B35711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>Po stronie Wykonawcy osobą uprawnioną do kontaktów z Zamawiającym w sprawie realizacji postanowień umowy jest…………………………………..</w:t>
      </w:r>
    </w:p>
    <w:p w14:paraId="57A31FF4" w14:textId="77777777" w:rsidR="00FC7BD4" w:rsidRPr="00B35711" w:rsidRDefault="00665C91" w:rsidP="00B35711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Niniejsza umowa zawiera </w:t>
      </w:r>
      <w:r w:rsidR="00E23E15" w:rsidRPr="00B35711">
        <w:rPr>
          <w:rFonts w:ascii="Arial" w:eastAsia="Times New Roman" w:hAnsi="Arial" w:cs="Arial"/>
          <w:bCs/>
          <w:lang w:eastAsia="pl-PL"/>
        </w:rPr>
        <w:t>….</w:t>
      </w:r>
      <w:r w:rsidR="0053122E" w:rsidRPr="00B35711">
        <w:rPr>
          <w:rFonts w:ascii="Arial" w:eastAsia="Times New Roman" w:hAnsi="Arial" w:cs="Arial"/>
          <w:bCs/>
          <w:lang w:eastAsia="pl-PL"/>
        </w:rPr>
        <w:t xml:space="preserve"> </w:t>
      </w:r>
      <w:r w:rsidRPr="00B35711">
        <w:rPr>
          <w:rFonts w:ascii="Arial" w:eastAsia="Times New Roman" w:hAnsi="Arial" w:cs="Arial"/>
          <w:bCs/>
          <w:lang w:eastAsia="pl-PL"/>
        </w:rPr>
        <w:t>załącznik</w:t>
      </w:r>
      <w:r w:rsidR="00E23E15" w:rsidRPr="00B35711">
        <w:rPr>
          <w:rFonts w:ascii="Arial" w:eastAsia="Times New Roman" w:hAnsi="Arial" w:cs="Arial"/>
          <w:bCs/>
          <w:lang w:eastAsia="pl-PL"/>
        </w:rPr>
        <w:t>i</w:t>
      </w:r>
      <w:r w:rsidR="00E9136D" w:rsidRPr="00B35711">
        <w:rPr>
          <w:rFonts w:ascii="Arial" w:eastAsia="Times New Roman" w:hAnsi="Arial" w:cs="Arial"/>
          <w:bCs/>
          <w:lang w:eastAsia="pl-PL"/>
        </w:rPr>
        <w:t xml:space="preserve"> na </w:t>
      </w:r>
      <w:r w:rsidR="00E23E15" w:rsidRPr="00B35711">
        <w:rPr>
          <w:rFonts w:ascii="Arial" w:eastAsia="Times New Roman" w:hAnsi="Arial" w:cs="Arial"/>
          <w:bCs/>
          <w:lang w:eastAsia="pl-PL"/>
        </w:rPr>
        <w:t>…………….</w:t>
      </w:r>
      <w:r w:rsidR="00E9136D" w:rsidRPr="00B35711">
        <w:rPr>
          <w:rFonts w:ascii="Arial" w:eastAsia="Times New Roman" w:hAnsi="Arial" w:cs="Arial"/>
          <w:bCs/>
          <w:lang w:eastAsia="pl-PL"/>
        </w:rPr>
        <w:t>stronach stanowiących integralną część przedmiotowej umowy:</w:t>
      </w:r>
    </w:p>
    <w:p w14:paraId="280DC695" w14:textId="6858B374" w:rsidR="005D69E4" w:rsidRPr="00B35711" w:rsidRDefault="00FC7BD4" w:rsidP="00B35711">
      <w:pPr>
        <w:numPr>
          <w:ilvl w:val="1"/>
          <w:numId w:val="2"/>
        </w:numPr>
        <w:tabs>
          <w:tab w:val="left" w:pos="709"/>
        </w:tabs>
        <w:spacing w:after="0"/>
        <w:ind w:left="709"/>
        <w:rPr>
          <w:rFonts w:ascii="Arial" w:eastAsia="Times New Roman" w:hAnsi="Arial" w:cs="Arial"/>
          <w:bCs/>
          <w:lang w:eastAsia="pl-PL"/>
        </w:rPr>
      </w:pPr>
      <w:r w:rsidRPr="00B35711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038E7" w:rsidRPr="00B35711">
        <w:rPr>
          <w:rFonts w:ascii="Arial" w:eastAsia="Times New Roman" w:hAnsi="Arial" w:cs="Arial"/>
          <w:bCs/>
          <w:lang w:eastAsia="pl-PL"/>
        </w:rPr>
        <w:t>……</w:t>
      </w:r>
      <w:r w:rsidR="00C243B9" w:rsidRPr="00B35711">
        <w:rPr>
          <w:rFonts w:ascii="Arial" w:eastAsia="Times New Roman" w:hAnsi="Arial" w:cs="Arial"/>
          <w:bCs/>
          <w:lang w:eastAsia="pl-PL"/>
        </w:rPr>
        <w:t xml:space="preserve"> na </w:t>
      </w:r>
      <w:r w:rsidR="005D69E4" w:rsidRPr="00B35711">
        <w:rPr>
          <w:rFonts w:ascii="Arial" w:eastAsia="Times New Roman" w:hAnsi="Arial" w:cs="Arial"/>
          <w:bCs/>
          <w:lang w:eastAsia="pl-PL"/>
        </w:rPr>
        <w:t>str. ….</w:t>
      </w:r>
      <w:r w:rsidR="00787A3F" w:rsidRPr="00B35711">
        <w:rPr>
          <w:rFonts w:ascii="Arial" w:eastAsia="Times New Roman" w:hAnsi="Arial" w:cs="Arial"/>
          <w:bCs/>
          <w:lang w:eastAsia="pl-PL"/>
        </w:rPr>
        <w:t>-</w:t>
      </w:r>
      <w:r w:rsidR="005D69E4" w:rsidRPr="00B35711">
        <w:t xml:space="preserve"> </w:t>
      </w:r>
      <w:r w:rsidR="007630A9" w:rsidRPr="00B35711">
        <w:rPr>
          <w:rFonts w:ascii="Arial" w:eastAsia="Times New Roman" w:hAnsi="Arial" w:cs="Arial"/>
          <w:bCs/>
          <w:lang w:eastAsia="pl-PL"/>
        </w:rPr>
        <w:t>zestawienie cenowe/szczegółowy opis przedmiotu zamówienia</w:t>
      </w:r>
      <w:r w:rsidR="00787A3F" w:rsidRPr="00B35711">
        <w:rPr>
          <w:rFonts w:ascii="Arial" w:eastAsia="Times New Roman" w:hAnsi="Arial" w:cs="Arial"/>
          <w:bCs/>
          <w:lang w:eastAsia="pl-PL"/>
        </w:rPr>
        <w:t xml:space="preserve"> </w:t>
      </w:r>
    </w:p>
    <w:p w14:paraId="058F22D3" w14:textId="77777777" w:rsidR="00E9136D" w:rsidRPr="00B35711" w:rsidRDefault="00E9136D" w:rsidP="00B35711">
      <w:pPr>
        <w:spacing w:after="0"/>
        <w:ind w:firstLine="426"/>
        <w:jc w:val="both"/>
        <w:rPr>
          <w:rFonts w:ascii="Arial" w:eastAsia="Times New Roman" w:hAnsi="Arial" w:cs="Arial"/>
          <w:bCs/>
          <w:lang w:eastAsia="pl-PL"/>
        </w:rPr>
      </w:pPr>
    </w:p>
    <w:p w14:paraId="5F37AAED" w14:textId="77777777" w:rsidR="00E9136D" w:rsidRPr="00B35711" w:rsidRDefault="00E9136D" w:rsidP="00B35711">
      <w:pPr>
        <w:spacing w:after="0"/>
        <w:ind w:firstLine="426"/>
        <w:jc w:val="both"/>
        <w:rPr>
          <w:rFonts w:ascii="Arial" w:eastAsia="Times New Roman" w:hAnsi="Arial" w:cs="Arial"/>
          <w:bCs/>
          <w:lang w:eastAsia="pl-PL"/>
        </w:rPr>
      </w:pPr>
    </w:p>
    <w:p w14:paraId="75A541BA" w14:textId="77777777" w:rsidR="00E9136D" w:rsidRPr="00B35711" w:rsidRDefault="00E9136D" w:rsidP="00B35711">
      <w:pPr>
        <w:spacing w:after="0"/>
        <w:ind w:left="426"/>
        <w:jc w:val="both"/>
        <w:rPr>
          <w:rFonts w:ascii="Arial" w:eastAsia="Times New Roman" w:hAnsi="Arial" w:cs="Arial"/>
          <w:bCs/>
          <w:lang w:eastAsia="pl-PL"/>
        </w:rPr>
      </w:pPr>
    </w:p>
    <w:p w14:paraId="5FD77188" w14:textId="77777777" w:rsidR="00226075" w:rsidRPr="00B35711" w:rsidRDefault="00E9136D" w:rsidP="00B35711">
      <w:pPr>
        <w:pStyle w:val="Default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B35711">
        <w:rPr>
          <w:rFonts w:ascii="Arial" w:hAnsi="Arial" w:cs="Arial"/>
          <w:b/>
          <w:bCs/>
          <w:color w:val="auto"/>
          <w:sz w:val="22"/>
          <w:szCs w:val="22"/>
        </w:rPr>
        <w:t>WYKONAWC</w:t>
      </w:r>
      <w:r w:rsidRPr="00B35711">
        <w:rPr>
          <w:rFonts w:ascii="Arial" w:hAnsi="Arial" w:cs="Arial"/>
          <w:b/>
          <w:color w:val="auto"/>
          <w:sz w:val="22"/>
          <w:szCs w:val="22"/>
        </w:rPr>
        <w:t>A</w:t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="00F21C70"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="00F21C70" w:rsidRPr="00B35711">
        <w:rPr>
          <w:rFonts w:ascii="Arial" w:hAnsi="Arial" w:cs="Arial"/>
          <w:b/>
          <w:color w:val="auto"/>
          <w:sz w:val="22"/>
          <w:szCs w:val="22"/>
        </w:rPr>
        <w:tab/>
      </w:r>
      <w:r w:rsidRPr="00B35711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ZAMAWIAJĄCY</w:t>
      </w:r>
    </w:p>
    <w:sectPr w:rsidR="00226075" w:rsidRPr="00B35711" w:rsidSect="003B2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FE9EE" w14:textId="77777777" w:rsidR="00F31632" w:rsidRDefault="00F31632" w:rsidP="009A2D31">
      <w:pPr>
        <w:spacing w:after="0" w:line="240" w:lineRule="auto"/>
      </w:pPr>
      <w:r>
        <w:separator/>
      </w:r>
    </w:p>
  </w:endnote>
  <w:endnote w:type="continuationSeparator" w:id="0">
    <w:p w14:paraId="365D5565" w14:textId="77777777" w:rsidR="00F31632" w:rsidRDefault="00F31632" w:rsidP="009A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4E2A8" w14:textId="77777777" w:rsidR="00F31632" w:rsidRDefault="00F31632" w:rsidP="009A2D31">
      <w:pPr>
        <w:spacing w:after="0" w:line="240" w:lineRule="auto"/>
      </w:pPr>
      <w:r>
        <w:separator/>
      </w:r>
    </w:p>
  </w:footnote>
  <w:footnote w:type="continuationSeparator" w:id="0">
    <w:p w14:paraId="6B9BBB84" w14:textId="77777777" w:rsidR="00F31632" w:rsidRDefault="00F31632" w:rsidP="009A2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55204"/>
    <w:multiLevelType w:val="hybridMultilevel"/>
    <w:tmpl w:val="8D0C6C7A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9D4E65"/>
    <w:multiLevelType w:val="hybridMultilevel"/>
    <w:tmpl w:val="9492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304E4"/>
    <w:multiLevelType w:val="multilevel"/>
    <w:tmpl w:val="28ACC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2185C24"/>
    <w:multiLevelType w:val="hybridMultilevel"/>
    <w:tmpl w:val="80E67796"/>
    <w:lvl w:ilvl="0" w:tplc="6ECE33EE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67F88"/>
    <w:multiLevelType w:val="hybridMultilevel"/>
    <w:tmpl w:val="6F4E8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B0EBF"/>
    <w:multiLevelType w:val="hybridMultilevel"/>
    <w:tmpl w:val="30D02792"/>
    <w:lvl w:ilvl="0" w:tplc="66B83F28">
      <w:start w:val="1"/>
      <w:numFmt w:val="decimal"/>
      <w:lvlText w:val="%1)"/>
      <w:lvlJc w:val="left"/>
      <w:pPr>
        <w:ind w:left="720" w:hanging="363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64949"/>
    <w:multiLevelType w:val="multilevel"/>
    <w:tmpl w:val="C24A3EC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F58D0"/>
    <w:multiLevelType w:val="hybridMultilevel"/>
    <w:tmpl w:val="737AAB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4C7D1D"/>
    <w:multiLevelType w:val="multilevel"/>
    <w:tmpl w:val="CF52F612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hint="default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60B0887"/>
    <w:multiLevelType w:val="hybridMultilevel"/>
    <w:tmpl w:val="18446B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4"/>
  </w:num>
  <w:num w:numId="7">
    <w:abstractNumId w:val="13"/>
  </w:num>
  <w:num w:numId="8">
    <w:abstractNumId w:val="7"/>
  </w:num>
  <w:num w:numId="9">
    <w:abstractNumId w:val="4"/>
  </w:num>
  <w:num w:numId="10">
    <w:abstractNumId w:val="0"/>
  </w:num>
  <w:num w:numId="11">
    <w:abstractNumId w:val="16"/>
  </w:num>
  <w:num w:numId="12">
    <w:abstractNumId w:val="2"/>
  </w:num>
  <w:num w:numId="13">
    <w:abstractNumId w:val="1"/>
  </w:num>
  <w:num w:numId="14">
    <w:abstractNumId w:val="8"/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2"/>
  </w:num>
  <w:num w:numId="1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77"/>
    <w:rsid w:val="000050B9"/>
    <w:rsid w:val="000077B1"/>
    <w:rsid w:val="0001052F"/>
    <w:rsid w:val="00012B3A"/>
    <w:rsid w:val="000132B1"/>
    <w:rsid w:val="00016ABC"/>
    <w:rsid w:val="00016BED"/>
    <w:rsid w:val="00025349"/>
    <w:rsid w:val="00027D82"/>
    <w:rsid w:val="00030B47"/>
    <w:rsid w:val="00033476"/>
    <w:rsid w:val="0003683E"/>
    <w:rsid w:val="00047ECE"/>
    <w:rsid w:val="0005219A"/>
    <w:rsid w:val="0007171E"/>
    <w:rsid w:val="000757F9"/>
    <w:rsid w:val="0008586C"/>
    <w:rsid w:val="00094089"/>
    <w:rsid w:val="000A0BE3"/>
    <w:rsid w:val="000A3807"/>
    <w:rsid w:val="000B1423"/>
    <w:rsid w:val="000C0807"/>
    <w:rsid w:val="000C120C"/>
    <w:rsid w:val="000C339C"/>
    <w:rsid w:val="000C3AEB"/>
    <w:rsid w:val="000D0FA3"/>
    <w:rsid w:val="000D2911"/>
    <w:rsid w:val="000D2B04"/>
    <w:rsid w:val="000E25C5"/>
    <w:rsid w:val="000E2A0A"/>
    <w:rsid w:val="000E5F74"/>
    <w:rsid w:val="000F14B7"/>
    <w:rsid w:val="000F168C"/>
    <w:rsid w:val="000F4BCC"/>
    <w:rsid w:val="0010652F"/>
    <w:rsid w:val="00111A2A"/>
    <w:rsid w:val="00111AB1"/>
    <w:rsid w:val="001129D5"/>
    <w:rsid w:val="00112EDE"/>
    <w:rsid w:val="00117FCF"/>
    <w:rsid w:val="00123E7B"/>
    <w:rsid w:val="0013274F"/>
    <w:rsid w:val="00137492"/>
    <w:rsid w:val="00140DEC"/>
    <w:rsid w:val="0014318E"/>
    <w:rsid w:val="00155EEA"/>
    <w:rsid w:val="00165CDB"/>
    <w:rsid w:val="00173A97"/>
    <w:rsid w:val="00174BAD"/>
    <w:rsid w:val="001771B4"/>
    <w:rsid w:val="001926E0"/>
    <w:rsid w:val="001937FB"/>
    <w:rsid w:val="00194EC0"/>
    <w:rsid w:val="001A69FE"/>
    <w:rsid w:val="001B3323"/>
    <w:rsid w:val="001B3943"/>
    <w:rsid w:val="001B50E1"/>
    <w:rsid w:val="001C31B7"/>
    <w:rsid w:val="001C33EE"/>
    <w:rsid w:val="001C3ECF"/>
    <w:rsid w:val="001C752B"/>
    <w:rsid w:val="001D58EF"/>
    <w:rsid w:val="001D6D2D"/>
    <w:rsid w:val="001E271E"/>
    <w:rsid w:val="001E6C12"/>
    <w:rsid w:val="001E7B1A"/>
    <w:rsid w:val="001F2279"/>
    <w:rsid w:val="001F4FBC"/>
    <w:rsid w:val="001F5232"/>
    <w:rsid w:val="002006AA"/>
    <w:rsid w:val="00201743"/>
    <w:rsid w:val="00207C27"/>
    <w:rsid w:val="002131C1"/>
    <w:rsid w:val="00214AA8"/>
    <w:rsid w:val="002154FD"/>
    <w:rsid w:val="00226075"/>
    <w:rsid w:val="00233110"/>
    <w:rsid w:val="0023391F"/>
    <w:rsid w:val="002407D7"/>
    <w:rsid w:val="00242F3B"/>
    <w:rsid w:val="00247980"/>
    <w:rsid w:val="002521A4"/>
    <w:rsid w:val="00260ACA"/>
    <w:rsid w:val="0026434C"/>
    <w:rsid w:val="00271505"/>
    <w:rsid w:val="00271BA5"/>
    <w:rsid w:val="00284FD6"/>
    <w:rsid w:val="002908FC"/>
    <w:rsid w:val="002B4F41"/>
    <w:rsid w:val="002C47E9"/>
    <w:rsid w:val="002D21BF"/>
    <w:rsid w:val="002E7701"/>
    <w:rsid w:val="002F2FEE"/>
    <w:rsid w:val="00311C4D"/>
    <w:rsid w:val="00320738"/>
    <w:rsid w:val="003265C7"/>
    <w:rsid w:val="0033162E"/>
    <w:rsid w:val="0033485D"/>
    <w:rsid w:val="0035609D"/>
    <w:rsid w:val="0036004E"/>
    <w:rsid w:val="0037586F"/>
    <w:rsid w:val="00377E91"/>
    <w:rsid w:val="00383C20"/>
    <w:rsid w:val="003857B6"/>
    <w:rsid w:val="00396283"/>
    <w:rsid w:val="003A0021"/>
    <w:rsid w:val="003A210E"/>
    <w:rsid w:val="003B2F41"/>
    <w:rsid w:val="003B2F72"/>
    <w:rsid w:val="003B7E61"/>
    <w:rsid w:val="003C06A2"/>
    <w:rsid w:val="003C261C"/>
    <w:rsid w:val="003C7940"/>
    <w:rsid w:val="003D67D5"/>
    <w:rsid w:val="003E233B"/>
    <w:rsid w:val="003E6D69"/>
    <w:rsid w:val="003F40EF"/>
    <w:rsid w:val="003F693D"/>
    <w:rsid w:val="003F78F4"/>
    <w:rsid w:val="00413370"/>
    <w:rsid w:val="00420E25"/>
    <w:rsid w:val="00422619"/>
    <w:rsid w:val="00423F4A"/>
    <w:rsid w:val="00432F06"/>
    <w:rsid w:val="004358FA"/>
    <w:rsid w:val="004367F3"/>
    <w:rsid w:val="00436E0F"/>
    <w:rsid w:val="0043792C"/>
    <w:rsid w:val="00441E4B"/>
    <w:rsid w:val="00442C5F"/>
    <w:rsid w:val="00453076"/>
    <w:rsid w:val="00453CC1"/>
    <w:rsid w:val="00465684"/>
    <w:rsid w:val="00466A1B"/>
    <w:rsid w:val="00470649"/>
    <w:rsid w:val="004742D8"/>
    <w:rsid w:val="0047451E"/>
    <w:rsid w:val="00483BD2"/>
    <w:rsid w:val="00484C8C"/>
    <w:rsid w:val="00495CF5"/>
    <w:rsid w:val="004A7732"/>
    <w:rsid w:val="004B0C41"/>
    <w:rsid w:val="004C1B88"/>
    <w:rsid w:val="004C5510"/>
    <w:rsid w:val="004C75AB"/>
    <w:rsid w:val="004D11EE"/>
    <w:rsid w:val="004D617E"/>
    <w:rsid w:val="004E7E18"/>
    <w:rsid w:val="004F7F65"/>
    <w:rsid w:val="00512288"/>
    <w:rsid w:val="005177BD"/>
    <w:rsid w:val="00520234"/>
    <w:rsid w:val="0052322A"/>
    <w:rsid w:val="005243AE"/>
    <w:rsid w:val="00526D81"/>
    <w:rsid w:val="005303CD"/>
    <w:rsid w:val="0053122E"/>
    <w:rsid w:val="0053272A"/>
    <w:rsid w:val="00533ECE"/>
    <w:rsid w:val="0053775E"/>
    <w:rsid w:val="00541DB1"/>
    <w:rsid w:val="0054210F"/>
    <w:rsid w:val="005463E7"/>
    <w:rsid w:val="00560879"/>
    <w:rsid w:val="00560BE1"/>
    <w:rsid w:val="00562C60"/>
    <w:rsid w:val="0057145C"/>
    <w:rsid w:val="00573049"/>
    <w:rsid w:val="0059039D"/>
    <w:rsid w:val="005912BE"/>
    <w:rsid w:val="00596348"/>
    <w:rsid w:val="005A148B"/>
    <w:rsid w:val="005B5D35"/>
    <w:rsid w:val="005B7D09"/>
    <w:rsid w:val="005C10ED"/>
    <w:rsid w:val="005C2AC5"/>
    <w:rsid w:val="005C3CF5"/>
    <w:rsid w:val="005C432B"/>
    <w:rsid w:val="005D1167"/>
    <w:rsid w:val="005D4CD4"/>
    <w:rsid w:val="005D5654"/>
    <w:rsid w:val="005D69E4"/>
    <w:rsid w:val="005E0AEB"/>
    <w:rsid w:val="005E2A9C"/>
    <w:rsid w:val="005E32E8"/>
    <w:rsid w:val="005E5886"/>
    <w:rsid w:val="005E7440"/>
    <w:rsid w:val="005F2D25"/>
    <w:rsid w:val="005F5AB4"/>
    <w:rsid w:val="005F6C34"/>
    <w:rsid w:val="0060419A"/>
    <w:rsid w:val="00605013"/>
    <w:rsid w:val="0061187C"/>
    <w:rsid w:val="00615B32"/>
    <w:rsid w:val="0061735D"/>
    <w:rsid w:val="0062392C"/>
    <w:rsid w:val="00636CA7"/>
    <w:rsid w:val="00642DD2"/>
    <w:rsid w:val="00646FEE"/>
    <w:rsid w:val="00654D4C"/>
    <w:rsid w:val="00656B02"/>
    <w:rsid w:val="006644B3"/>
    <w:rsid w:val="00665C91"/>
    <w:rsid w:val="00670AB7"/>
    <w:rsid w:val="00677576"/>
    <w:rsid w:val="00683713"/>
    <w:rsid w:val="00684FDD"/>
    <w:rsid w:val="006857B6"/>
    <w:rsid w:val="00690E9A"/>
    <w:rsid w:val="00692666"/>
    <w:rsid w:val="006B33DF"/>
    <w:rsid w:val="006C0119"/>
    <w:rsid w:val="006D0EA2"/>
    <w:rsid w:val="00700F80"/>
    <w:rsid w:val="007019DA"/>
    <w:rsid w:val="0070354E"/>
    <w:rsid w:val="00704122"/>
    <w:rsid w:val="0071157E"/>
    <w:rsid w:val="00712463"/>
    <w:rsid w:val="007154B4"/>
    <w:rsid w:val="00720CD7"/>
    <w:rsid w:val="007254D5"/>
    <w:rsid w:val="007369BB"/>
    <w:rsid w:val="0074101B"/>
    <w:rsid w:val="0074663D"/>
    <w:rsid w:val="00747747"/>
    <w:rsid w:val="007504BE"/>
    <w:rsid w:val="00752A05"/>
    <w:rsid w:val="00753946"/>
    <w:rsid w:val="00754E5F"/>
    <w:rsid w:val="007558B1"/>
    <w:rsid w:val="007630A9"/>
    <w:rsid w:val="007662A4"/>
    <w:rsid w:val="007662CB"/>
    <w:rsid w:val="00772BD3"/>
    <w:rsid w:val="00787A3F"/>
    <w:rsid w:val="00792E90"/>
    <w:rsid w:val="0079445A"/>
    <w:rsid w:val="007B0A67"/>
    <w:rsid w:val="007B67A0"/>
    <w:rsid w:val="007C0118"/>
    <w:rsid w:val="007C0E4B"/>
    <w:rsid w:val="007D6062"/>
    <w:rsid w:val="007D630A"/>
    <w:rsid w:val="007E1FD0"/>
    <w:rsid w:val="007E4DAB"/>
    <w:rsid w:val="007E695C"/>
    <w:rsid w:val="007F25FD"/>
    <w:rsid w:val="007F779F"/>
    <w:rsid w:val="008001C1"/>
    <w:rsid w:val="008038E7"/>
    <w:rsid w:val="00803E08"/>
    <w:rsid w:val="008227D2"/>
    <w:rsid w:val="00822C4C"/>
    <w:rsid w:val="008248FC"/>
    <w:rsid w:val="00826E75"/>
    <w:rsid w:val="008349B9"/>
    <w:rsid w:val="008379DC"/>
    <w:rsid w:val="0084130B"/>
    <w:rsid w:val="0084423D"/>
    <w:rsid w:val="00853930"/>
    <w:rsid w:val="00857174"/>
    <w:rsid w:val="00865004"/>
    <w:rsid w:val="00883BC5"/>
    <w:rsid w:val="00886D43"/>
    <w:rsid w:val="00887393"/>
    <w:rsid w:val="008B2055"/>
    <w:rsid w:val="008B49B2"/>
    <w:rsid w:val="008D09BA"/>
    <w:rsid w:val="008D1F06"/>
    <w:rsid w:val="008D2530"/>
    <w:rsid w:val="008E0FB9"/>
    <w:rsid w:val="008E48C8"/>
    <w:rsid w:val="00903BFE"/>
    <w:rsid w:val="00905F61"/>
    <w:rsid w:val="00907AC8"/>
    <w:rsid w:val="009177E9"/>
    <w:rsid w:val="00921AD4"/>
    <w:rsid w:val="00924E58"/>
    <w:rsid w:val="009305FE"/>
    <w:rsid w:val="00953937"/>
    <w:rsid w:val="00957653"/>
    <w:rsid w:val="00964EE6"/>
    <w:rsid w:val="00965B79"/>
    <w:rsid w:val="00972352"/>
    <w:rsid w:val="00994086"/>
    <w:rsid w:val="00996EDD"/>
    <w:rsid w:val="009973F9"/>
    <w:rsid w:val="00997A3B"/>
    <w:rsid w:val="009A2D31"/>
    <w:rsid w:val="009A3577"/>
    <w:rsid w:val="009A5420"/>
    <w:rsid w:val="009A5461"/>
    <w:rsid w:val="009B0DE9"/>
    <w:rsid w:val="009B2048"/>
    <w:rsid w:val="009B40A4"/>
    <w:rsid w:val="009B7D1D"/>
    <w:rsid w:val="009C219B"/>
    <w:rsid w:val="009C3772"/>
    <w:rsid w:val="009D2B2D"/>
    <w:rsid w:val="009D363E"/>
    <w:rsid w:val="009E5B9A"/>
    <w:rsid w:val="009E78FD"/>
    <w:rsid w:val="009F111B"/>
    <w:rsid w:val="009F1250"/>
    <w:rsid w:val="00A02141"/>
    <w:rsid w:val="00A125A8"/>
    <w:rsid w:val="00A12BC0"/>
    <w:rsid w:val="00A15CAD"/>
    <w:rsid w:val="00A17FB4"/>
    <w:rsid w:val="00A21F7C"/>
    <w:rsid w:val="00A24FF0"/>
    <w:rsid w:val="00A274EE"/>
    <w:rsid w:val="00A339BB"/>
    <w:rsid w:val="00A6365A"/>
    <w:rsid w:val="00A66232"/>
    <w:rsid w:val="00A726A6"/>
    <w:rsid w:val="00A75B77"/>
    <w:rsid w:val="00A813B8"/>
    <w:rsid w:val="00A87CD8"/>
    <w:rsid w:val="00A95A37"/>
    <w:rsid w:val="00AA41C9"/>
    <w:rsid w:val="00AA7C76"/>
    <w:rsid w:val="00AB161E"/>
    <w:rsid w:val="00AB399D"/>
    <w:rsid w:val="00AB4615"/>
    <w:rsid w:val="00AC1F0A"/>
    <w:rsid w:val="00AC43D0"/>
    <w:rsid w:val="00AC694B"/>
    <w:rsid w:val="00AD1AA5"/>
    <w:rsid w:val="00AD6F15"/>
    <w:rsid w:val="00AD7CFD"/>
    <w:rsid w:val="00AE21F6"/>
    <w:rsid w:val="00AE2842"/>
    <w:rsid w:val="00AE339A"/>
    <w:rsid w:val="00AE7E68"/>
    <w:rsid w:val="00AE7EEA"/>
    <w:rsid w:val="00AF12F2"/>
    <w:rsid w:val="00B1293F"/>
    <w:rsid w:val="00B1361F"/>
    <w:rsid w:val="00B1793D"/>
    <w:rsid w:val="00B35711"/>
    <w:rsid w:val="00B46455"/>
    <w:rsid w:val="00B52A9F"/>
    <w:rsid w:val="00B606F7"/>
    <w:rsid w:val="00B64DBB"/>
    <w:rsid w:val="00B7343E"/>
    <w:rsid w:val="00B75914"/>
    <w:rsid w:val="00B81387"/>
    <w:rsid w:val="00B83612"/>
    <w:rsid w:val="00B83FBD"/>
    <w:rsid w:val="00B869D7"/>
    <w:rsid w:val="00B97267"/>
    <w:rsid w:val="00BA3264"/>
    <w:rsid w:val="00BB2F2B"/>
    <w:rsid w:val="00BC53BD"/>
    <w:rsid w:val="00BD1D3B"/>
    <w:rsid w:val="00BE5999"/>
    <w:rsid w:val="00BE5FE4"/>
    <w:rsid w:val="00BF0246"/>
    <w:rsid w:val="00BF2374"/>
    <w:rsid w:val="00BF5879"/>
    <w:rsid w:val="00C0263A"/>
    <w:rsid w:val="00C12E51"/>
    <w:rsid w:val="00C17CE3"/>
    <w:rsid w:val="00C23037"/>
    <w:rsid w:val="00C243B9"/>
    <w:rsid w:val="00C32B64"/>
    <w:rsid w:val="00C4126C"/>
    <w:rsid w:val="00C52B93"/>
    <w:rsid w:val="00C55D45"/>
    <w:rsid w:val="00C614F3"/>
    <w:rsid w:val="00C62FB7"/>
    <w:rsid w:val="00C7058F"/>
    <w:rsid w:val="00C74017"/>
    <w:rsid w:val="00C74D05"/>
    <w:rsid w:val="00C75107"/>
    <w:rsid w:val="00C7749C"/>
    <w:rsid w:val="00C77A2A"/>
    <w:rsid w:val="00C80943"/>
    <w:rsid w:val="00C84E57"/>
    <w:rsid w:val="00CA03FF"/>
    <w:rsid w:val="00CA17B5"/>
    <w:rsid w:val="00CA4AFD"/>
    <w:rsid w:val="00CA525A"/>
    <w:rsid w:val="00CB62CF"/>
    <w:rsid w:val="00CD4CB7"/>
    <w:rsid w:val="00CD74C6"/>
    <w:rsid w:val="00CE45B0"/>
    <w:rsid w:val="00CE4657"/>
    <w:rsid w:val="00CE7242"/>
    <w:rsid w:val="00D00CC9"/>
    <w:rsid w:val="00D03BEA"/>
    <w:rsid w:val="00D145CD"/>
    <w:rsid w:val="00D15B12"/>
    <w:rsid w:val="00D160B1"/>
    <w:rsid w:val="00D21578"/>
    <w:rsid w:val="00D265BC"/>
    <w:rsid w:val="00D36A74"/>
    <w:rsid w:val="00D439EF"/>
    <w:rsid w:val="00D43B5F"/>
    <w:rsid w:val="00D5660C"/>
    <w:rsid w:val="00D64DEF"/>
    <w:rsid w:val="00D70DA0"/>
    <w:rsid w:val="00D71870"/>
    <w:rsid w:val="00D76C86"/>
    <w:rsid w:val="00D80303"/>
    <w:rsid w:val="00D87F3B"/>
    <w:rsid w:val="00D9426B"/>
    <w:rsid w:val="00DA3A09"/>
    <w:rsid w:val="00DA77E4"/>
    <w:rsid w:val="00DB1135"/>
    <w:rsid w:val="00DB22F3"/>
    <w:rsid w:val="00DB2538"/>
    <w:rsid w:val="00DB27AC"/>
    <w:rsid w:val="00DD212A"/>
    <w:rsid w:val="00DD296B"/>
    <w:rsid w:val="00DD49C5"/>
    <w:rsid w:val="00DD49D0"/>
    <w:rsid w:val="00DD655C"/>
    <w:rsid w:val="00DE0FA6"/>
    <w:rsid w:val="00DE1469"/>
    <w:rsid w:val="00DE31B3"/>
    <w:rsid w:val="00DE718C"/>
    <w:rsid w:val="00DF72D0"/>
    <w:rsid w:val="00DF78FC"/>
    <w:rsid w:val="00E056A8"/>
    <w:rsid w:val="00E07F76"/>
    <w:rsid w:val="00E20113"/>
    <w:rsid w:val="00E22B4F"/>
    <w:rsid w:val="00E22DDB"/>
    <w:rsid w:val="00E23E15"/>
    <w:rsid w:val="00E37E46"/>
    <w:rsid w:val="00E41792"/>
    <w:rsid w:val="00E41C46"/>
    <w:rsid w:val="00E43354"/>
    <w:rsid w:val="00E45EC1"/>
    <w:rsid w:val="00E50304"/>
    <w:rsid w:val="00E64DF9"/>
    <w:rsid w:val="00E65DAB"/>
    <w:rsid w:val="00E65DFE"/>
    <w:rsid w:val="00E6746B"/>
    <w:rsid w:val="00E74CB8"/>
    <w:rsid w:val="00E810B9"/>
    <w:rsid w:val="00E840E0"/>
    <w:rsid w:val="00E842A0"/>
    <w:rsid w:val="00E9136D"/>
    <w:rsid w:val="00E958D7"/>
    <w:rsid w:val="00EA1116"/>
    <w:rsid w:val="00EA2123"/>
    <w:rsid w:val="00EA50E7"/>
    <w:rsid w:val="00EA7236"/>
    <w:rsid w:val="00EE13D5"/>
    <w:rsid w:val="00EF1B88"/>
    <w:rsid w:val="00EF20A0"/>
    <w:rsid w:val="00F001F0"/>
    <w:rsid w:val="00F15747"/>
    <w:rsid w:val="00F21C70"/>
    <w:rsid w:val="00F2776E"/>
    <w:rsid w:val="00F31632"/>
    <w:rsid w:val="00F53EF7"/>
    <w:rsid w:val="00F65D30"/>
    <w:rsid w:val="00F736A1"/>
    <w:rsid w:val="00F806C1"/>
    <w:rsid w:val="00F839EF"/>
    <w:rsid w:val="00F904A9"/>
    <w:rsid w:val="00F90E28"/>
    <w:rsid w:val="00F93DAA"/>
    <w:rsid w:val="00F96E3B"/>
    <w:rsid w:val="00FA1109"/>
    <w:rsid w:val="00FB008E"/>
    <w:rsid w:val="00FB539C"/>
    <w:rsid w:val="00FC143F"/>
    <w:rsid w:val="00FC2DFC"/>
    <w:rsid w:val="00FC3952"/>
    <w:rsid w:val="00FC5812"/>
    <w:rsid w:val="00FC66F0"/>
    <w:rsid w:val="00FC7BD4"/>
    <w:rsid w:val="00FC7D03"/>
    <w:rsid w:val="00FF4170"/>
    <w:rsid w:val="00FF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E869C"/>
  <w15:docId w15:val="{35CE9679-8CB9-47A5-BEEF-B0ABB13B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136D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C3A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357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C3AE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3A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C3AEB"/>
    <w:rPr>
      <w:i/>
      <w:iCs/>
    </w:rPr>
  </w:style>
  <w:style w:type="paragraph" w:customStyle="1" w:styleId="Default">
    <w:name w:val="Default"/>
    <w:rsid w:val="00E913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1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,2 heading,A_wyliczenie,K-P_odwolanie"/>
    <w:basedOn w:val="Normalny"/>
    <w:link w:val="AkapitzlistZnak"/>
    <w:uiPriority w:val="34"/>
    <w:qFormat/>
    <w:rsid w:val="00C74D05"/>
    <w:pPr>
      <w:ind w:left="720"/>
      <w:contextualSpacing/>
    </w:pPr>
  </w:style>
  <w:style w:type="table" w:styleId="Tabela-Siatka">
    <w:name w:val="Table Grid"/>
    <w:basedOn w:val="Standardowy"/>
    <w:uiPriority w:val="59"/>
    <w:rsid w:val="000F1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2">
    <w:name w:val="Font Style152"/>
    <w:uiPriority w:val="99"/>
    <w:rsid w:val="000E2A0A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5E0AEB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0AEB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C7401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40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6500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5004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D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D3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4367F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C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C4D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25A8"/>
    <w:rPr>
      <w:color w:val="0000FF" w:themeColor="hyperlink"/>
      <w:u w:val="single"/>
    </w:rPr>
  </w:style>
  <w:style w:type="paragraph" w:customStyle="1" w:styleId="tyt">
    <w:name w:val="tyt"/>
    <w:basedOn w:val="Normalny"/>
    <w:rsid w:val="00B8138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813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8138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1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CF4CE-7598-4C93-8AD4-8AB8E07B13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F94601-BCDA-471B-BFC2-4384A2BF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3025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</dc:creator>
  <cp:lastModifiedBy>Prokopczuk Marzena</cp:lastModifiedBy>
  <cp:revision>35</cp:revision>
  <cp:lastPrinted>2025-05-22T10:58:00Z</cp:lastPrinted>
  <dcterms:created xsi:type="dcterms:W3CDTF">2024-05-08T12:51:00Z</dcterms:created>
  <dcterms:modified xsi:type="dcterms:W3CDTF">2025-05-23T05:55:00Z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8735815f-5ad6-47d6-b348-ea91570b739c</vt:lpwstr>
  </property>
  <property fmtid="{D5CDD505-2E9C-101B-9397-08002B2CF9AE}" pid="3" name="bjSaver">
    <vt:lpwstr>ymktxFcPsqoYEJZP6juMwe+0JoveKWms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10.100.115.199</vt:lpwstr>
  </property>
</Properties>
</file>