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534997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77777777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2AEBE330" w14:textId="4FFAC05D" w:rsidR="00130B86" w:rsidRPr="00CB06CA" w:rsidRDefault="00130B86" w:rsidP="00130B86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r w:rsidR="007A4E70" w:rsidRPr="007A4E70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Świadczenie usługi polegającej na wykonaniu projektu czasowej organizacji ruchu na drogach publicznych na terenie miasta Wrocławia wraz z jego realizacją na czas trwania imprezy biegowej, </w:t>
      </w:r>
      <w:r w:rsidR="007A4E70" w:rsidRPr="007A4E70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br/>
        <w:t>tj. 11. Nocnego Wrocław Półmaratonu w 2025 r.</w:t>
      </w: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67763B5" w14:textId="77777777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646C66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5AB86BAE" w14:textId="77777777" w:rsidR="00901F01" w:rsidRPr="00CB06CA" w:rsidRDefault="00901F01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5858B425" w14:textId="1D0C83DF" w:rsidR="00CB06CA" w:rsidRDefault="00CB06CA" w:rsidP="00867038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</w:t>
      </w:r>
      <w:r w:rsidR="00901F01">
        <w:rPr>
          <w:rFonts w:ascii="Arial Narrow" w:hAnsi="Arial Narrow"/>
          <w:sz w:val="20"/>
          <w:szCs w:val="20"/>
        </w:rPr>
        <w:t>skrócenie terminu dostawy dokumentacji wynosi</w:t>
      </w:r>
      <w:r w:rsidRPr="00CB06CA">
        <w:rPr>
          <w:rFonts w:ascii="Arial Narrow" w:hAnsi="Arial Narrow"/>
          <w:b/>
          <w:bCs/>
          <w:sz w:val="20"/>
          <w:szCs w:val="20"/>
        </w:rPr>
        <w:t>……………. dni</w:t>
      </w:r>
      <w:r w:rsidRPr="00CB06CA">
        <w:rPr>
          <w:rFonts w:ascii="Arial Narrow" w:hAnsi="Arial Narrow"/>
          <w:sz w:val="20"/>
          <w:szCs w:val="20"/>
        </w:rPr>
        <w:t>. (</w:t>
      </w:r>
      <w:r w:rsidR="00901F01" w:rsidRPr="00901F01">
        <w:rPr>
          <w:rFonts w:ascii="Arial Narrow" w:hAnsi="Arial Narrow"/>
          <w:bCs/>
          <w:i/>
          <w:iCs/>
          <w:sz w:val="20"/>
          <w:szCs w:val="20"/>
        </w:rPr>
        <w:t>Skrócenie terminu dostawy dokumentacji</w:t>
      </w:r>
      <w:r w:rsidRPr="00CB06CA">
        <w:rPr>
          <w:rFonts w:ascii="Arial Narrow" w:hAnsi="Arial Narrow"/>
          <w:i/>
          <w:iCs/>
          <w:sz w:val="20"/>
          <w:szCs w:val="20"/>
        </w:rPr>
        <w:t xml:space="preserve"> 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</w:t>
      </w:r>
      <w:r w:rsidR="00E2732D">
        <w:rPr>
          <w:rFonts w:ascii="Arial Narrow" w:hAnsi="Arial Narrow"/>
          <w:i/>
          <w:iCs/>
          <w:sz w:val="20"/>
          <w:szCs w:val="20"/>
          <w:u w:val="single"/>
        </w:rPr>
        <w:t>V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III SWZ</w:t>
      </w:r>
      <w:r w:rsidRPr="00CB06CA">
        <w:rPr>
          <w:rFonts w:ascii="Arial Narrow" w:hAnsi="Arial Narrow"/>
          <w:sz w:val="20"/>
          <w:szCs w:val="20"/>
        </w:rPr>
        <w:t>).</w:t>
      </w:r>
    </w:p>
    <w:p w14:paraId="042BB976" w14:textId="77777777" w:rsidR="00901F01" w:rsidRPr="00867038" w:rsidRDefault="00901F01" w:rsidP="00901F01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281B3A79" w14:textId="379F0674" w:rsidR="00FC61A7" w:rsidRDefault="00130B86" w:rsidP="00FC61A7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7F2574C2" w14:textId="77777777" w:rsidR="00FC61A7" w:rsidRPr="00867038" w:rsidRDefault="00FC61A7" w:rsidP="00FC61A7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Pr="00CB06CA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D78B295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6A67AF5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26BF1CDD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CC305D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66BB95C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27D663B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Oferta została złożona na _______ </w:t>
      </w:r>
      <w:r w:rsidR="007A4E70" w:rsidRPr="00CB06CA">
        <w:rPr>
          <w:rFonts w:ascii="Arial Narrow" w:hAnsi="Arial Narrow"/>
          <w:sz w:val="20"/>
          <w:szCs w:val="20"/>
        </w:rPr>
        <w:t xml:space="preserve">zapisanych </w:t>
      </w:r>
      <w:r w:rsidRPr="00CB06CA">
        <w:rPr>
          <w:rFonts w:ascii="Arial Narrow" w:hAnsi="Arial Narrow"/>
          <w:sz w:val="20"/>
          <w:szCs w:val="20"/>
        </w:rPr>
        <w:t>stronach.</w:t>
      </w:r>
    </w:p>
    <w:p w14:paraId="76107CA9" w14:textId="0B1B9F8B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A2B4D87" w14:textId="77777777" w:rsidR="00867038" w:rsidRPr="00E2732D" w:rsidRDefault="00867038" w:rsidP="00EC78C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5A49F8D3" w14:textId="77777777" w:rsidR="00867038" w:rsidRPr="00E2732D" w:rsidRDefault="00867038" w:rsidP="00EC78C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62DBAD1D" w14:textId="5AF16D89" w:rsidR="00867038" w:rsidRPr="00E2732D" w:rsidRDefault="00867038" w:rsidP="00EC78C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208D120C" w14:textId="77777777" w:rsidR="00867038" w:rsidRPr="00E2732D" w:rsidRDefault="00867038" w:rsidP="00EC78CA">
      <w:pPr>
        <w:spacing w:after="0" w:line="240" w:lineRule="auto"/>
        <w:ind w:left="709" w:hanging="709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C440C8" w14:textId="5C5C3DEF" w:rsidR="00867038" w:rsidRDefault="00867038" w:rsidP="00AB23A3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ABFE3F" w14:textId="1C459EE4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15C7C591" w14:textId="77777777" w:rsidR="00130B86" w:rsidRPr="00CB06CA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BF2FA0F" w14:textId="1D9E12C9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4437C44" w14:textId="3C030EFA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C62513A" w14:textId="42D3180E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374E9FD6" w14:textId="5E56AAE8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3DE78223" w14:textId="75785C37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576B294" w14:textId="77777777" w:rsidR="00E2732D" w:rsidRPr="00CB06CA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77EFD30" w14:textId="77777777" w:rsidR="007A4E70" w:rsidRDefault="007A4E70" w:rsidP="007A4E7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4DC3E524" w14:textId="77777777" w:rsidR="007A4E70" w:rsidRPr="00D63BDD" w:rsidRDefault="007A4E70" w:rsidP="007A4E70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190B0A7A" w14:textId="1C617A34" w:rsidR="00130B86" w:rsidRPr="00E2732D" w:rsidRDefault="00130B86" w:rsidP="00867038">
      <w:pPr>
        <w:spacing w:line="240" w:lineRule="auto"/>
        <w:rPr>
          <w:rFonts w:ascii="Arial Narrow" w:hAnsi="Arial Narrow"/>
          <w:sz w:val="16"/>
          <w:szCs w:val="16"/>
        </w:rPr>
      </w:pPr>
    </w:p>
    <w:p w14:paraId="579D988D" w14:textId="01199176" w:rsidR="00867038" w:rsidRDefault="00867038">
      <w:pPr>
        <w:spacing w:after="160" w:line="259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4CEE1962" w14:textId="77777777" w:rsidR="00130B86" w:rsidRPr="00AE7D77" w:rsidRDefault="00130B86" w:rsidP="00130B86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14:paraId="53F235D5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1735AB21" w:rsidR="00130B86" w:rsidRPr="00A74EC8" w:rsidRDefault="00130B86" w:rsidP="00130B86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7A4E70" w:rsidRPr="007A4E70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Świadczenie usługi polegającej na wykonaniu projektu czasowej organizacji ruchu na drogach publicznych na terenie miasta Wrocławia wraz z jego realizacją na czas trwania imprezy biegowej, tj. 11. Nocnego Wrocław Półmaratonu w 2025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1CC5C0D0" w14:textId="77777777" w:rsidR="00A74EC8" w:rsidRPr="00A74EC8" w:rsidRDefault="00A74EC8" w:rsidP="00130B86">
      <w:pPr>
        <w:jc w:val="both"/>
        <w:rPr>
          <w:rFonts w:ascii="Arial Narrow" w:hAnsi="Arial Narrow" w:cs="Arial"/>
          <w:i/>
          <w:sz w:val="20"/>
          <w:szCs w:val="20"/>
        </w:rPr>
      </w:pPr>
    </w:p>
    <w:p w14:paraId="329FB8D9" w14:textId="12C8DC88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FC61A7">
        <w:rPr>
          <w:rFonts w:ascii="Arial Narrow" w:hAnsi="Arial Narrow" w:cs="Arial"/>
          <w:b/>
          <w:sz w:val="20"/>
          <w:szCs w:val="20"/>
        </w:rPr>
        <w:t>3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FC61A7">
        <w:rPr>
          <w:rFonts w:ascii="Arial Narrow" w:hAnsi="Arial Narrow" w:cs="Arial"/>
          <w:b/>
          <w:sz w:val="20"/>
          <w:szCs w:val="20"/>
        </w:rPr>
        <w:t>1479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6369FC11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FC61A7">
        <w:rPr>
          <w:rFonts w:ascii="Arial Narrow" w:hAnsi="Arial Narrow" w:cs="Arial"/>
          <w:bCs/>
          <w:sz w:val="20"/>
          <w:szCs w:val="20"/>
        </w:rPr>
        <w:t>3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FC61A7">
        <w:rPr>
          <w:rFonts w:ascii="Arial Narrow" w:hAnsi="Arial Narrow" w:cs="Arial"/>
          <w:bCs/>
          <w:sz w:val="20"/>
          <w:szCs w:val="20"/>
        </w:rPr>
        <w:t>1479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73DDB9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1F4591C6" w14:textId="77777777" w:rsidR="007A4E70" w:rsidRDefault="007A4E70" w:rsidP="007A4E7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D915B8A" w14:textId="4AF60E6E" w:rsidR="004E7BB6" w:rsidRDefault="007A4E70" w:rsidP="007A4E70">
      <w:pPr>
        <w:spacing w:after="160" w:line="259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4E7BB6">
        <w:rPr>
          <w:rFonts w:ascii="Arial Narrow" w:hAnsi="Arial Narrow" w:cs="Calibri"/>
          <w:b/>
          <w:sz w:val="24"/>
          <w:szCs w:val="24"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2F138A8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7A4E70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7A4E70">
        <w:rPr>
          <w:rFonts w:ascii="Arial Narrow" w:hAnsi="Arial Narrow" w:cstheme="minorHAnsi"/>
          <w:sz w:val="20"/>
          <w:szCs w:val="20"/>
        </w:rPr>
        <w:t>320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7A4E70" w:rsidRPr="007A4E70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Świadczenie usługi polegającej na wykonaniu projektu czasowej organizacji ruchu na drogach publicznych na terenie miasta Wrocławia wraz z jego realizacją na czas trwania imprezy biegowej, tj. 11. Nocnego Wrocław Półmaratonu w 2025 r.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867038">
        <w:rPr>
          <w:rFonts w:ascii="Arial Narrow" w:hAnsi="Arial Narrow" w:cs="Calibri"/>
          <w:sz w:val="20"/>
          <w:szCs w:val="20"/>
        </w:rPr>
        <w:t>0</w:t>
      </w:r>
      <w:r w:rsidR="007A4E70">
        <w:rPr>
          <w:rFonts w:ascii="Arial Narrow" w:hAnsi="Arial Narrow" w:cs="Calibri"/>
          <w:sz w:val="20"/>
          <w:szCs w:val="20"/>
        </w:rPr>
        <w:t>1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7A4E70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735809D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74D0BF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97E549F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91FE33E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F4BB75F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5DDB3C0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D1CA06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B371402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60334AF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087E1E5F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CC39B08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754D3FA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FFBFF1A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A11E93D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BE49EEB" w14:textId="77777777" w:rsidR="00E7385B" w:rsidRPr="00A74EC8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D481112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50C3E510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46A40A93" w14:textId="77777777" w:rsidR="00E7385B" w:rsidRDefault="00E7385B" w:rsidP="00E7385B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E368DA9" w14:textId="454282B9" w:rsidR="00E7385B" w:rsidRPr="005E58B4" w:rsidRDefault="00E7385B" w:rsidP="00E7385B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</w:t>
      </w:r>
      <w:r>
        <w:rPr>
          <w:rFonts w:ascii="Arial Narrow" w:hAnsi="Arial Narrow"/>
          <w:bCs/>
          <w:color w:val="FF0000"/>
        </w:rPr>
        <w:t xml:space="preserve"> </w:t>
      </w:r>
      <w:r w:rsidRPr="00E7385B">
        <w:rPr>
          <w:rFonts w:ascii="Arial Narrow" w:hAnsi="Arial Narrow"/>
          <w:bCs/>
          <w:color w:val="FF0000"/>
        </w:rPr>
        <w:t>podmiotu udostępniającego zasoby</w:t>
      </w:r>
      <w:r w:rsidRPr="005E58B4">
        <w:rPr>
          <w:rFonts w:ascii="Arial Narrow" w:hAnsi="Arial Narrow"/>
          <w:bCs/>
          <w:color w:val="FF0000"/>
        </w:rPr>
        <w:t>.</w:t>
      </w:r>
    </w:p>
    <w:p w14:paraId="063764AB" w14:textId="73F7F68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008F9FFF" w14:textId="1BA67D0A" w:rsidR="00130B86" w:rsidRDefault="009760E7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 w:rsidR="003D0E3E">
        <w:rPr>
          <w:rFonts w:ascii="Arial Narrow" w:hAnsi="Arial Narrow" w:cs="Calibri"/>
          <w:b/>
          <w:bCs/>
          <w:sz w:val="20"/>
          <w:szCs w:val="20"/>
        </w:rPr>
        <w:t>5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3E937BFD" w14:textId="77777777" w:rsidR="004E7BB6" w:rsidRPr="009760E7" w:rsidRDefault="004E7BB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C429097" w14:textId="77777777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1EB72BFA" w14:textId="60D434DC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ab/>
        <w:t xml:space="preserve"> (</w:t>
      </w:r>
      <w:r w:rsidR="00261890"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5FE30ED3" w14:textId="507768EA" w:rsidR="009760E7" w:rsidRPr="009760E7" w:rsidRDefault="009760E7" w:rsidP="009760E7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>WYKAZ USŁUG</w:t>
      </w:r>
    </w:p>
    <w:p w14:paraId="75DD8DF4" w14:textId="51582344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 xml:space="preserve">w postępowaniu o udzielenie zamówienia publicznego </w:t>
      </w:r>
      <w:r w:rsidR="006A364B">
        <w:rPr>
          <w:rFonts w:ascii="Arial Narrow" w:hAnsi="Arial Narrow" w:cs="Tahoma"/>
          <w:sz w:val="20"/>
          <w:szCs w:val="20"/>
        </w:rPr>
        <w:t>pn.</w:t>
      </w:r>
      <w:r w:rsidRPr="009760E7">
        <w:rPr>
          <w:rFonts w:ascii="Arial Narrow" w:hAnsi="Arial Narrow" w:cs="Tahoma"/>
          <w:sz w:val="20"/>
          <w:szCs w:val="20"/>
        </w:rPr>
        <w:t>:</w:t>
      </w:r>
    </w:p>
    <w:p w14:paraId="4F9BB982" w14:textId="1C05F421" w:rsidR="009760E7" w:rsidRPr="007A4E70" w:rsidRDefault="009760E7" w:rsidP="009760E7">
      <w:pPr>
        <w:pStyle w:val="NormalnyWeb"/>
        <w:jc w:val="center"/>
        <w:rPr>
          <w:rFonts w:ascii="Arial Narrow" w:hAnsi="Arial Narrow"/>
          <w:b/>
          <w:bCs/>
          <w:sz w:val="20"/>
          <w:szCs w:val="20"/>
        </w:rPr>
      </w:pPr>
      <w:r w:rsidRPr="007A4E70">
        <w:rPr>
          <w:rFonts w:ascii="Arial Narrow" w:hAnsi="Arial Narrow"/>
          <w:b/>
          <w:bCs/>
          <w:sz w:val="20"/>
          <w:szCs w:val="20"/>
        </w:rPr>
        <w:t>„</w:t>
      </w:r>
      <w:r w:rsidR="00C028C8" w:rsidRPr="007A4E70">
        <w:rPr>
          <w:rFonts w:ascii="Arial Narrow" w:hAnsi="Arial Narrow"/>
          <w:b/>
          <w:bCs/>
          <w:sz w:val="20"/>
          <w:szCs w:val="20"/>
        </w:rPr>
        <w:t xml:space="preserve">Świadczenie usługi polegającej na wykonanie projektu czasowej organizacji ruchu na drogach publicznych na terenie miasta Wrocławia wraz z jego realizacją na czas trwania imprezy biegowej, </w:t>
      </w:r>
      <w:r w:rsidR="00C028C8" w:rsidRPr="007A4E70">
        <w:rPr>
          <w:rFonts w:ascii="Arial Narrow" w:hAnsi="Arial Narrow"/>
          <w:b/>
          <w:bCs/>
          <w:sz w:val="20"/>
          <w:szCs w:val="20"/>
        </w:rPr>
        <w:br/>
        <w:t xml:space="preserve">tj. </w:t>
      </w:r>
      <w:r w:rsidR="00FC61A7" w:rsidRPr="007A4E70">
        <w:rPr>
          <w:rFonts w:ascii="Arial Narrow" w:hAnsi="Arial Narrow"/>
          <w:b/>
          <w:bCs/>
          <w:sz w:val="20"/>
          <w:szCs w:val="20"/>
        </w:rPr>
        <w:t>1</w:t>
      </w:r>
      <w:r w:rsidR="007A4E70" w:rsidRPr="007A4E70">
        <w:rPr>
          <w:rFonts w:ascii="Arial Narrow" w:hAnsi="Arial Narrow"/>
          <w:b/>
          <w:bCs/>
          <w:sz w:val="20"/>
          <w:szCs w:val="20"/>
        </w:rPr>
        <w:t>1</w:t>
      </w:r>
      <w:r w:rsidR="00C028C8" w:rsidRPr="007A4E70">
        <w:rPr>
          <w:rFonts w:ascii="Arial Narrow" w:hAnsi="Arial Narrow"/>
          <w:b/>
          <w:bCs/>
          <w:sz w:val="20"/>
          <w:szCs w:val="20"/>
        </w:rPr>
        <w:t>. Nocnego Wrocław Półmaratonu w 202</w:t>
      </w:r>
      <w:r w:rsidR="007A4E70" w:rsidRPr="007A4E70">
        <w:rPr>
          <w:rFonts w:ascii="Arial Narrow" w:hAnsi="Arial Narrow"/>
          <w:b/>
          <w:bCs/>
          <w:sz w:val="20"/>
          <w:szCs w:val="20"/>
        </w:rPr>
        <w:t>5</w:t>
      </w:r>
      <w:r w:rsidR="00C028C8" w:rsidRPr="007A4E70">
        <w:rPr>
          <w:rFonts w:ascii="Arial Narrow" w:hAnsi="Arial Narrow"/>
          <w:b/>
          <w:bCs/>
          <w:sz w:val="20"/>
          <w:szCs w:val="20"/>
        </w:rPr>
        <w:t xml:space="preserve"> r.</w:t>
      </w:r>
      <w:r w:rsidRPr="007A4E70">
        <w:rPr>
          <w:rFonts w:ascii="Arial Narrow" w:hAnsi="Arial Narrow"/>
          <w:b/>
          <w:bCs/>
          <w:sz w:val="20"/>
          <w:szCs w:val="20"/>
        </w:rPr>
        <w:t>”</w:t>
      </w:r>
    </w:p>
    <w:tbl>
      <w:tblPr>
        <w:tblW w:w="10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030"/>
        <w:gridCol w:w="1863"/>
        <w:gridCol w:w="1440"/>
        <w:gridCol w:w="1620"/>
        <w:gridCol w:w="1980"/>
      </w:tblGrid>
      <w:tr w:rsidR="00C028C8" w14:paraId="42A1A089" w14:textId="77777777" w:rsidTr="00C028C8">
        <w:trPr>
          <w:trHeight w:val="375"/>
          <w:jc w:val="center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C0C1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18BB9" w14:textId="77777777" w:rsidR="00C028C8" w:rsidRPr="005C2D33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Przedmiot usługi*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A095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 xml:space="preserve">usługi  BRUTTO </w:t>
            </w:r>
          </w:p>
          <w:p w14:paraId="2235B709" w14:textId="77777777" w:rsidR="00C028C8" w:rsidRDefault="00C028C8" w:rsidP="009F5877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1BB9922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  <w:p w14:paraId="14EE5E0F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1B7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Podmiot na rzecz którego usługi te zostały wykonane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9E060" w14:textId="77777777" w:rsidR="00C028C8" w:rsidRPr="006552FC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 xml:space="preserve">Doświadczenie własne Wykonawcy / Wykonawca polega na </w:t>
            </w:r>
            <w:r>
              <w:rPr>
                <w:rFonts w:ascii="Arial Narrow" w:hAnsi="Arial Narrow" w:cs="Calibri"/>
                <w:b/>
                <w:sz w:val="16"/>
                <w:szCs w:val="16"/>
              </w:rPr>
              <w:t>zdolnościach innych podmiotów</w:t>
            </w: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>**</w:t>
            </w:r>
          </w:p>
        </w:tc>
      </w:tr>
      <w:tr w:rsidR="00C028C8" w14:paraId="52800470" w14:textId="77777777" w:rsidTr="00C028C8">
        <w:trPr>
          <w:jc w:val="center"/>
        </w:trPr>
        <w:tc>
          <w:tcPr>
            <w:tcW w:w="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8838E" w14:textId="77777777" w:rsidR="00C028C8" w:rsidRDefault="00C028C8" w:rsidP="009F5877"/>
        </w:tc>
        <w:tc>
          <w:tcPr>
            <w:tcW w:w="3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BCBFB" w14:textId="77777777" w:rsidR="00C028C8" w:rsidRDefault="00C028C8" w:rsidP="009F5877"/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D3D84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DC8FE" w14:textId="77777777" w:rsidR="00C028C8" w:rsidRDefault="00C028C8" w:rsidP="009F5877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4A286" w14:textId="77777777" w:rsidR="00C028C8" w:rsidRDefault="00C028C8" w:rsidP="009F5877"/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BB809" w14:textId="77777777" w:rsidR="00C028C8" w:rsidRDefault="00C028C8" w:rsidP="009F5877"/>
        </w:tc>
      </w:tr>
      <w:tr w:rsidR="00C028C8" w14:paraId="136B9C8D" w14:textId="77777777" w:rsidTr="00C028C8">
        <w:trPr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72E5B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2197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7711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EAC4B7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898B41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0103D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</w:p>
        </w:tc>
      </w:tr>
      <w:tr w:rsidR="00C028C8" w14:paraId="5DF79B56" w14:textId="77777777" w:rsidTr="007A4E70">
        <w:trPr>
          <w:trHeight w:val="1378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17D0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1064B0A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9797BC6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48E3D2A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  <w:p w14:paraId="5FCD2CC1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D3AC04D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926DFDB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C0E8" w14:textId="5D466D37" w:rsidR="00C028C8" w:rsidRPr="008D65A2" w:rsidRDefault="00C028C8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  <w:u w:val="single"/>
              </w:rPr>
              <w:t>Część projektowa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(Rozdział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</w:t>
            </w:r>
            <w:r w:rsidRPr="00D4686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>a) SWZ)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</w:t>
            </w:r>
          </w:p>
          <w:p w14:paraId="680350C8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623EF3F4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2421B5AD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57CDF54" w14:textId="6DC43A09" w:rsidR="00C028C8" w:rsidRPr="007A4E70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zgodnie z treścią waru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nku określonego w 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a) SWZ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):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0565C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64DCDC8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1DC3A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38C255E8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2668531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2106F76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B304F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6BCBE6" w14:textId="77777777" w:rsidR="00C028C8" w:rsidRDefault="00C028C8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5D7A0C6C" w14:textId="77777777" w:rsidR="00C028C8" w:rsidRDefault="00C028C8" w:rsidP="009F5877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2E3B6B38" w14:textId="77777777" w:rsidR="00C028C8" w:rsidRDefault="00C028C8" w:rsidP="009F5877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388D10F8" w14:textId="77777777" w:rsidR="00C028C8" w:rsidRDefault="00C028C8" w:rsidP="009F5877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  <w:p w14:paraId="6567BD99" w14:textId="77777777" w:rsidR="00C028C8" w:rsidRPr="008D65A2" w:rsidRDefault="00C028C8" w:rsidP="007A4E70">
            <w:pPr>
              <w:rPr>
                <w:lang w:eastAsia="pl-PL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E1747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5B8BD" w14:textId="77777777" w:rsidR="00C028C8" w:rsidRPr="002E6054" w:rsidRDefault="00C028C8" w:rsidP="009F5877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5D0CD8AA" w14:textId="77777777" w:rsidR="00C028C8" w:rsidRPr="002E6054" w:rsidRDefault="00C028C8" w:rsidP="009F5877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50E0DFD4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7A4E70" w14:paraId="5A1448D2" w14:textId="77777777" w:rsidTr="007A4E70">
        <w:trPr>
          <w:trHeight w:val="1410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D8B39" w14:textId="7B12A2A5" w:rsidR="007A4E70" w:rsidRDefault="007A4E70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28AF2" w14:textId="77777777" w:rsidR="007A4E70" w:rsidRPr="008D65A2" w:rsidRDefault="007A4E70" w:rsidP="007A4E70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  <w:u w:val="single"/>
              </w:rPr>
              <w:t>Część projektowa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(Rozdział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</w:t>
            </w:r>
            <w:r w:rsidRPr="00D46860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sz w:val="14"/>
                <w:szCs w:val="14"/>
              </w:rPr>
              <w:t>a) SWZ)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</w:t>
            </w:r>
          </w:p>
          <w:p w14:paraId="03D938CA" w14:textId="77777777" w:rsidR="007A4E70" w:rsidRPr="008D65A2" w:rsidRDefault="007A4E70" w:rsidP="007A4E70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3F644CD0" w14:textId="77777777" w:rsidR="007A4E70" w:rsidRPr="008D65A2" w:rsidRDefault="007A4E70" w:rsidP="007A4E70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05E3A095" w14:textId="77777777" w:rsidR="007A4E70" w:rsidRPr="008D65A2" w:rsidRDefault="007A4E70" w:rsidP="007A4E70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8941F84" w14:textId="77777777" w:rsidR="007A4E70" w:rsidRPr="008D65A2" w:rsidRDefault="007A4E70" w:rsidP="007A4E70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zgodnie z treścią waru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nku określonego w 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a) SWZ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):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4DE2C68C" w14:textId="77777777" w:rsidR="007A4E70" w:rsidRPr="008D65A2" w:rsidRDefault="007A4E70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691EB" w14:textId="77777777" w:rsidR="007A4E70" w:rsidRDefault="007A4E70" w:rsidP="007A4E70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0FE7D595" w14:textId="77777777" w:rsidR="007A4E70" w:rsidRDefault="007A4E70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88A74B" w14:textId="77777777" w:rsidR="007A4E70" w:rsidRDefault="007A4E70" w:rsidP="007A4E70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7586D4F7" w14:textId="77777777" w:rsidR="007A4E70" w:rsidRDefault="007A4E70" w:rsidP="007A4E70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50A4F713" w14:textId="77777777" w:rsidR="007A4E70" w:rsidRDefault="007A4E70" w:rsidP="007A4E70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3A76A98" w14:textId="77777777" w:rsidR="007A4E70" w:rsidRDefault="007A4E70" w:rsidP="007A4E70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  <w:p w14:paraId="4BF97E1C" w14:textId="77777777" w:rsidR="007A4E70" w:rsidRDefault="007A4E70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67CEDD" w14:textId="77777777" w:rsidR="007A4E70" w:rsidRDefault="007A4E70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F6569" w14:textId="31070C38" w:rsidR="007A4E70" w:rsidRPr="002E6054" w:rsidRDefault="007A4E70" w:rsidP="007A4E70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31A22E7C" w14:textId="77777777" w:rsidR="007A4E70" w:rsidRPr="002E6054" w:rsidRDefault="007A4E70" w:rsidP="007A4E70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5277D431" w14:textId="35DE0D82" w:rsidR="007A4E70" w:rsidRPr="002E6054" w:rsidRDefault="007A4E70" w:rsidP="007A4E70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C028C8" w14:paraId="1EB3D942" w14:textId="77777777" w:rsidTr="007A4E70">
        <w:trPr>
          <w:trHeight w:val="2206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F0B7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F385455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14:paraId="2F083B6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  <w:p w14:paraId="69DB1E34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622978C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81C837E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8ED4401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1569BEE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2A8AA7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BA06920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75D22695" w14:textId="129E5535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F22A2" w14:textId="42F229EC" w:rsidR="00C028C8" w:rsidRPr="008D65A2" w:rsidRDefault="00C028C8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  <w:u w:val="single"/>
              </w:rPr>
              <w:t>Część wykonawcza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b)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SWZ</w:t>
            </w:r>
            <w:r>
              <w:rPr>
                <w:rFonts w:ascii="Arial Narrow" w:hAnsi="Arial Narrow"/>
                <w:b/>
                <w:sz w:val="14"/>
                <w:szCs w:val="14"/>
              </w:rPr>
              <w:t>)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</w:t>
            </w:r>
          </w:p>
          <w:p w14:paraId="3780681C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  <w:p w14:paraId="5426CA0B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A371FD">
              <w:rPr>
                <w:rFonts w:ascii="Arial Narrow" w:hAnsi="Arial Narrow"/>
                <w:b/>
                <w:sz w:val="14"/>
                <w:szCs w:val="14"/>
                <w:u w:val="single"/>
              </w:rPr>
              <w:t>Przedmiot usługi: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……………………………………</w:t>
            </w:r>
          </w:p>
          <w:p w14:paraId="6F21F9F6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Długość dróg objętych wykonaniem danego zabezpieczenia………………………………………</w:t>
            </w:r>
          </w:p>
          <w:p w14:paraId="057F36C6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Nazwa miasta i ilość mieszkańców</w:t>
            </w:r>
            <w:r>
              <w:rPr>
                <w:rFonts w:ascii="Arial Narrow" w:hAnsi="Arial Narrow"/>
                <w:sz w:val="14"/>
                <w:szCs w:val="14"/>
              </w:rPr>
              <w:t>,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w którym dane zabezpieczenie zostało wykonane…………………</w:t>
            </w:r>
          </w:p>
          <w:p w14:paraId="7C650CB0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…………………………………………………………</w:t>
            </w:r>
          </w:p>
          <w:p w14:paraId="4BA4B612" w14:textId="0D6C862C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godnie z warunkiem określonym w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b)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SWZ):</w:t>
            </w:r>
          </w:p>
          <w:p w14:paraId="7A008B49" w14:textId="7B40BF40" w:rsidR="00C028C8" w:rsidRPr="007A4E70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C5AD2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6364E1F5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03D72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B1C3F52" w14:textId="21A4129A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</w:p>
          <w:p w14:paraId="25B5EA75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EF050C9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72A23C4" w14:textId="4FC2547B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AAD691" w14:textId="77777777" w:rsidR="00C028C8" w:rsidRDefault="00C028C8" w:rsidP="009F5877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2F653A4" w14:textId="77777777" w:rsidR="00C028C8" w:rsidRDefault="00C028C8" w:rsidP="009F5877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7EF381AE" w14:textId="77777777" w:rsidR="00C028C8" w:rsidRDefault="00C028C8" w:rsidP="009F5877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5EC2FEDF" w14:textId="77777777" w:rsidR="00C028C8" w:rsidRDefault="00C028C8" w:rsidP="009F5877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79B8AB3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</w:t>
            </w:r>
          </w:p>
          <w:p w14:paraId="3C8D6700" w14:textId="77777777" w:rsidR="00C028C8" w:rsidRPr="008D65A2" w:rsidRDefault="00C028C8" w:rsidP="009F5877">
            <w:pPr>
              <w:rPr>
                <w:lang w:eastAsia="pl-PL"/>
              </w:rPr>
            </w:pPr>
          </w:p>
          <w:p w14:paraId="6F4B3487" w14:textId="637D239E" w:rsidR="00C028C8" w:rsidRDefault="00C028C8" w:rsidP="007A4E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2B18A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111D4" w14:textId="77777777" w:rsidR="00C028C8" w:rsidRDefault="00C028C8" w:rsidP="009F5877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0765E7E2" w14:textId="77777777" w:rsidR="00C028C8" w:rsidRDefault="00C028C8" w:rsidP="009F5877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6B7D71EF" w14:textId="77777777" w:rsidR="00C028C8" w:rsidRPr="002E6054" w:rsidRDefault="00C028C8" w:rsidP="009F5877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4688DDCD" w14:textId="77777777" w:rsidR="00C028C8" w:rsidRPr="002E6054" w:rsidRDefault="00C028C8" w:rsidP="009F5877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60224B69" w14:textId="7DF60337" w:rsidR="00C028C8" w:rsidRPr="007A4E70" w:rsidRDefault="00C028C8" w:rsidP="007A4E70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7A4E70" w14:paraId="2DA1B473" w14:textId="77777777" w:rsidTr="007A4E70">
        <w:trPr>
          <w:trHeight w:val="1759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44880" w14:textId="77777777" w:rsidR="007A4E70" w:rsidRDefault="007A4E70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B9FECDA" w14:textId="77777777" w:rsidR="007A4E70" w:rsidRDefault="007A4E70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2C464" w14:textId="76BE2A1D" w:rsidR="00856F67" w:rsidRDefault="00856F67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  <w:u w:val="single"/>
              </w:rPr>
              <w:t>Część wykonawcza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b)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SWZ</w:t>
            </w:r>
            <w:r>
              <w:rPr>
                <w:rFonts w:ascii="Arial Narrow" w:hAnsi="Arial Narrow"/>
                <w:b/>
                <w:sz w:val="14"/>
                <w:szCs w:val="14"/>
              </w:rPr>
              <w:t>)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</w:t>
            </w:r>
          </w:p>
          <w:p w14:paraId="6E925062" w14:textId="77777777" w:rsidR="00856F67" w:rsidRDefault="00856F67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</w:p>
          <w:p w14:paraId="79ADB2F3" w14:textId="0A36ACDD" w:rsidR="007A4E70" w:rsidRPr="008D65A2" w:rsidRDefault="007A4E70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A371FD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Przedmiot usługi: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……………………………………</w:t>
            </w:r>
          </w:p>
          <w:p w14:paraId="17B7008D" w14:textId="77777777" w:rsidR="007A4E70" w:rsidRPr="008D65A2" w:rsidRDefault="007A4E70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Długość dróg objętych wykonaniem danego zabezpieczenia………………………………………</w:t>
            </w:r>
          </w:p>
          <w:p w14:paraId="629CE6D4" w14:textId="77777777" w:rsidR="007A4E70" w:rsidRPr="008D65A2" w:rsidRDefault="007A4E70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Nazwa miasta i ilość mieszkańców</w:t>
            </w:r>
            <w:r>
              <w:rPr>
                <w:rFonts w:ascii="Arial Narrow" w:hAnsi="Arial Narrow"/>
                <w:sz w:val="14"/>
                <w:szCs w:val="14"/>
              </w:rPr>
              <w:t>,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w którym dane zabezpieczenie zostało wykonane…………………</w:t>
            </w:r>
          </w:p>
          <w:p w14:paraId="38504967" w14:textId="77777777" w:rsidR="007A4E70" w:rsidRPr="008D65A2" w:rsidRDefault="007A4E70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…………………………………………………………</w:t>
            </w:r>
          </w:p>
          <w:p w14:paraId="7B1CCDF4" w14:textId="77777777" w:rsidR="007A4E70" w:rsidRPr="008D65A2" w:rsidRDefault="007A4E70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</w:t>
            </w:r>
            <w:r>
              <w:rPr>
                <w:rFonts w:ascii="Arial Narrow" w:hAnsi="Arial Narrow"/>
                <w:b/>
                <w:sz w:val="14"/>
                <w:szCs w:val="14"/>
              </w:rPr>
              <w:t>d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nie z warunkiem okreś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lonym w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b)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SWZ):</w:t>
            </w:r>
          </w:p>
          <w:p w14:paraId="214E49A7" w14:textId="77777777" w:rsidR="007A4E70" w:rsidRPr="008D65A2" w:rsidRDefault="007A4E70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1E31B" w14:textId="77777777" w:rsidR="007A4E70" w:rsidRDefault="007A4E70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36C5911" w14:textId="77777777" w:rsidR="007A4E70" w:rsidRDefault="007A4E70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94BD" w14:textId="77777777" w:rsidR="007A4E70" w:rsidRDefault="007A4E70" w:rsidP="009F5877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168D0901" w14:textId="77777777" w:rsidR="007A4E70" w:rsidRDefault="007A4E70" w:rsidP="009F5877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3B9F25E2" w14:textId="77777777" w:rsidR="007A4E70" w:rsidRDefault="007A4E70" w:rsidP="009F5877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7EA1D35D" w14:textId="77777777" w:rsidR="007A4E70" w:rsidRDefault="007A4E70" w:rsidP="009F5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9019" w14:textId="77777777" w:rsidR="007A4E70" w:rsidRDefault="007A4E70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411E9" w14:textId="77777777" w:rsidR="007A4E70" w:rsidRDefault="007A4E70" w:rsidP="009F5877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0CFFF742" w14:textId="77777777" w:rsidR="007A4E70" w:rsidRPr="002E6054" w:rsidRDefault="007A4E70" w:rsidP="009F5877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52BD49C3" w14:textId="77777777" w:rsidR="007A4E70" w:rsidRPr="002E6054" w:rsidRDefault="007A4E70" w:rsidP="009F5877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4542C58E" w14:textId="77777777" w:rsidR="007A4E70" w:rsidRDefault="007A4E70" w:rsidP="009F5877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004512E8" w14:textId="77777777" w:rsidR="00E7385B" w:rsidRDefault="00E7385B" w:rsidP="00C028C8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b/>
          <w:sz w:val="14"/>
          <w:szCs w:val="14"/>
        </w:rPr>
      </w:pPr>
    </w:p>
    <w:p w14:paraId="2DFC4307" w14:textId="6DAF7C6B" w:rsidR="00C028C8" w:rsidRPr="006168DB" w:rsidRDefault="00C028C8" w:rsidP="00C028C8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>
        <w:rPr>
          <w:rFonts w:ascii="Arial Narrow" w:hAnsi="Arial Narrow" w:cs="Tahoma"/>
          <w:b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 xml:space="preserve">Treść dokonanego opisu wykonanych usług musi potwierdzać spełnianie warunku, o którym mowa w </w:t>
      </w:r>
      <w:r w:rsidRPr="009760E7">
        <w:rPr>
          <w:rFonts w:ascii="Arial Narrow" w:hAnsi="Arial Narrow" w:cs="Tahoma"/>
          <w:sz w:val="14"/>
          <w:szCs w:val="14"/>
          <w:u w:val="single"/>
        </w:rPr>
        <w:t>Rozdziale V</w:t>
      </w:r>
      <w:r>
        <w:rPr>
          <w:rFonts w:ascii="Arial Narrow" w:hAnsi="Arial Narrow" w:cs="Tahoma"/>
          <w:sz w:val="14"/>
          <w:szCs w:val="14"/>
          <w:u w:val="single"/>
        </w:rPr>
        <w:t>II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pkt </w:t>
      </w:r>
      <w:r>
        <w:rPr>
          <w:rFonts w:ascii="Arial Narrow" w:hAnsi="Arial Narrow" w:cs="Tahoma"/>
          <w:sz w:val="14"/>
          <w:szCs w:val="14"/>
          <w:u w:val="single"/>
        </w:rPr>
        <w:t>2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ppkt</w:t>
      </w:r>
      <w:proofErr w:type="spellEnd"/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r>
        <w:rPr>
          <w:rFonts w:ascii="Arial Narrow" w:hAnsi="Arial Narrow" w:cs="Tahoma"/>
          <w:sz w:val="14"/>
          <w:szCs w:val="14"/>
          <w:u w:val="single"/>
        </w:rPr>
        <w:t>4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lit </w:t>
      </w:r>
      <w:r>
        <w:rPr>
          <w:rFonts w:ascii="Arial Narrow" w:hAnsi="Arial Narrow" w:cs="Tahoma"/>
          <w:sz w:val="14"/>
          <w:szCs w:val="14"/>
          <w:u w:val="single"/>
        </w:rPr>
        <w:t>a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</w:t>
      </w:r>
      <w:r>
        <w:rPr>
          <w:rFonts w:ascii="Arial Narrow" w:hAnsi="Arial Narrow" w:cs="Tahoma"/>
          <w:sz w:val="14"/>
          <w:szCs w:val="14"/>
          <w:u w:val="single"/>
        </w:rPr>
        <w:t xml:space="preserve">i b)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SWZ</w:t>
      </w:r>
      <w:r w:rsidRPr="009760E7">
        <w:rPr>
          <w:rFonts w:ascii="Arial Narrow" w:hAnsi="Arial Narrow" w:cs="Tahoma"/>
          <w:sz w:val="14"/>
          <w:szCs w:val="14"/>
        </w:rPr>
        <w:t>,</w:t>
      </w:r>
      <w:r>
        <w:rPr>
          <w:rFonts w:ascii="Arial Narrow" w:hAnsi="Arial Narrow" w:cs="Tahoma"/>
          <w:sz w:val="14"/>
          <w:szCs w:val="14"/>
        </w:rPr>
        <w:t>tj</w:t>
      </w:r>
      <w:proofErr w:type="spellEnd"/>
      <w:r>
        <w:rPr>
          <w:rFonts w:ascii="Arial Narrow" w:hAnsi="Arial Narrow" w:cs="Tahoma"/>
          <w:sz w:val="14"/>
          <w:szCs w:val="14"/>
        </w:rPr>
        <w:t>.</w:t>
      </w:r>
      <w:r w:rsidRPr="006168DB">
        <w:rPr>
          <w:rFonts w:ascii="Arial Narrow" w:eastAsia="Lucida Sans Unicode" w:hAnsi="Arial Narrow"/>
          <w:bCs/>
          <w:kern w:val="1"/>
          <w:sz w:val="20"/>
          <w:szCs w:val="24"/>
          <w:lang w:eastAsia="ar-SA"/>
        </w:rPr>
        <w:t xml:space="preserve"> </w:t>
      </w:r>
      <w:r w:rsidRPr="006168DB">
        <w:rPr>
          <w:rFonts w:ascii="Arial Narrow" w:hAnsi="Arial Narrow" w:cs="Tahoma"/>
          <w:bCs/>
          <w:sz w:val="14"/>
          <w:szCs w:val="14"/>
        </w:rPr>
        <w:t>Zamawiający uzna, że Wykonawca spełnia przedmiotowy warunek, jeżeli wykaże, że</w:t>
      </w:r>
      <w:r w:rsidRPr="006168DB">
        <w:rPr>
          <w:rFonts w:ascii="Arial Narrow" w:hAnsi="Arial Narrow" w:cs="Tahoma"/>
          <w:sz w:val="14"/>
          <w:szCs w:val="14"/>
        </w:rPr>
        <w:t>:</w:t>
      </w:r>
    </w:p>
    <w:p w14:paraId="41A42601" w14:textId="21DAD6DF" w:rsidR="00C028C8" w:rsidRPr="00E7385B" w:rsidRDefault="00E7385B" w:rsidP="00C028C8">
      <w:pPr>
        <w:widowControl w:val="0"/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</w:pPr>
      <w:r w:rsidRPr="00E7385B">
        <w:rPr>
          <w:rFonts w:ascii="Arial Narrow" w:eastAsia="Times New Roman" w:hAnsi="Arial Narrow" w:cs="Arial"/>
          <w:bCs/>
          <w:sz w:val="14"/>
          <w:szCs w:val="14"/>
          <w:lang w:eastAsia="pl-PL"/>
        </w:rPr>
        <w:t>w okresie ostatnich 3 (trzech) lat przed upływem terminu składania ofert, a jeżeli okres prowadzenia działalności jest krótszy - w tym okresie, należycie wykonał</w:t>
      </w:r>
      <w:r w:rsidRPr="00E7385B">
        <w:rPr>
          <w:rFonts w:ascii="Arial Narrow" w:eastAsia="Times New Roman" w:hAnsi="Arial Narrow" w:cs="Arial"/>
          <w:b/>
          <w:bCs/>
          <w:sz w:val="14"/>
          <w:szCs w:val="14"/>
          <w:lang w:eastAsia="pl-PL"/>
        </w:rPr>
        <w:t xml:space="preserve"> </w:t>
      </w:r>
      <w:r w:rsidRPr="00E7385B"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  <w:t xml:space="preserve">co najmniej </w:t>
      </w:r>
      <w:r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  <w:br/>
      </w:r>
      <w:r w:rsidRPr="00E7385B"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  <w:t>2 (dwie) usługi</w:t>
      </w:r>
      <w:r w:rsidRPr="00E7385B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 (rozumiane jako wykonanie jednego projektu dla jednej imprezy biegowej) polegającą na wykonaniu projektu organizacji tymczasowego ruchu zastępczego na drogach publicznych obejmującego reorganizację sygnalizacji świetlnej, oznakowania pionowego oraz zastosowanie barier zabezpieczających i separatorów ruchu na kwotę nie mniejszą niż 50.000,00 zł brutto;</w:t>
      </w:r>
    </w:p>
    <w:p w14:paraId="77494CD0" w14:textId="77777777" w:rsidR="00E7385B" w:rsidRDefault="00E7385B" w:rsidP="00E7385B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</w:p>
    <w:p w14:paraId="5A3B3349" w14:textId="77777777" w:rsidR="00E7385B" w:rsidRDefault="00E7385B" w:rsidP="00E7385B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</w:p>
    <w:p w14:paraId="1541A392" w14:textId="77777777" w:rsidR="00E7385B" w:rsidRPr="00C028C8" w:rsidRDefault="00E7385B" w:rsidP="00E7385B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</w:pPr>
    </w:p>
    <w:p w14:paraId="5152D29F" w14:textId="0E24F80F" w:rsidR="00C028C8" w:rsidRPr="00C028C8" w:rsidRDefault="00C028C8" w:rsidP="00C028C8">
      <w:pPr>
        <w:widowControl w:val="0"/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</w:pP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>w okresie ostatnich 3 (trzech) lat przed upływem terminu składania ofert, a jeżeli okres prowadzenia działalności jest krótszy - w tym okresie, należycie wykonał</w:t>
      </w:r>
      <w:r w:rsidRPr="00C028C8">
        <w:rPr>
          <w:rFonts w:ascii="Arial Narrow" w:eastAsia="Times New Roman" w:hAnsi="Arial Narrow" w:cs="Arial"/>
          <w:b/>
          <w:bCs/>
          <w:sz w:val="14"/>
          <w:szCs w:val="14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bCs/>
          <w:sz w:val="14"/>
          <w:szCs w:val="14"/>
          <w:lang w:eastAsia="pl-PL"/>
        </w:rPr>
        <w:br/>
      </w:r>
      <w:r w:rsidRPr="00C028C8"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  <w:t>co najmniej 2 (dwie) usługi</w:t>
      </w: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>, polegając</w:t>
      </w:r>
      <w:r w:rsidR="00AB23A3">
        <w:rPr>
          <w:rFonts w:ascii="Arial Narrow" w:eastAsia="Times New Roman" w:hAnsi="Arial Narrow" w:cs="Arial"/>
          <w:bCs/>
          <w:sz w:val="14"/>
          <w:szCs w:val="14"/>
          <w:lang w:eastAsia="pl-PL"/>
        </w:rPr>
        <w:t>e</w:t>
      </w: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 na wprowadzeniu czasowej organizacji ruchu na drogach publicznych o długości nie mniejszej niż </w:t>
      </w:r>
      <w:r w:rsidR="00FC61A7">
        <w:rPr>
          <w:rFonts w:ascii="Arial Narrow" w:eastAsia="Times New Roman" w:hAnsi="Arial Narrow" w:cs="Arial"/>
          <w:bCs/>
          <w:sz w:val="14"/>
          <w:szCs w:val="14"/>
          <w:lang w:eastAsia="pl-PL"/>
        </w:rPr>
        <w:t>2</w:t>
      </w: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>0</w:t>
      </w:r>
      <w:r w:rsidR="00FC61A7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 </w:t>
      </w: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>km</w:t>
      </w:r>
      <w:r w:rsidR="00AB23A3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 każda</w:t>
      </w: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>, zlokalizowanych na terenie miasta liczącego co najmniej 500 tys. mieszkańców, w związku z organizowan</w:t>
      </w:r>
      <w:r w:rsidR="00C455A1">
        <w:rPr>
          <w:rFonts w:ascii="Arial Narrow" w:eastAsia="Times New Roman" w:hAnsi="Arial Narrow" w:cs="Arial"/>
          <w:bCs/>
          <w:sz w:val="14"/>
          <w:szCs w:val="14"/>
          <w:lang w:eastAsia="pl-PL"/>
        </w:rPr>
        <w:t>ą imprezą biegową</w:t>
      </w: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 przewidując</w:t>
      </w:r>
      <w:r w:rsidR="00C455A1">
        <w:rPr>
          <w:rFonts w:ascii="Arial Narrow" w:eastAsia="Times New Roman" w:hAnsi="Arial Narrow" w:cs="Arial"/>
          <w:bCs/>
          <w:sz w:val="14"/>
          <w:szCs w:val="14"/>
          <w:lang w:eastAsia="pl-PL"/>
        </w:rPr>
        <w:t>ą</w:t>
      </w: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 wykorzystanie tych dróg w sposób szczególny, obejmując</w:t>
      </w:r>
      <w:r w:rsidR="00B360A1">
        <w:rPr>
          <w:rFonts w:ascii="Arial Narrow" w:eastAsia="Times New Roman" w:hAnsi="Arial Narrow" w:cs="Arial"/>
          <w:bCs/>
          <w:sz w:val="14"/>
          <w:szCs w:val="14"/>
          <w:lang w:eastAsia="pl-PL"/>
        </w:rPr>
        <w:t>ą</w:t>
      </w: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 swoim zakresem rozmieszczenie na trasie imprezy:</w:t>
      </w:r>
    </w:p>
    <w:p w14:paraId="71670AEE" w14:textId="77777777" w:rsidR="00C028C8" w:rsidRPr="00C028C8" w:rsidRDefault="00C028C8" w:rsidP="00C028C8">
      <w:pPr>
        <w:widowControl w:val="0"/>
        <w:numPr>
          <w:ilvl w:val="0"/>
          <w:numId w:val="10"/>
        </w:numPr>
        <w:suppressAutoHyphens/>
        <w:spacing w:after="0" w:line="240" w:lineRule="auto"/>
        <w:ind w:left="1134"/>
        <w:jc w:val="both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znaków pionowych, </w:t>
      </w:r>
    </w:p>
    <w:p w14:paraId="191B3F41" w14:textId="77777777" w:rsidR="00C028C8" w:rsidRPr="00C028C8" w:rsidRDefault="00C028C8" w:rsidP="00C028C8">
      <w:pPr>
        <w:widowControl w:val="0"/>
        <w:numPr>
          <w:ilvl w:val="0"/>
          <w:numId w:val="10"/>
        </w:numPr>
        <w:suppressAutoHyphens/>
        <w:spacing w:after="0" w:line="240" w:lineRule="auto"/>
        <w:ind w:left="1134"/>
        <w:jc w:val="both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znaków poziomych, </w:t>
      </w:r>
    </w:p>
    <w:p w14:paraId="45565E94" w14:textId="77777777" w:rsidR="00C028C8" w:rsidRPr="00C028C8" w:rsidRDefault="00C028C8" w:rsidP="00C028C8">
      <w:pPr>
        <w:widowControl w:val="0"/>
        <w:numPr>
          <w:ilvl w:val="0"/>
          <w:numId w:val="10"/>
        </w:numPr>
        <w:suppressAutoHyphens/>
        <w:spacing w:after="0" w:line="240" w:lineRule="auto"/>
        <w:ind w:left="1134"/>
        <w:jc w:val="both"/>
        <w:rPr>
          <w:rFonts w:ascii="Arial Narrow" w:eastAsia="Times New Roman" w:hAnsi="Arial Narrow" w:cs="Arial"/>
          <w:bCs/>
          <w:sz w:val="14"/>
          <w:szCs w:val="14"/>
          <w:lang w:eastAsia="pl-PL"/>
        </w:rPr>
      </w:pP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 xml:space="preserve">sygnalizatorów i urządzeń bezpieczeństwa (barier, separatorów ruchu itp.), </w:t>
      </w:r>
    </w:p>
    <w:p w14:paraId="1D7735ED" w14:textId="77777777" w:rsidR="00C028C8" w:rsidRPr="00C028C8" w:rsidRDefault="00C028C8" w:rsidP="00C028C8">
      <w:pPr>
        <w:autoSpaceDE w:val="0"/>
        <w:autoSpaceDN w:val="0"/>
        <w:adjustRightInd w:val="0"/>
        <w:spacing w:after="0"/>
        <w:ind w:firstLine="708"/>
        <w:jc w:val="both"/>
        <w:rPr>
          <w:rFonts w:ascii="Arial Narrow" w:hAnsi="Arial Narrow" w:cs="Tahoma"/>
          <w:sz w:val="8"/>
          <w:szCs w:val="8"/>
        </w:rPr>
      </w:pPr>
      <w:r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>zgodnie z przyjętym rozwiązaniem projektowym dla każdego wydarzenia sportowego.</w:t>
      </w:r>
    </w:p>
    <w:p w14:paraId="015C76A1" w14:textId="77777777" w:rsidR="00C028C8" w:rsidRPr="009760E7" w:rsidRDefault="00C028C8" w:rsidP="00C028C8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533FB470" w14:textId="77777777" w:rsidR="00C028C8" w:rsidRPr="009760E7" w:rsidRDefault="00C028C8" w:rsidP="00C028C8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</w:r>
      <w:r>
        <w:rPr>
          <w:rFonts w:ascii="Arial Narrow" w:hAnsi="Arial Narrow" w:cs="Tahoma"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>Niepotrzebne skreślić.</w:t>
      </w:r>
    </w:p>
    <w:p w14:paraId="4DF9FE23" w14:textId="77777777" w:rsidR="00C028C8" w:rsidRPr="009760E7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sz w:val="18"/>
          <w:szCs w:val="18"/>
        </w:rPr>
      </w:pPr>
    </w:p>
    <w:p w14:paraId="0A9754AB" w14:textId="77777777" w:rsidR="00C028C8" w:rsidRPr="009760E7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  <w:r w:rsidRPr="009760E7">
        <w:rPr>
          <w:rFonts w:ascii="Arial Narrow" w:hAnsi="Arial Narrow" w:cs="Tahoma"/>
          <w:b/>
          <w:sz w:val="18"/>
          <w:szCs w:val="18"/>
          <w:u w:val="single"/>
        </w:rPr>
        <w:t>UWAGA:</w:t>
      </w:r>
    </w:p>
    <w:p w14:paraId="24BB6BA8" w14:textId="5D2006CC" w:rsidR="00C028C8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proofErr w:type="spellStart"/>
      <w:r w:rsidRPr="009760E7">
        <w:rPr>
          <w:rFonts w:ascii="Arial Narrow" w:hAnsi="Arial Narrow" w:cs="Tahoma"/>
          <w:b/>
          <w:sz w:val="18"/>
          <w:szCs w:val="18"/>
        </w:rPr>
        <w:t>ppkt</w:t>
      </w:r>
      <w:proofErr w:type="spellEnd"/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r>
        <w:rPr>
          <w:rFonts w:ascii="Arial Narrow" w:hAnsi="Arial Narrow" w:cs="Tahoma"/>
          <w:b/>
          <w:sz w:val="18"/>
          <w:szCs w:val="18"/>
        </w:rPr>
        <w:t>1</w:t>
      </w:r>
      <w:r w:rsidRPr="009760E7">
        <w:rPr>
          <w:rFonts w:ascii="Arial Narrow" w:hAnsi="Arial Narrow" w:cs="Tahoma"/>
          <w:b/>
          <w:sz w:val="18"/>
          <w:szCs w:val="18"/>
        </w:rPr>
        <w:t>) SWZ, określających czy te usługi zostały wykonane lub są wykonywane należycie.</w:t>
      </w:r>
    </w:p>
    <w:p w14:paraId="30B1A99C" w14:textId="77777777" w:rsidR="00C028C8" w:rsidRPr="009760E7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sz w:val="20"/>
          <w:szCs w:val="20"/>
        </w:rPr>
      </w:pPr>
    </w:p>
    <w:p w14:paraId="7B5F1FFF" w14:textId="77777777" w:rsidR="00E7385B" w:rsidRDefault="00E7385B" w:rsidP="00E7385B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D6135AB" w14:textId="77777777" w:rsidR="00E7385B" w:rsidRDefault="00E7385B" w:rsidP="00E7385B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3E9820E9" w14:textId="77777777" w:rsidR="00E7385B" w:rsidRDefault="00E7385B" w:rsidP="00E7385B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4F8602B" w14:textId="2554BB09" w:rsidR="00E7385B" w:rsidRDefault="00E7385B" w:rsidP="00E7385B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78E25B2" w14:textId="77777777" w:rsidR="00E7385B" w:rsidRPr="005E58B4" w:rsidRDefault="00E7385B" w:rsidP="00E7385B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363EB93B" w14:textId="6DDC0D6F" w:rsidR="00130B86" w:rsidRPr="00774977" w:rsidRDefault="00130B86" w:rsidP="0077497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</w:p>
    <w:bookmarkEnd w:id="0"/>
    <w:p w14:paraId="76C480F9" w14:textId="05293954" w:rsidR="00C028C8" w:rsidRDefault="00C028C8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7CCE3172" w14:textId="30BAD652" w:rsidR="001E2842" w:rsidRPr="001E2842" w:rsidRDefault="001E2842" w:rsidP="001E2842">
      <w:pPr>
        <w:tabs>
          <w:tab w:val="left" w:pos="1633"/>
        </w:tabs>
        <w:autoSpaceDE w:val="0"/>
        <w:autoSpaceDN w:val="0"/>
        <w:adjustRightInd w:val="0"/>
        <w:jc w:val="right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6</w:t>
      </w: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591B7ED4" w14:textId="77777777" w:rsidR="00C028C8" w:rsidRPr="007A4E70" w:rsidRDefault="00C028C8" w:rsidP="001E284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EDD5E0A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028C8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5D6D62FF" w14:textId="6ADAAC7E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(</w:t>
      </w:r>
      <w:r w:rsidR="0022604B">
        <w:rPr>
          <w:rFonts w:ascii="Arial Narrow" w:eastAsia="Times New Roman" w:hAnsi="Arial Narrow" w:cs="Tahoma"/>
          <w:sz w:val="18"/>
          <w:szCs w:val="18"/>
          <w:lang w:eastAsia="pl-PL"/>
        </w:rPr>
        <w:t>Oznaczenie</w:t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Wykonawcy)</w:t>
      </w:r>
    </w:p>
    <w:p w14:paraId="487BC7C6" w14:textId="13F635DC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C028C8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</w:t>
      </w:r>
      <w:r w:rsidR="0022604B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ykaz urządzeń technicznych</w:t>
      </w:r>
    </w:p>
    <w:p w14:paraId="4FABC96D" w14:textId="394B7FEC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C028C8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dostępn</w:t>
      </w:r>
      <w:r w:rsidR="0022604B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ych</w:t>
      </w:r>
      <w:r w:rsidRPr="00C028C8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 xml:space="preserve"> Wykonawcy w celu wykonania zamówienia publicznego</w:t>
      </w:r>
      <w:r w:rsidRPr="00C028C8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*</w:t>
      </w:r>
    </w:p>
    <w:p w14:paraId="0C5B33EA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C028C8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 xml:space="preserve"> </w:t>
      </w:r>
    </w:p>
    <w:p w14:paraId="21E35F44" w14:textId="682E7C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Calibri"/>
          <w:sz w:val="18"/>
          <w:szCs w:val="18"/>
          <w:lang w:eastAsia="pl-PL"/>
        </w:rPr>
        <w:t>w postępowaniu o udzielenie zamówienia publicznego</w:t>
      </w:r>
      <w:r w:rsidR="00E7385B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pn.</w:t>
      </w:r>
      <w:r w:rsidRPr="00C028C8">
        <w:rPr>
          <w:rFonts w:ascii="Arial Narrow" w:eastAsia="Times New Roman" w:hAnsi="Arial Narrow" w:cs="Calibri"/>
          <w:sz w:val="18"/>
          <w:szCs w:val="18"/>
          <w:lang w:eastAsia="pl-PL"/>
        </w:rPr>
        <w:t>:</w:t>
      </w:r>
    </w:p>
    <w:p w14:paraId="2ACA8394" w14:textId="16FBD77D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Calibri"/>
          <w:b/>
          <w:sz w:val="18"/>
          <w:szCs w:val="18"/>
          <w:lang w:eastAsia="pl-PL"/>
        </w:rPr>
        <w:t>„</w:t>
      </w:r>
      <w:r w:rsidR="0022604B" w:rsidRPr="0022604B">
        <w:rPr>
          <w:rFonts w:ascii="Arial Narrow" w:eastAsia="Times New Roman" w:hAnsi="Arial Narrow" w:cs="Calibri"/>
          <w:b/>
          <w:bCs/>
          <w:i/>
          <w:sz w:val="18"/>
          <w:szCs w:val="18"/>
          <w:lang w:eastAsia="pl-PL"/>
        </w:rPr>
        <w:t xml:space="preserve">Świadczenie usługi polegającej na wykonanie projektu czasowej organizacji ruchu na drogach publicznych na terenie miasta Wrocławia wraz z jego realizacją na czas trwania  imprezy biegowej, </w:t>
      </w:r>
      <w:r w:rsidR="0022604B" w:rsidRPr="0022604B">
        <w:rPr>
          <w:rFonts w:ascii="Arial Narrow" w:eastAsia="Times New Roman" w:hAnsi="Arial Narrow" w:cs="Calibri"/>
          <w:b/>
          <w:bCs/>
          <w:i/>
          <w:sz w:val="18"/>
          <w:szCs w:val="18"/>
          <w:lang w:eastAsia="pl-PL"/>
        </w:rPr>
        <w:br/>
        <w:t xml:space="preserve">tj. </w:t>
      </w:r>
      <w:r w:rsidR="00FC61A7">
        <w:rPr>
          <w:rFonts w:ascii="Arial Narrow" w:eastAsia="Times New Roman" w:hAnsi="Arial Narrow" w:cs="Calibri"/>
          <w:b/>
          <w:bCs/>
          <w:i/>
          <w:sz w:val="18"/>
          <w:szCs w:val="18"/>
          <w:lang w:eastAsia="pl-PL"/>
        </w:rPr>
        <w:t>1</w:t>
      </w:r>
      <w:r w:rsidR="00E7385B">
        <w:rPr>
          <w:rFonts w:ascii="Arial Narrow" w:eastAsia="Times New Roman" w:hAnsi="Arial Narrow" w:cs="Calibri"/>
          <w:b/>
          <w:bCs/>
          <w:i/>
          <w:sz w:val="18"/>
          <w:szCs w:val="18"/>
          <w:lang w:eastAsia="pl-PL"/>
        </w:rPr>
        <w:t>1</w:t>
      </w:r>
      <w:r w:rsidR="0022604B" w:rsidRPr="0022604B">
        <w:rPr>
          <w:rFonts w:ascii="Arial Narrow" w:eastAsia="Times New Roman" w:hAnsi="Arial Narrow" w:cs="Calibri"/>
          <w:b/>
          <w:bCs/>
          <w:i/>
          <w:sz w:val="18"/>
          <w:szCs w:val="18"/>
          <w:lang w:eastAsia="pl-PL"/>
        </w:rPr>
        <w:t>. Nocnego Wrocław Półmaratonu w 202</w:t>
      </w:r>
      <w:r w:rsidR="00E7385B">
        <w:rPr>
          <w:rFonts w:ascii="Arial Narrow" w:eastAsia="Times New Roman" w:hAnsi="Arial Narrow" w:cs="Calibri"/>
          <w:b/>
          <w:bCs/>
          <w:i/>
          <w:sz w:val="18"/>
          <w:szCs w:val="18"/>
          <w:lang w:eastAsia="pl-PL"/>
        </w:rPr>
        <w:t>5</w:t>
      </w:r>
      <w:r w:rsidR="0022604B" w:rsidRPr="0022604B">
        <w:rPr>
          <w:rFonts w:ascii="Arial Narrow" w:eastAsia="Times New Roman" w:hAnsi="Arial Narrow" w:cs="Calibri"/>
          <w:b/>
          <w:bCs/>
          <w:i/>
          <w:sz w:val="18"/>
          <w:szCs w:val="18"/>
          <w:lang w:eastAsia="pl-PL"/>
        </w:rPr>
        <w:t xml:space="preserve"> r.</w:t>
      </w:r>
      <w:r w:rsidRPr="00C028C8">
        <w:rPr>
          <w:rFonts w:ascii="Arial Narrow" w:eastAsia="Times New Roman" w:hAnsi="Arial Narrow" w:cs="Calibri"/>
          <w:b/>
          <w:sz w:val="18"/>
          <w:szCs w:val="18"/>
          <w:lang w:eastAsia="pl-PL"/>
        </w:rPr>
        <w:t>”</w:t>
      </w:r>
    </w:p>
    <w:p w14:paraId="3626905F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FF0000"/>
          <w:sz w:val="18"/>
          <w:szCs w:val="18"/>
          <w:lang w:eastAsia="pl-PL"/>
        </w:rPr>
      </w:pPr>
    </w:p>
    <w:tbl>
      <w:tblPr>
        <w:tblW w:w="9912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613"/>
        <w:gridCol w:w="2929"/>
        <w:gridCol w:w="1036"/>
        <w:gridCol w:w="2883"/>
      </w:tblGrid>
      <w:tr w:rsidR="00C028C8" w:rsidRPr="00C028C8" w14:paraId="5C3875C6" w14:textId="77777777" w:rsidTr="009F5877">
        <w:trPr>
          <w:trHeight w:val="1"/>
          <w:jc w:val="center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7D4A8E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A1EC58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Rodzaj sprzętu*</w:t>
            </w:r>
          </w:p>
          <w:p w14:paraId="1BF4E61B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2C5B99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Charakterystyka techniczna  sprzętu</w:t>
            </w:r>
            <w:r w:rsidRPr="00C028C8">
              <w:rPr>
                <w:rFonts w:ascii="Arial Narrow" w:eastAsia="Times New Roman" w:hAnsi="Arial Narrow" w:cs="Tahoma"/>
                <w:b/>
                <w:bCs/>
                <w:i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C2C27D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Ilość sztuk*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C214E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 xml:space="preserve">Informacja o podstawie </w:t>
            </w:r>
          </w:p>
          <w:p w14:paraId="19869CC2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do dysponowania sprzętem**</w:t>
            </w:r>
          </w:p>
        </w:tc>
      </w:tr>
      <w:tr w:rsidR="00C028C8" w:rsidRPr="00C028C8" w14:paraId="32D2B0F4" w14:textId="77777777" w:rsidTr="009F5877">
        <w:trPr>
          <w:trHeight w:val="1"/>
          <w:jc w:val="center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7D0B08B7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2B5A41E1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409E0FB5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0ACD6AB9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0583F821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028C8" w:rsidRPr="00C028C8" w14:paraId="50552CB2" w14:textId="77777777" w:rsidTr="009F5877">
        <w:trPr>
          <w:trHeight w:val="1094"/>
          <w:jc w:val="center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4580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61692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C9511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Dopuszczalna masa całkowita…………………………..</w:t>
            </w:r>
          </w:p>
          <w:p w14:paraId="280F5F3B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  <w:p w14:paraId="70C51ACB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Maksymalna ładowność………………………</w:t>
            </w:r>
          </w:p>
          <w:p w14:paraId="54A1DF12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  <w:p w14:paraId="60F7A328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Oznakowanie:……………………</w:t>
            </w:r>
          </w:p>
          <w:p w14:paraId="173B2BC5" w14:textId="77777777" w:rsidR="00C028C8" w:rsidRPr="00C028C8" w:rsidRDefault="00C028C8" w:rsidP="00C028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Inne…………………………….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AF02B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C8606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6F9E7D4D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2E39ED1B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F4A01A4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52DF2CD" w14:textId="77777777" w:rsidR="00C028C8" w:rsidRPr="00C028C8" w:rsidRDefault="00C028C8" w:rsidP="00C028C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Lucida Sans Unicode" w:hAnsi="Arial Narrow" w:cs="Tahoma"/>
                <w:b/>
                <w:bCs/>
                <w:kern w:val="3"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Lucida Sans Unicode" w:hAnsi="Arial Narrow" w:cs="Calibri"/>
                <w:i/>
                <w:kern w:val="3"/>
                <w:sz w:val="16"/>
                <w:szCs w:val="16"/>
                <w:lang w:eastAsia="pl-PL"/>
              </w:rPr>
              <w:t>oddane do dyspozycji</w:t>
            </w:r>
            <w:r w:rsidRPr="00C028C8">
              <w:rPr>
                <w:rFonts w:ascii="Arial Narrow" w:eastAsia="Lucida Sans Unicode" w:hAnsi="Arial Narrow" w:cs="Calibri"/>
                <w:b/>
                <w:i/>
                <w:kern w:val="3"/>
                <w:sz w:val="16"/>
                <w:szCs w:val="16"/>
                <w:lang w:eastAsia="pl-PL"/>
              </w:rPr>
              <w:t>***</w:t>
            </w:r>
          </w:p>
          <w:p w14:paraId="5EC896FC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C028C8" w:rsidRPr="00C028C8" w14:paraId="62D49C58" w14:textId="77777777" w:rsidTr="009F5877">
        <w:trPr>
          <w:trHeight w:val="1119"/>
          <w:jc w:val="center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078C3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5B15A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17B60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Dopuszczalna masa całkowita…………………………..</w:t>
            </w:r>
          </w:p>
          <w:p w14:paraId="54D6D5C2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  <w:p w14:paraId="50D3630B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Maksymalna ładowność………………………</w:t>
            </w:r>
          </w:p>
          <w:p w14:paraId="588B8898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  <w:p w14:paraId="7C0402C3" w14:textId="77777777" w:rsidR="00C028C8" w:rsidRPr="00C028C8" w:rsidRDefault="00C028C8" w:rsidP="00C028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Oznakowanie:……………………</w:t>
            </w:r>
          </w:p>
          <w:p w14:paraId="40EAE0FC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Inne…………………………….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5FDFD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8F99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406AE5BB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FFC083B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C028C8" w:rsidRPr="00C028C8" w14:paraId="2CEB5A17" w14:textId="77777777" w:rsidTr="009F5877">
        <w:trPr>
          <w:trHeight w:val="1395"/>
          <w:jc w:val="center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EBECD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A885A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DC247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Dopuszczalna masa całkowita…………………………..</w:t>
            </w:r>
          </w:p>
          <w:p w14:paraId="451318FA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  <w:p w14:paraId="08B1F9FA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Maksymalna ładowność………………………</w:t>
            </w:r>
          </w:p>
          <w:p w14:paraId="2ECFA66A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  <w:p w14:paraId="6F300BFE" w14:textId="77777777" w:rsidR="00C028C8" w:rsidRPr="00C028C8" w:rsidRDefault="00C028C8" w:rsidP="00C028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Oznakowanie:……………………</w:t>
            </w:r>
          </w:p>
          <w:p w14:paraId="21490729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sz w:val="10"/>
                <w:szCs w:val="10"/>
                <w:lang w:eastAsia="pl-PL"/>
              </w:rPr>
            </w:pPr>
          </w:p>
          <w:p w14:paraId="09A47B5A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Inne………………………………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CDBCE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9127A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EB6A557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6FF1DE55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C028C8" w:rsidRPr="00C028C8" w14:paraId="51B4200C" w14:textId="77777777" w:rsidTr="009F5877">
        <w:trPr>
          <w:trHeight w:val="1420"/>
          <w:jc w:val="center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BFDE5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8165B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E6492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Dopuszczalna masa całkowita…………………………..</w:t>
            </w:r>
          </w:p>
          <w:p w14:paraId="4E6501C4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  <w:p w14:paraId="1401960C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Maksymalna ładowność………………………</w:t>
            </w:r>
          </w:p>
          <w:p w14:paraId="1BE5F5AC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  <w:p w14:paraId="600E7A82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Oznakowanie:……………………</w:t>
            </w:r>
          </w:p>
          <w:p w14:paraId="267EC1D1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0"/>
                <w:szCs w:val="10"/>
                <w:lang w:eastAsia="pl-PL"/>
              </w:rPr>
            </w:pPr>
          </w:p>
          <w:p w14:paraId="67DE3AAD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Inne………………………………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DF130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9F52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43DEE14F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8766957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C028C8" w:rsidRPr="00C028C8" w14:paraId="5E4C8509" w14:textId="77777777" w:rsidTr="009F5877">
        <w:trPr>
          <w:trHeight w:val="712"/>
          <w:jc w:val="center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3E465A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DA3F1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725B2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Dopuszczalna masa całkowita…………………………..</w:t>
            </w:r>
          </w:p>
          <w:p w14:paraId="62DE1300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  <w:p w14:paraId="7C8BD238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Maksymalna ładowność………………………</w:t>
            </w:r>
          </w:p>
          <w:p w14:paraId="1B0CABC7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  <w:p w14:paraId="5026A777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Oznakowanie:……………………</w:t>
            </w:r>
          </w:p>
          <w:p w14:paraId="75F36694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0"/>
                <w:szCs w:val="10"/>
                <w:lang w:eastAsia="pl-PL"/>
              </w:rPr>
            </w:pPr>
          </w:p>
          <w:p w14:paraId="15B3409E" w14:textId="77777777" w:rsidR="00C028C8" w:rsidRPr="00C028C8" w:rsidRDefault="00C028C8" w:rsidP="00C028C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Inne………………………………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2A2D3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D3FAE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11B0FDE9" w14:textId="77777777" w:rsidR="00C028C8" w:rsidRPr="00C028C8" w:rsidRDefault="00C028C8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4E098552" w14:textId="77777777" w:rsidR="00C028C8" w:rsidRPr="00C028C8" w:rsidRDefault="00C028C8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</w:tbl>
    <w:p w14:paraId="389899D7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</w:p>
    <w:p w14:paraId="51529257" w14:textId="46845AC2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*)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ab/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Wykonawca jest zobowiązany wypełnić rubryki podając informacje, z których wynikać będzie spełnianie warunku, o którym mowa </w:t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br/>
        <w:t xml:space="preserve">w 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Rozdziale V</w:t>
      </w:r>
      <w:r w:rsidR="0022604B">
        <w:rPr>
          <w:rFonts w:ascii="Arial Narrow" w:eastAsia="Times New Roman" w:hAnsi="Arial Narrow" w:cs="Tahoma"/>
          <w:b/>
          <w:sz w:val="18"/>
          <w:szCs w:val="18"/>
          <w:lang w:eastAsia="pl-PL"/>
        </w:rPr>
        <w:t>II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 w:rsidR="0022604B"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proofErr w:type="spellStart"/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ppkt</w:t>
      </w:r>
      <w:proofErr w:type="spellEnd"/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="0022604B">
        <w:rPr>
          <w:rFonts w:ascii="Arial Narrow" w:eastAsia="Times New Roman" w:hAnsi="Arial Narrow" w:cs="Tahoma"/>
          <w:b/>
          <w:sz w:val="18"/>
          <w:szCs w:val="18"/>
          <w:lang w:eastAsia="pl-PL"/>
        </w:rPr>
        <w:t>4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) lit c) SWZ</w:t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>.</w:t>
      </w:r>
    </w:p>
    <w:p w14:paraId="67C4E726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**</w:t>
      </w:r>
      <w:r w:rsidRPr="00C028C8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07E48AF4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***</w:t>
      </w:r>
      <w:r w:rsidRPr="00C028C8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C028C8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028C8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>Niepotrzebne skreślić.</w:t>
      </w:r>
    </w:p>
    <w:p w14:paraId="65B36690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2E729DCC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7E1C5BC5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4C4B553A" w14:textId="77777777" w:rsidR="00E7385B" w:rsidRDefault="00E7385B" w:rsidP="00E7385B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1117F2C" w14:textId="77777777" w:rsidR="00E7385B" w:rsidRPr="005E58B4" w:rsidRDefault="00E7385B" w:rsidP="00E7385B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4AF85AC5" w14:textId="77777777" w:rsidR="001E2842" w:rsidRDefault="0022604B" w:rsidP="0022604B">
      <w:pPr>
        <w:tabs>
          <w:tab w:val="left" w:pos="1633"/>
        </w:tabs>
        <w:autoSpaceDE w:val="0"/>
        <w:autoSpaceDN w:val="0"/>
        <w:adjustRightInd w:val="0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20DD9686" w14:textId="606B9F26" w:rsidR="001E2842" w:rsidRPr="001E2842" w:rsidRDefault="001E2842" w:rsidP="001E2842">
      <w:pPr>
        <w:tabs>
          <w:tab w:val="left" w:pos="1633"/>
        </w:tabs>
        <w:autoSpaceDE w:val="0"/>
        <w:autoSpaceDN w:val="0"/>
        <w:adjustRightInd w:val="0"/>
        <w:jc w:val="right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lastRenderedPageBreak/>
        <w:t>Załącznik nr 7 do SWZ</w:t>
      </w:r>
    </w:p>
    <w:p w14:paraId="0201ED71" w14:textId="34BF1035" w:rsidR="0022604B" w:rsidRPr="007A4E70" w:rsidRDefault="0022604B" w:rsidP="0022604B">
      <w:pPr>
        <w:tabs>
          <w:tab w:val="left" w:pos="1633"/>
        </w:tabs>
        <w:autoSpaceDE w:val="0"/>
        <w:autoSpaceDN w:val="0"/>
        <w:adjustRightInd w:val="0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2604B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1EFECC50" w14:textId="5B6E7438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>(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>Oznaczenie</w:t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Wykonawcy)</w:t>
      </w:r>
    </w:p>
    <w:p w14:paraId="2FF0DEC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469E336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  <w:r w:rsidRPr="0022604B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*</w:t>
      </w:r>
    </w:p>
    <w:p w14:paraId="3E2602F4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534C2800" w14:textId="1DB09836" w:rsidR="0022604B" w:rsidRDefault="0022604B" w:rsidP="0022604B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20"/>
          <w:szCs w:val="20"/>
          <w:lang w:eastAsia="ar-SA"/>
        </w:rPr>
      </w:pP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>w postępowaniu o udzielenie zamówienia publicznego</w:t>
      </w:r>
      <w:r w:rsidR="00E7385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 pn.</w:t>
      </w: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: </w:t>
      </w:r>
    </w:p>
    <w:p w14:paraId="068DCA37" w14:textId="77777777" w:rsidR="0022604B" w:rsidRP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2BA76E47" w14:textId="0ACC4D2E" w:rsidR="0022604B" w:rsidRP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r w:rsidRPr="0022604B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Świadczenie usługi polegającej na wykonanie projektu czasowej organizacji ruchu na drogach publicznych na terenie miasta Wrocławia wraz z jego realizacją na czas trwania imprezy biegowej, </w:t>
      </w:r>
      <w:r w:rsidRPr="0022604B">
        <w:rPr>
          <w:rFonts w:ascii="Arial Narrow" w:eastAsia="Times New Roman" w:hAnsi="Arial Narrow"/>
          <w:b/>
          <w:bCs/>
          <w:sz w:val="20"/>
          <w:szCs w:val="20"/>
          <w:lang w:eastAsia="pl-PL"/>
        </w:rPr>
        <w:br/>
        <w:t xml:space="preserve">tj. </w:t>
      </w:r>
      <w:r w:rsidR="00FC61A7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1</w:t>
      </w:r>
      <w:r w:rsidR="00E7385B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1</w:t>
      </w:r>
      <w:r w:rsidRPr="0022604B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. Nocnego Wrocław Półmaratonu w 202</w:t>
      </w:r>
      <w:r w:rsidR="00E7385B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5</w:t>
      </w:r>
      <w:r w:rsidRPr="0022604B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r.</w:t>
      </w: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3420CDC0" w14:textId="6981FDB0" w:rsid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tbl>
      <w:tblPr>
        <w:tblW w:w="10421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771"/>
        <w:gridCol w:w="4307"/>
        <w:gridCol w:w="2893"/>
      </w:tblGrid>
      <w:tr w:rsidR="0022604B" w:rsidRPr="009C6816" w14:paraId="38D461F8" w14:textId="77777777" w:rsidTr="0022604B">
        <w:trPr>
          <w:trHeight w:val="779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0BD7AF" w14:textId="77777777" w:rsidR="0022604B" w:rsidRPr="00B940A3" w:rsidRDefault="0022604B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proofErr w:type="spellStart"/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  <w:lang w:val="en-US"/>
              </w:rPr>
              <w:t>L.p.</w:t>
            </w:r>
            <w:proofErr w:type="spellEnd"/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5E35C2" w14:textId="77777777" w:rsidR="0022604B" w:rsidRPr="00B940A3" w:rsidRDefault="0022604B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proofErr w:type="spellStart"/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  <w:lang w:val="en-US"/>
              </w:rPr>
              <w:t>Imi</w:t>
            </w:r>
            <w:proofErr w:type="spellEnd"/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>ę i Nazwisko</w:t>
            </w:r>
          </w:p>
        </w:tc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15C963" w14:textId="516BD8DB" w:rsidR="0022604B" w:rsidRPr="0022604B" w:rsidRDefault="0022604B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>Kwalifikacje zawodowe, uprawnienia, doświadczenie i wykształcenie niezbędne do wykonania zamówienia publicznego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B74B66" w14:textId="77777777" w:rsidR="0022604B" w:rsidRPr="00B940A3" w:rsidRDefault="0022604B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Informacja o podstawie </w:t>
            </w: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do </w:t>
            </w:r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>dysponowania tymi osobami</w:t>
            </w: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>**</w:t>
            </w:r>
          </w:p>
        </w:tc>
      </w:tr>
      <w:tr w:rsidR="0022604B" w:rsidRPr="00955F1B" w14:paraId="68EB04EA" w14:textId="77777777" w:rsidTr="004E7BB6">
        <w:trPr>
          <w:trHeight w:val="9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46BF3FBC" w14:textId="77777777" w:rsidR="0022604B" w:rsidRPr="004E7BB6" w:rsidRDefault="0022604B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1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31FCE491" w14:textId="77777777" w:rsidR="0022604B" w:rsidRPr="004E7BB6" w:rsidRDefault="0022604B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2</w:t>
            </w:r>
          </w:p>
        </w:tc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4DD95D46" w14:textId="77777777" w:rsidR="0022604B" w:rsidRPr="004E7BB6" w:rsidRDefault="0022604B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lang w:val="en-US"/>
              </w:rPr>
              <w:t>3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26DC3507" w14:textId="77777777" w:rsidR="0022604B" w:rsidRPr="004E7BB6" w:rsidRDefault="0022604B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4</w:t>
            </w:r>
          </w:p>
        </w:tc>
      </w:tr>
      <w:tr w:rsidR="0022604B" w:rsidRPr="00955F1B" w14:paraId="0936EDD2" w14:textId="77777777" w:rsidTr="00FC61A7">
        <w:trPr>
          <w:trHeight w:val="28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867C4" w14:textId="77777777" w:rsidR="0022604B" w:rsidRPr="0005063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18D1C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F733E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729C5" w14:textId="23C769F0" w:rsidR="0022604B" w:rsidRPr="00C3013D" w:rsidRDefault="0022604B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5F6A39C4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22604B" w:rsidRPr="00955F1B" w14:paraId="763AF27B" w14:textId="77777777" w:rsidTr="00FC61A7">
        <w:trPr>
          <w:trHeight w:val="28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E4E0F" w14:textId="77777777" w:rsidR="0022604B" w:rsidRPr="0005063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554D7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48936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DA077" w14:textId="3437E552" w:rsidR="0022604B" w:rsidRPr="00C3013D" w:rsidRDefault="0022604B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3211F6EF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22604B" w:rsidRPr="00955F1B" w14:paraId="1A20EDEE" w14:textId="77777777" w:rsidTr="00FC61A7">
        <w:trPr>
          <w:trHeight w:val="28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559B6" w14:textId="77777777" w:rsidR="0022604B" w:rsidRPr="0005063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F6CDE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03AA5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167D" w14:textId="6EFE22B2" w:rsidR="0022604B" w:rsidRPr="00C3013D" w:rsidRDefault="00C3013D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>
              <w:rPr>
                <w:rFonts w:ascii="Arial Narrow" w:hAnsi="Arial Narrow" w:cs="Calibri"/>
                <w:i/>
                <w:sz w:val="16"/>
                <w:szCs w:val="16"/>
              </w:rPr>
              <w:t>w</w:t>
            </w:r>
            <w:r w:rsidR="0022604B" w:rsidRPr="002E6054">
              <w:rPr>
                <w:rFonts w:ascii="Arial Narrow" w:hAnsi="Arial Narrow" w:cs="Calibri"/>
                <w:i/>
                <w:sz w:val="16"/>
                <w:szCs w:val="16"/>
              </w:rPr>
              <w:t>łasne</w:t>
            </w:r>
            <w:r w:rsidR="0022604B"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643681DD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22604B" w:rsidRPr="00955F1B" w14:paraId="3A3AD23B" w14:textId="77777777" w:rsidTr="00FC61A7">
        <w:trPr>
          <w:trHeight w:val="28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4737D" w14:textId="77777777" w:rsidR="0022604B" w:rsidRPr="0005063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F6CCF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1857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45D0" w14:textId="26860751" w:rsidR="0022604B" w:rsidRPr="00C3013D" w:rsidRDefault="0022604B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43AC0B50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22604B" w:rsidRPr="00955F1B" w14:paraId="4ED8A337" w14:textId="77777777" w:rsidTr="00FC61A7">
        <w:trPr>
          <w:trHeight w:val="28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FF6EC" w14:textId="77777777" w:rsidR="0022604B" w:rsidRPr="0005063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0C599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872C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BB164" w14:textId="7ED3839E" w:rsidR="0022604B" w:rsidRPr="00C3013D" w:rsidRDefault="0022604B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3DB11DFF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22604B" w:rsidRPr="00955F1B" w14:paraId="7C4DA44E" w14:textId="77777777" w:rsidTr="00FC61A7">
        <w:trPr>
          <w:trHeight w:val="28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A5E2D" w14:textId="77777777" w:rsidR="0022604B" w:rsidRPr="0005063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BE574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E4557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19CDC" w14:textId="136D3265" w:rsidR="0022604B" w:rsidRPr="00C3013D" w:rsidRDefault="0022604B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509B991C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22604B" w:rsidRPr="00955F1B" w14:paraId="74FC8E14" w14:textId="77777777" w:rsidTr="00FC61A7">
        <w:trPr>
          <w:trHeight w:val="28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53C12" w14:textId="77777777" w:rsidR="0022604B" w:rsidRPr="0005063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6291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4152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E5913" w14:textId="5F33190B" w:rsidR="0022604B" w:rsidRPr="00C3013D" w:rsidRDefault="0022604B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219BE713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22604B" w:rsidRPr="00955F1B" w14:paraId="34F0D5F8" w14:textId="77777777" w:rsidTr="00FC61A7">
        <w:trPr>
          <w:trHeight w:val="28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38EBA" w14:textId="77777777" w:rsidR="0022604B" w:rsidRPr="0005063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739FC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25CE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536AA" w14:textId="4654985B" w:rsidR="0022604B" w:rsidRPr="00C3013D" w:rsidRDefault="0022604B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3F0EC6E3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22604B" w:rsidRPr="00955F1B" w14:paraId="78A324E2" w14:textId="77777777" w:rsidTr="00FC61A7">
        <w:trPr>
          <w:trHeight w:val="28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D6D54" w14:textId="77777777" w:rsidR="0022604B" w:rsidRPr="0005063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E803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C9348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E1825" w14:textId="3665C156" w:rsidR="0022604B" w:rsidRPr="00C3013D" w:rsidRDefault="0022604B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4F512FC9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22604B" w:rsidRPr="00955F1B" w14:paraId="1D4BB111" w14:textId="77777777" w:rsidTr="00FC61A7">
        <w:trPr>
          <w:trHeight w:val="28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DD67" w14:textId="77777777" w:rsidR="0022604B" w:rsidRPr="0005063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C7016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4FA9E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C8A3F" w14:textId="78B6D7C1" w:rsidR="0022604B" w:rsidRPr="00C3013D" w:rsidRDefault="0022604B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585057F8" w14:textId="77777777" w:rsidR="0022604B" w:rsidRPr="00955F1B" w:rsidRDefault="0022604B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3AEE38F5" w14:textId="77777777" w:rsidR="0022604B" w:rsidRP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sz w:val="16"/>
          <w:szCs w:val="16"/>
          <w:lang w:eastAsia="pl-PL"/>
        </w:rPr>
      </w:pPr>
    </w:p>
    <w:p w14:paraId="513E714F" w14:textId="77777777" w:rsidR="0022604B" w:rsidRPr="0022604B" w:rsidRDefault="0022604B" w:rsidP="0022604B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2604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4A115AC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16D39614" w14:textId="0BB4A5B6" w:rsidR="0022604B" w:rsidRPr="00FC61A7" w:rsidRDefault="0022604B" w:rsidP="002260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 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Wykonawca zobowiązany jest wypełnić rubryki podając kompletne informacje, z których wynikać będzie spełnienie warunku określonego w 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Rozdziale VII pkt 2 </w:t>
      </w:r>
      <w:proofErr w:type="spellStart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ppkt</w:t>
      </w:r>
      <w:proofErr w:type="spellEnd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 4 lit d) SWZ.</w:t>
      </w:r>
    </w:p>
    <w:p w14:paraId="4E312953" w14:textId="055A9559" w:rsidR="0022604B" w:rsidRPr="00FC61A7" w:rsidRDefault="0022604B" w:rsidP="002260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F0B277F" w14:textId="77777777" w:rsidR="0022604B" w:rsidRPr="00FC61A7" w:rsidRDefault="0022604B" w:rsidP="0022604B">
      <w:pPr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***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 w:rsidRPr="00FC61A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Niepotrzebne skreślić.</w:t>
      </w:r>
    </w:p>
    <w:p w14:paraId="79F724E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94E9B3D" w14:textId="7F203A04" w:rsid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25E9E9F" w14:textId="77777777" w:rsidR="00317F3B" w:rsidRPr="0022604B" w:rsidRDefault="00317F3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7A6425B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AC5B24B" w14:textId="77777777" w:rsidR="00E7385B" w:rsidRDefault="00E7385B" w:rsidP="00E7385B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D55F3BD" w14:textId="77777777" w:rsidR="00E7385B" w:rsidRPr="005E58B4" w:rsidRDefault="00E7385B" w:rsidP="00E7385B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79D546FA" w14:textId="163BC1C1" w:rsidR="0022604B" w:rsidRDefault="0022604B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0D84BBB1" w14:textId="77777777" w:rsidR="00C028C8" w:rsidRDefault="00C028C8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72A778C" w14:textId="6B98E80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Załącznik nr </w:t>
      </w:r>
      <w:r w:rsidR="0022604B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8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03137F96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317F3B" w:rsidRPr="00317F3B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Świadczenie usługi polegającej na wykonanie projektu czasowej organizacji ruchu na drogach publicznych na terenie miasta Wrocławia wraz z jego realizacją na czas trwania imprezy biegowej, tj. </w:t>
      </w:r>
      <w:r w:rsidR="00FC61A7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1</w:t>
      </w:r>
      <w:r w:rsidR="00E7385B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1</w:t>
      </w:r>
      <w:r w:rsidR="00317F3B" w:rsidRPr="00317F3B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. Nocnego Wrocław Półmaratonu w 202</w:t>
      </w:r>
      <w:r w:rsidR="00E7385B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5</w:t>
      </w:r>
      <w:r w:rsidR="00317F3B" w:rsidRPr="00317F3B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r.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znaku sprawy ZP/TPW1/</w:t>
      </w:r>
      <w:r w:rsidR="00867038">
        <w:rPr>
          <w:rFonts w:ascii="Arial Narrow" w:eastAsia="Times New Roman" w:hAnsi="Arial Narrow" w:cstheme="minorHAnsi"/>
          <w:sz w:val="20"/>
          <w:szCs w:val="20"/>
          <w:lang w:eastAsia="pl-PL"/>
        </w:rPr>
        <w:t>0</w:t>
      </w:r>
      <w:r w:rsidR="00E7385B">
        <w:rPr>
          <w:rFonts w:ascii="Arial Narrow" w:eastAsia="Times New Roman" w:hAnsi="Arial Narrow" w:cstheme="minorHAnsi"/>
          <w:sz w:val="20"/>
          <w:szCs w:val="20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E7385B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A2EE31D" w14:textId="77777777" w:rsidR="00456FD1" w:rsidRPr="00FE5235" w:rsidRDefault="00456FD1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2FE733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C5815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09E8178" w14:textId="77777777" w:rsidR="00456FD1" w:rsidRDefault="00456FD1" w:rsidP="00456FD1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4BD9B74D" w14:textId="77777777" w:rsidR="00456FD1" w:rsidRPr="005E58B4" w:rsidRDefault="00456FD1" w:rsidP="00456FD1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7C441" w14:textId="3D80C60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C94644" w14:textId="539981D5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16AE22" w14:textId="58231B74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5E10775" w14:textId="34E7F6E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1F90A16" w14:textId="0A04D0FA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Pr="00FE5235" w:rsidRDefault="004F7FAA">
      <w:pPr>
        <w:rPr>
          <w:rFonts w:ascii="Arial Narrow" w:hAnsi="Arial Narrow"/>
          <w:sz w:val="20"/>
          <w:szCs w:val="20"/>
        </w:rPr>
      </w:pPr>
    </w:p>
    <w:sectPr w:rsidR="004F7FAA" w:rsidRPr="00FE5235" w:rsidSect="00DE17D1">
      <w:headerReference w:type="default" r:id="rId8"/>
      <w:footerReference w:type="default" r:id="rId9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DC1A5" w14:textId="77777777" w:rsidR="005D6B66" w:rsidRDefault="005D6B66" w:rsidP="00130B86">
      <w:pPr>
        <w:spacing w:after="0" w:line="240" w:lineRule="auto"/>
      </w:pPr>
      <w:r>
        <w:separator/>
      </w:r>
    </w:p>
  </w:endnote>
  <w:endnote w:type="continuationSeparator" w:id="0">
    <w:p w14:paraId="3DCEC28D" w14:textId="77777777" w:rsidR="005D6B66" w:rsidRDefault="005D6B66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0E3FB2" w:rsidRPr="00FA06F3" w:rsidRDefault="000E3FB2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D067" w14:textId="77777777" w:rsidR="005D6B66" w:rsidRDefault="005D6B66" w:rsidP="00130B86">
      <w:pPr>
        <w:spacing w:after="0" w:line="240" w:lineRule="auto"/>
      </w:pPr>
      <w:r>
        <w:separator/>
      </w:r>
    </w:p>
  </w:footnote>
  <w:footnote w:type="continuationSeparator" w:id="0">
    <w:p w14:paraId="0A675911" w14:textId="77777777" w:rsidR="005D6B66" w:rsidRDefault="005D6B66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EAA" w14:textId="77777777" w:rsidR="000E3FB2" w:rsidRDefault="000E3FB2" w:rsidP="00331EB2">
    <w:pPr>
      <w:pStyle w:val="Nagwek"/>
      <w:ind w:hanging="142"/>
      <w:jc w:val="center"/>
    </w:pPr>
  </w:p>
  <w:p w14:paraId="780565B4" w14:textId="77777777" w:rsidR="000E3FB2" w:rsidRPr="00D90935" w:rsidRDefault="000E3FB2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94F023C0"/>
    <w:lvl w:ilvl="0" w:tplc="08305850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7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4"/>
  </w:num>
  <w:num w:numId="3" w16cid:durableId="340592393">
    <w:abstractNumId w:val="5"/>
  </w:num>
  <w:num w:numId="4" w16cid:durableId="319583705">
    <w:abstractNumId w:val="9"/>
  </w:num>
  <w:num w:numId="5" w16cid:durableId="1717780655">
    <w:abstractNumId w:val="8"/>
  </w:num>
  <w:num w:numId="6" w16cid:durableId="1005011061">
    <w:abstractNumId w:val="7"/>
  </w:num>
  <w:num w:numId="7" w16cid:durableId="1581257277">
    <w:abstractNumId w:val="3"/>
  </w:num>
  <w:num w:numId="8" w16cid:durableId="1285623737">
    <w:abstractNumId w:val="2"/>
  </w:num>
  <w:num w:numId="9" w16cid:durableId="322592016">
    <w:abstractNumId w:val="1"/>
  </w:num>
  <w:num w:numId="10" w16cid:durableId="1866403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34CA"/>
    <w:rsid w:val="000E3FB2"/>
    <w:rsid w:val="000F4B2A"/>
    <w:rsid w:val="00130B86"/>
    <w:rsid w:val="00192C72"/>
    <w:rsid w:val="001E2842"/>
    <w:rsid w:val="0022604B"/>
    <w:rsid w:val="00246630"/>
    <w:rsid w:val="00261890"/>
    <w:rsid w:val="00317F3B"/>
    <w:rsid w:val="003D0E3E"/>
    <w:rsid w:val="003E777C"/>
    <w:rsid w:val="00456FD1"/>
    <w:rsid w:val="004C17F3"/>
    <w:rsid w:val="004E7BB6"/>
    <w:rsid w:val="004F7FAA"/>
    <w:rsid w:val="0053788E"/>
    <w:rsid w:val="00572106"/>
    <w:rsid w:val="005B4880"/>
    <w:rsid w:val="005D6B66"/>
    <w:rsid w:val="006168DB"/>
    <w:rsid w:val="00647AB9"/>
    <w:rsid w:val="006A364B"/>
    <w:rsid w:val="006E038E"/>
    <w:rsid w:val="00714EF5"/>
    <w:rsid w:val="00724114"/>
    <w:rsid w:val="00725790"/>
    <w:rsid w:val="00734E92"/>
    <w:rsid w:val="00771AD3"/>
    <w:rsid w:val="00774977"/>
    <w:rsid w:val="007A4E70"/>
    <w:rsid w:val="00856F67"/>
    <w:rsid w:val="00867038"/>
    <w:rsid w:val="00891595"/>
    <w:rsid w:val="008B49B6"/>
    <w:rsid w:val="00901F01"/>
    <w:rsid w:val="009760E7"/>
    <w:rsid w:val="00A74EC8"/>
    <w:rsid w:val="00AB23A3"/>
    <w:rsid w:val="00B360A1"/>
    <w:rsid w:val="00B73EA9"/>
    <w:rsid w:val="00C028C8"/>
    <w:rsid w:val="00C3013D"/>
    <w:rsid w:val="00C455A1"/>
    <w:rsid w:val="00CB06CA"/>
    <w:rsid w:val="00CE5376"/>
    <w:rsid w:val="00DA41DA"/>
    <w:rsid w:val="00DE17D1"/>
    <w:rsid w:val="00DF3AC5"/>
    <w:rsid w:val="00E2732D"/>
    <w:rsid w:val="00E7385B"/>
    <w:rsid w:val="00EC78CA"/>
    <w:rsid w:val="00F90180"/>
    <w:rsid w:val="00FC61A7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Poprawka">
    <w:name w:val="Revision"/>
    <w:hidden/>
    <w:uiPriority w:val="99"/>
    <w:semiHidden/>
    <w:rsid w:val="00AB23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2993</Words>
  <Characters>17961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21</cp:revision>
  <cp:lastPrinted>2025-02-03T11:18:00Z</cp:lastPrinted>
  <dcterms:created xsi:type="dcterms:W3CDTF">2022-05-09T10:37:00Z</dcterms:created>
  <dcterms:modified xsi:type="dcterms:W3CDTF">2025-02-03T11:18:00Z</dcterms:modified>
</cp:coreProperties>
</file>