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264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00A93A95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93694" w:rsidRPr="00093694" w14:paraId="68BDC3C4" w14:textId="77777777" w:rsidTr="00532EEA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B1A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4D19E65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67ED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93694" w:rsidRPr="00093694" w14:paraId="4BC3DE2D" w14:textId="77777777" w:rsidTr="00532EEA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19C8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1245F6DC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0A4D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93694" w:rsidRPr="00093694" w14:paraId="2F4A1D67" w14:textId="77777777" w:rsidTr="00532EE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32A6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DD07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93694" w:rsidRPr="00093694" w14:paraId="45DF87DA" w14:textId="77777777" w:rsidTr="00532EE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B350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D510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093694" w:rsidRPr="00093694" w14:paraId="630723BF" w14:textId="77777777" w:rsidTr="00532EEA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8326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112F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093694" w:rsidRPr="00093694" w14:paraId="49EE8CDC" w14:textId="77777777" w:rsidTr="00532EEA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30E7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D194" w14:textId="77777777" w:rsidR="00093694" w:rsidRPr="00093694" w:rsidRDefault="00093694" w:rsidP="00093694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mikroprzedsiębiorcą*</w:t>
            </w:r>
            <w:r w:rsidRPr="0009369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CFB219C" wp14:editId="3945205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A0CADB" w14:textId="77777777" w:rsidR="00093694" w:rsidRDefault="00093694" w:rsidP="0009369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B219C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A0CADB" w14:textId="77777777" w:rsidR="00093694" w:rsidRDefault="00093694" w:rsidP="0009369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1FF56E" w14:textId="77777777" w:rsidR="00093694" w:rsidRPr="00093694" w:rsidRDefault="00093694" w:rsidP="00093694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09369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BF7363A" wp14:editId="45E809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4B63B6" w14:textId="77777777" w:rsidR="00093694" w:rsidRDefault="00093694" w:rsidP="0009369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7363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4B63B6" w14:textId="77777777" w:rsidR="00093694" w:rsidRDefault="00093694" w:rsidP="0009369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174E8F" w14:textId="77777777" w:rsidR="00093694" w:rsidRPr="00093694" w:rsidRDefault="00093694" w:rsidP="00093694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09369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1C1DA80" wp14:editId="34E860A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FDF35E" w14:textId="77777777" w:rsidR="00093694" w:rsidRDefault="00093694" w:rsidP="0009369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1DA8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FDF35E" w14:textId="77777777" w:rsidR="00093694" w:rsidRDefault="00093694" w:rsidP="0009369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2D965F" w14:textId="77777777" w:rsidR="00093694" w:rsidRPr="00093694" w:rsidRDefault="00093694" w:rsidP="00093694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09369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1CFCB57" wp14:editId="2BB8B40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774E25" w14:textId="77777777" w:rsidR="00093694" w:rsidRDefault="00093694" w:rsidP="0009369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FCB57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774E25" w14:textId="77777777" w:rsidR="00093694" w:rsidRDefault="00093694" w:rsidP="0009369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9E9F4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6"/>
          <w:szCs w:val="6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93694" w:rsidRPr="00093694" w14:paraId="0B378147" w14:textId="77777777" w:rsidTr="00532EEA">
        <w:trPr>
          <w:trHeight w:val="1535"/>
        </w:trPr>
        <w:tc>
          <w:tcPr>
            <w:tcW w:w="3856" w:type="dxa"/>
            <w:vAlign w:val="center"/>
          </w:tcPr>
          <w:p w14:paraId="63521C78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01B1D14" w14:textId="77777777" w:rsidR="00093694" w:rsidRPr="00093694" w:rsidRDefault="00093694" w:rsidP="0009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194654238"/>
            <w:r w:rsidRPr="00093694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Naprawa i zabezpieczenie trzech tuneli w ciągu Drogi Zielonej w Gdańsku – Etap II – tunel od strony ul. Grunwaldzkiej w ramach zadania pn. </w:t>
            </w:r>
            <w:r w:rsidRPr="00093694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„Modernizacja drogowych obiektów inżynieryjnych”</w:t>
            </w:r>
            <w:bookmarkEnd w:id="0"/>
          </w:p>
        </w:tc>
      </w:tr>
    </w:tbl>
    <w:p w14:paraId="6B6741AE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93694" w:rsidRPr="00093694" w14:paraId="097D9ED8" w14:textId="77777777" w:rsidTr="00532EEA">
        <w:trPr>
          <w:trHeight w:val="648"/>
        </w:trPr>
        <w:tc>
          <w:tcPr>
            <w:tcW w:w="504" w:type="dxa"/>
            <w:vAlign w:val="center"/>
          </w:tcPr>
          <w:p w14:paraId="734F959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4F2A928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2F451D3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………………………………………………..………………………* zł brutto</w:t>
            </w:r>
          </w:p>
        </w:tc>
      </w:tr>
      <w:tr w:rsidR="00093694" w:rsidRPr="00093694" w14:paraId="61798CB0" w14:textId="77777777" w:rsidTr="00532EEA">
        <w:trPr>
          <w:trHeight w:val="568"/>
        </w:trPr>
        <w:tc>
          <w:tcPr>
            <w:tcW w:w="504" w:type="dxa"/>
            <w:vAlign w:val="center"/>
          </w:tcPr>
          <w:p w14:paraId="3343873B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40A7B634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D05C593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093694" w:rsidRPr="00093694" w14:paraId="6BFA7E91" w14:textId="77777777" w:rsidTr="00532EEA">
        <w:trPr>
          <w:trHeight w:val="548"/>
        </w:trPr>
        <w:tc>
          <w:tcPr>
            <w:tcW w:w="504" w:type="dxa"/>
            <w:vAlign w:val="center"/>
          </w:tcPr>
          <w:p w14:paraId="0F17388C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08E108F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3C217E63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093694" w:rsidRPr="00093694" w14:paraId="73BD35F0" w14:textId="77777777" w:rsidTr="00532EEA">
        <w:trPr>
          <w:trHeight w:val="663"/>
        </w:trPr>
        <w:tc>
          <w:tcPr>
            <w:tcW w:w="504" w:type="dxa"/>
            <w:vAlign w:val="center"/>
          </w:tcPr>
          <w:p w14:paraId="03D6826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575486E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o</w:t>
            </w:r>
          </w:p>
        </w:tc>
        <w:tc>
          <w:tcPr>
            <w:tcW w:w="5244" w:type="dxa"/>
            <w:vAlign w:val="center"/>
          </w:tcPr>
          <w:p w14:paraId="60C80037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  <w:tr w:rsidR="00093694" w:rsidRPr="00093694" w14:paraId="2E1C717B" w14:textId="77777777" w:rsidTr="00532EEA">
        <w:trPr>
          <w:trHeight w:val="663"/>
        </w:trPr>
        <w:tc>
          <w:tcPr>
            <w:tcW w:w="504" w:type="dxa"/>
            <w:vAlign w:val="center"/>
          </w:tcPr>
          <w:p w14:paraId="3CCB30F9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24" w:type="dxa"/>
            <w:vAlign w:val="center"/>
          </w:tcPr>
          <w:p w14:paraId="5A2292C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B66B43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143A4AE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1B5799B8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lastRenderedPageBreak/>
        <w:t>(*) Należy wypełnić wykropkowane miejsca.</w:t>
      </w:r>
    </w:p>
    <w:p w14:paraId="0AB0E49D" w14:textId="77777777" w:rsidR="00093694" w:rsidRPr="00093694" w:rsidRDefault="00093694" w:rsidP="0009369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F3F1A6D" w14:textId="77777777" w:rsidR="00093694" w:rsidRPr="00093694" w:rsidRDefault="00093694" w:rsidP="00093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093694">
        <w:rPr>
          <w:rFonts w:ascii="AppleSystemUIFont" w:eastAsia="Times New Roman" w:hAnsi="AppleSystemUIFont" w:cs="AppleSystemUIFont"/>
          <w:kern w:val="0"/>
          <w:sz w:val="22"/>
          <w:szCs w:val="22"/>
          <w:lang w:eastAsia="pl-PL"/>
          <w14:ligatures w14:val="none"/>
        </w:rPr>
        <w:t xml:space="preserve"> i zobowiązujemy się do wykonania przedmiotu zamówienia zgodnie z SWZ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72E594B2" w14:textId="77777777" w:rsidR="00093694" w:rsidRPr="00093694" w:rsidRDefault="00093694" w:rsidP="00093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6C866D58" w14:textId="77777777" w:rsidR="00093694" w:rsidRPr="00093694" w:rsidRDefault="00093694" w:rsidP="00093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7C1DAC65" w14:textId="77777777" w:rsidR="00093694" w:rsidRPr="00093694" w:rsidRDefault="00093694" w:rsidP="00093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196BA065" w14:textId="77777777" w:rsidR="00093694" w:rsidRPr="00093694" w:rsidRDefault="00093694" w:rsidP="000936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50F5065A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093694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6301855B" w14:textId="77777777" w:rsidR="00093694" w:rsidRPr="00093694" w:rsidRDefault="00093694" w:rsidP="000936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093694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4C65EC05" w14:textId="77777777" w:rsidR="00093694" w:rsidRPr="00093694" w:rsidRDefault="00093694" w:rsidP="000936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093694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D1C4E3C" w14:textId="77777777" w:rsidR="00093694" w:rsidRPr="00093694" w:rsidRDefault="00093694" w:rsidP="00093694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41F24C82" w14:textId="77777777" w:rsidR="00093694" w:rsidRPr="00093694" w:rsidRDefault="00093694" w:rsidP="00093694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_heading=h.1fob9te" w:colFirst="0" w:colLast="0"/>
      <w:bookmarkEnd w:id="1"/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076DE2AF" w14:textId="77777777" w:rsidR="00093694" w:rsidRPr="00093694" w:rsidRDefault="00093694" w:rsidP="00093694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1D9E03AE" w14:textId="77777777" w:rsidR="00093694" w:rsidRPr="00093694" w:rsidRDefault="00093694" w:rsidP="000936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51FFF537" w14:textId="77777777" w:rsidR="00093694" w:rsidRPr="00093694" w:rsidRDefault="00093694" w:rsidP="000936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36F1200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11 oznacza, że jej złożenie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37126DBB" w14:textId="77777777" w:rsidR="00093694" w:rsidRPr="00093694" w:rsidRDefault="00093694" w:rsidP="00093694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93694" w:rsidRPr="00093694" w14:paraId="33B24540" w14:textId="77777777" w:rsidTr="00532EEA">
        <w:tc>
          <w:tcPr>
            <w:tcW w:w="8635" w:type="dxa"/>
          </w:tcPr>
          <w:p w14:paraId="59086FB5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75D25EEE" w14:textId="364E6772" w:rsidR="00093694" w:rsidRPr="00093694" w:rsidRDefault="00093694" w:rsidP="009D24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2" w:name="bookmark=id.3znysh7" w:colFirst="0" w:colLast="0"/>
      <w:bookmarkEnd w:id="2"/>
      <w:r w:rsidRPr="000936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2290C6B3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7238CC8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19DCA0A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400B47B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BCBCBD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456E692" w14:textId="77777777" w:rsidR="00093694" w:rsidRPr="00093694" w:rsidRDefault="00093694" w:rsidP="000936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Naprawa i zabezpieczenie trzech tuneli w ciągu Drogi Zielonej w Gdańsku – Etap II – tunel od strony ul. Grunwaldzkiej w ramach zadania pn. „Modernizacja drogowych obiektów inżynieryjnych”</w:t>
      </w:r>
    </w:p>
    <w:p w14:paraId="34D83A1E" w14:textId="77777777" w:rsidR="00093694" w:rsidRPr="00093694" w:rsidRDefault="00093694" w:rsidP="000936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663A6AE3" w14:textId="77777777" w:rsidR="00093694" w:rsidRPr="00093694" w:rsidRDefault="00093694" w:rsidP="0009369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6A23661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93694" w:rsidRPr="00093694" w14:paraId="021BD789" w14:textId="77777777" w:rsidTr="00532EE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80C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  <w:p w14:paraId="551499B2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2CE4" w14:textId="77777777" w:rsidR="00093694" w:rsidRPr="00093694" w:rsidRDefault="00093694" w:rsidP="0009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12858CC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93694" w:rsidRPr="00093694" w14:paraId="3F87EE9E" w14:textId="77777777" w:rsidTr="00532EEA">
        <w:tc>
          <w:tcPr>
            <w:tcW w:w="9066" w:type="dxa"/>
          </w:tcPr>
          <w:p w14:paraId="03E33C2B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CDA0888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3386335B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0936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E6CFDC1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764FAAD4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9597F6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297A4E8B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5423EB15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00FE7480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3CC80D3F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1B0ECF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Naprawa i zabezpieczenie trzech tuneli w ciągu Drogi Zielonej w Gdańsku – Etap II – tunel od strony ul. Grunwaldzkiej w ramach zadania pn. „Modernizacja drogowych obiektów inżynieryjnych”</w:t>
      </w:r>
    </w:p>
    <w:p w14:paraId="5B7EFB05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3170D95E" w14:textId="77777777" w:rsidR="00093694" w:rsidRPr="00093694" w:rsidRDefault="00093694" w:rsidP="000936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br/>
        <w:t>wykona wykonawca: ……………………………………………………..………………………………………………………….</w:t>
      </w:r>
    </w:p>
    <w:p w14:paraId="514FA9DD" w14:textId="77777777" w:rsidR="00093694" w:rsidRPr="00093694" w:rsidRDefault="00093694" w:rsidP="0009369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8345E65" w14:textId="77777777" w:rsidR="00093694" w:rsidRPr="00093694" w:rsidRDefault="00093694" w:rsidP="000936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br/>
        <w:t>wykona wykonawca: ……………………………………………………..………………………………………………………….</w:t>
      </w:r>
    </w:p>
    <w:p w14:paraId="0C16441A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D3F5337" w14:textId="77777777" w:rsidR="00093694" w:rsidRPr="00093694" w:rsidRDefault="00093694" w:rsidP="000936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  <w:r w:rsidRPr="00093694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br/>
        <w:t>wykona wykonawca: ……………………………………………………..…………………………………………………………..</w:t>
      </w:r>
    </w:p>
    <w:p w14:paraId="1168408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780ECF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93694" w:rsidRPr="00093694" w14:paraId="0EEC5845" w14:textId="77777777" w:rsidTr="00532EE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6D3E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093BBA5E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6FA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C030E4F" w14:textId="77777777" w:rsidR="00093694" w:rsidRPr="00093694" w:rsidRDefault="00093694" w:rsidP="00093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93694" w:rsidRPr="00093694" w14:paraId="4AF61BD8" w14:textId="77777777" w:rsidTr="00532EEA">
        <w:tc>
          <w:tcPr>
            <w:tcW w:w="9066" w:type="dxa"/>
          </w:tcPr>
          <w:p w14:paraId="3C48ABD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E971026" w14:textId="77777777" w:rsidR="00093694" w:rsidRPr="00093694" w:rsidRDefault="00093694" w:rsidP="0009369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0936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6453641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6E346BFF" w14:textId="77777777" w:rsidR="00093694" w:rsidRPr="00093694" w:rsidRDefault="00093694" w:rsidP="00093694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C20101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251554E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3E6653EB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76AE34D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142DE71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4007F045" w14:textId="77777777" w:rsidR="00093694" w:rsidRPr="00093694" w:rsidRDefault="00093694" w:rsidP="00093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0B994B68" w14:textId="77777777" w:rsidR="00093694" w:rsidRPr="00093694" w:rsidRDefault="00093694" w:rsidP="000936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12EE7B13" w14:textId="77777777" w:rsidR="00093694" w:rsidRPr="00093694" w:rsidRDefault="00093694" w:rsidP="0009369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61F43468" w14:textId="77777777" w:rsidR="00093694" w:rsidRPr="00093694" w:rsidRDefault="00093694" w:rsidP="0009369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708B75EF" w14:textId="77777777" w:rsidR="00093694" w:rsidRPr="00093694" w:rsidRDefault="00093694" w:rsidP="0009369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385134" w14:textId="77777777" w:rsidR="00093694" w:rsidRPr="00093694" w:rsidRDefault="00093694" w:rsidP="000936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589009A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28CE929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17D9DB8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1BC6D65B" w14:textId="77777777" w:rsidR="00093694" w:rsidRPr="00093694" w:rsidRDefault="00093694" w:rsidP="0009369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61A2984" w14:textId="77777777" w:rsidR="00093694" w:rsidRPr="00093694" w:rsidRDefault="00093694" w:rsidP="0009369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24B7793B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2DB2A2D4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391D630D" w14:textId="77777777" w:rsidR="00093694" w:rsidRPr="00093694" w:rsidRDefault="00093694" w:rsidP="0009369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76DC0DD" w14:textId="77777777" w:rsidR="00093694" w:rsidRPr="00093694" w:rsidRDefault="00093694" w:rsidP="0009369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088CC1A5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AED84E0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250F461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6019DFA" w14:textId="77777777" w:rsidR="00093694" w:rsidRPr="00093694" w:rsidRDefault="00093694" w:rsidP="0009369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171658B0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4F551BBF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0F1656F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713F14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031B90E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Naprawa i zabezpieczenie trzech tuneli w ciągu Drogi Zielonej w Gdańsku – Etap II – </w:t>
      </w:r>
      <w:r w:rsidRPr="00093694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 xml:space="preserve">tunel od strony ul. Grunwaldzkiej w ramach zadania pn. </w:t>
      </w:r>
      <w:r w:rsidRPr="00093694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>„Modernizacja drogowych obiektów inżynieryjnych”</w:t>
      </w:r>
    </w:p>
    <w:p w14:paraId="5391ACA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lastRenderedPageBreak/>
        <w:t>(nazwa zamówienia)</w:t>
      </w:r>
    </w:p>
    <w:p w14:paraId="169A57BF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A24FE4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383B8CA3" w14:textId="77777777" w:rsidR="00093694" w:rsidRPr="00093694" w:rsidRDefault="00093694" w:rsidP="0009369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5F8F0E7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E2A255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01E6A8F0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8EBB31E" w14:textId="77777777" w:rsidR="00093694" w:rsidRPr="00093694" w:rsidRDefault="00093694" w:rsidP="0009369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554334A8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E47E8B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7B6866B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304FB8F3" w14:textId="77777777" w:rsidR="00093694" w:rsidRPr="00093694" w:rsidRDefault="00093694" w:rsidP="0009369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7D77025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2et92p0" w:colFirst="0" w:colLast="0"/>
      <w:bookmarkEnd w:id="3"/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59A1A90F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9DF7C3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DAC322C" w14:textId="77777777" w:rsidR="00093694" w:rsidRPr="00093694" w:rsidRDefault="00093694" w:rsidP="0009369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520DC209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74D9BD7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604580A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65655005" w14:textId="77777777" w:rsidR="00093694" w:rsidRPr="00093694" w:rsidRDefault="00093694" w:rsidP="0009369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ABBC959" w14:textId="77777777" w:rsidR="00093694" w:rsidRPr="00093694" w:rsidRDefault="00093694" w:rsidP="00093694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93694" w:rsidRPr="00093694" w14:paraId="521EC19B" w14:textId="77777777" w:rsidTr="00532EEA">
        <w:tc>
          <w:tcPr>
            <w:tcW w:w="9061" w:type="dxa"/>
          </w:tcPr>
          <w:p w14:paraId="11284D00" w14:textId="77777777" w:rsidR="00093694" w:rsidRPr="00093694" w:rsidRDefault="00093694" w:rsidP="00093694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0F63187" w14:textId="77777777" w:rsidR="00093694" w:rsidRPr="00093694" w:rsidRDefault="00093694" w:rsidP="00093694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FD6AFD4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A244329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093694" w:rsidRPr="00093694" w:rsidSect="00093694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134" w:bottom="1134" w:left="1418" w:header="851" w:footer="462" w:gutter="0"/>
          <w:pgNumType w:start="1"/>
          <w:cols w:space="708"/>
        </w:sectPr>
      </w:pPr>
    </w:p>
    <w:p w14:paraId="0C317DE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61B799A6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B8E5EE1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4110"/>
        <w:gridCol w:w="1701"/>
        <w:gridCol w:w="1418"/>
        <w:gridCol w:w="1417"/>
        <w:gridCol w:w="1985"/>
      </w:tblGrid>
      <w:tr w:rsidR="00093694" w:rsidRPr="00093694" w14:paraId="231298D3" w14:textId="77777777" w:rsidTr="00532EEA">
        <w:trPr>
          <w:trHeight w:val="1079"/>
        </w:trPr>
        <w:tc>
          <w:tcPr>
            <w:tcW w:w="851" w:type="dxa"/>
            <w:vAlign w:val="center"/>
          </w:tcPr>
          <w:p w14:paraId="7FDAB4F4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1" w:type="dxa"/>
            <w:vAlign w:val="center"/>
          </w:tcPr>
          <w:p w14:paraId="045CDEF8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79E279FA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006E5A45" w14:textId="77777777" w:rsidR="00093694" w:rsidRPr="00093694" w:rsidRDefault="00093694" w:rsidP="000936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Czy zamówienie obejmowało swoim zakresem roboty budowlane polegające na budowie lub przebudowie lub remoncie obiektu inżynieryjnego ?</w:t>
            </w:r>
          </w:p>
        </w:tc>
        <w:tc>
          <w:tcPr>
            <w:tcW w:w="1701" w:type="dxa"/>
            <w:vAlign w:val="center"/>
          </w:tcPr>
          <w:p w14:paraId="2489B2A7" w14:textId="77777777" w:rsidR="00093694" w:rsidRPr="00093694" w:rsidRDefault="00093694" w:rsidP="000936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197833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3C92A6F2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11B63BC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72CE0A9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57A621B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Podmiot, na rzecz którego robota została wykonana</w:t>
            </w:r>
          </w:p>
        </w:tc>
      </w:tr>
      <w:tr w:rsidR="00093694" w:rsidRPr="00093694" w14:paraId="0D04B7E6" w14:textId="77777777" w:rsidTr="00532EEA">
        <w:trPr>
          <w:trHeight w:val="1287"/>
        </w:trPr>
        <w:tc>
          <w:tcPr>
            <w:tcW w:w="851" w:type="dxa"/>
            <w:vAlign w:val="center"/>
          </w:tcPr>
          <w:p w14:paraId="1B7DA987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3EDD4F79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4B3EADF9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3EA4FB34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A45DA3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4D2935B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5D6BD62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93694" w:rsidRPr="00093694" w14:paraId="266000FB" w14:textId="77777777" w:rsidTr="00532EEA">
        <w:trPr>
          <w:trHeight w:val="1272"/>
        </w:trPr>
        <w:tc>
          <w:tcPr>
            <w:tcW w:w="851" w:type="dxa"/>
            <w:vAlign w:val="center"/>
          </w:tcPr>
          <w:p w14:paraId="090F9879" w14:textId="77777777" w:rsidR="00093694" w:rsidRPr="00093694" w:rsidDel="00112C8C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3261" w:type="dxa"/>
            <w:vAlign w:val="center"/>
          </w:tcPr>
          <w:p w14:paraId="365909F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10E0F2F3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20D5050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72FCD7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FE93C58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1BCE31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C12760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7B479488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5" w:name="_Hlk194657555"/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bookmarkEnd w:id="5"/>
    <w:p w14:paraId="041A0E03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6982C14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6DFF4CD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93694" w:rsidRPr="00093694" w14:paraId="3F0BA44F" w14:textId="77777777" w:rsidTr="00532EEA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27EE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786B8590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D6AE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CAB2F09" w14:textId="77777777" w:rsidR="00093694" w:rsidRPr="00093694" w:rsidRDefault="00093694" w:rsidP="0009369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93694" w:rsidRPr="00093694" w14:paraId="1DEC889C" w14:textId="77777777" w:rsidTr="00532EEA">
        <w:tc>
          <w:tcPr>
            <w:tcW w:w="9061" w:type="dxa"/>
          </w:tcPr>
          <w:p w14:paraId="0E3838ED" w14:textId="77777777" w:rsidR="00093694" w:rsidRPr="00093694" w:rsidRDefault="00093694" w:rsidP="0009369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1641781B" w14:textId="77777777" w:rsidR="00093694" w:rsidRPr="00093694" w:rsidRDefault="00093694" w:rsidP="0009369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68A95675" w14:textId="77777777" w:rsidR="00093694" w:rsidRPr="00093694" w:rsidRDefault="00093694" w:rsidP="00093694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sectPr w:rsidR="00093694" w:rsidRPr="00093694" w:rsidSect="00093694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  <w:r w:rsidRPr="00093694"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br w:type="page"/>
      </w:r>
    </w:p>
    <w:p w14:paraId="4366BE9D" w14:textId="77777777" w:rsidR="00093694" w:rsidRPr="00093694" w:rsidRDefault="00093694" w:rsidP="00093694">
      <w:pPr>
        <w:widowControl w:val="0"/>
        <w:tabs>
          <w:tab w:val="left" w:pos="708"/>
          <w:tab w:val="center" w:pos="4536"/>
          <w:tab w:val="right" w:pos="907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57AB6D64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69085CB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093694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p w14:paraId="5169AF3C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2127"/>
        <w:gridCol w:w="3108"/>
        <w:gridCol w:w="2572"/>
      </w:tblGrid>
      <w:tr w:rsidR="00093694" w:rsidRPr="00093694" w14:paraId="65370D69" w14:textId="77777777" w:rsidTr="00532EEA">
        <w:trPr>
          <w:trHeight w:val="1096"/>
          <w:jc w:val="center"/>
        </w:trPr>
        <w:tc>
          <w:tcPr>
            <w:tcW w:w="846" w:type="dxa"/>
            <w:vAlign w:val="center"/>
          </w:tcPr>
          <w:p w14:paraId="5E747F9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4" w:type="dxa"/>
            <w:vAlign w:val="center"/>
          </w:tcPr>
          <w:p w14:paraId="36509CA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4D976F3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108" w:type="dxa"/>
            <w:vAlign w:val="center"/>
          </w:tcPr>
          <w:p w14:paraId="4593618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/ </w:t>
            </w:r>
          </w:p>
          <w:p w14:paraId="42128217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Doświadczenie zawodowe</w:t>
            </w:r>
          </w:p>
        </w:tc>
        <w:tc>
          <w:tcPr>
            <w:tcW w:w="2572" w:type="dxa"/>
            <w:vAlign w:val="center"/>
          </w:tcPr>
          <w:p w14:paraId="5B158FB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093694" w:rsidRPr="00093694" w14:paraId="2D745C32" w14:textId="77777777" w:rsidTr="00532EEA">
        <w:trPr>
          <w:trHeight w:val="2246"/>
          <w:jc w:val="center"/>
        </w:trPr>
        <w:tc>
          <w:tcPr>
            <w:tcW w:w="846" w:type="dxa"/>
            <w:vAlign w:val="center"/>
          </w:tcPr>
          <w:p w14:paraId="0C0A5C40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4" w:type="dxa"/>
            <w:vAlign w:val="center"/>
          </w:tcPr>
          <w:p w14:paraId="0481B455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7EEFD361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108" w:type="dxa"/>
            <w:vAlign w:val="center"/>
          </w:tcPr>
          <w:p w14:paraId="518D1A69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3B16D2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 kierowania robotami budowlanymi w specjalności inżynieryjnej mostowej</w:t>
            </w:r>
          </w:p>
          <w:p w14:paraId="4EE7469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8CC41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4B4BAB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doświadczenia zawodowego jako kierownik budowy lub kierownik robót:  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093694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…….  lat</w:t>
            </w: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</w:p>
          <w:p w14:paraId="0BA2CA7F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3F28C6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0C2E70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5E57EE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516005C0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6BC96ABE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2910EC9E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09522AF7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046F6BC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</w:tbl>
    <w:p w14:paraId="6401B218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301A2AF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9369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(**) należy wypełnić wykropkowane miejsce </w:t>
      </w:r>
    </w:p>
    <w:p w14:paraId="76EE52CA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93694" w:rsidRPr="00093694" w14:paraId="05AC0153" w14:textId="77777777" w:rsidTr="00532EEA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F729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418A966" w14:textId="77777777" w:rsidR="00093694" w:rsidRPr="00093694" w:rsidRDefault="00093694" w:rsidP="0009369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8F2A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2BB7012" w14:textId="77777777" w:rsidR="00093694" w:rsidRPr="00093694" w:rsidRDefault="00093694" w:rsidP="0009369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093694" w:rsidRPr="00093694" w14:paraId="0358FE74" w14:textId="77777777" w:rsidTr="00532EEA">
        <w:tc>
          <w:tcPr>
            <w:tcW w:w="9067" w:type="dxa"/>
          </w:tcPr>
          <w:p w14:paraId="5BC72EBD" w14:textId="77777777" w:rsidR="00093694" w:rsidRPr="00093694" w:rsidRDefault="00093694" w:rsidP="000936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9369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Uwaga !   Wymagany kwalifikowany podpis elektroniczny lub podpis zaufany lub podpis osobisty </w:t>
            </w:r>
          </w:p>
        </w:tc>
      </w:tr>
    </w:tbl>
    <w:p w14:paraId="082649F0" w14:textId="77777777" w:rsidR="00093694" w:rsidRPr="00093694" w:rsidRDefault="00093694" w:rsidP="00093694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3FEF2C97" w14:textId="77777777" w:rsidR="00093694" w:rsidRPr="00093694" w:rsidRDefault="00093694" w:rsidP="00093694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58E83BB" w14:textId="77777777" w:rsidR="00093694" w:rsidRPr="00093694" w:rsidRDefault="00093694" w:rsidP="00093694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76085D5" w14:textId="77777777" w:rsidR="00093694" w:rsidRPr="00093694" w:rsidRDefault="00093694" w:rsidP="0009369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445581A" w14:textId="77777777" w:rsidR="00B32586" w:rsidRDefault="00B32586"/>
    <w:sectPr w:rsidR="00B32586" w:rsidSect="00093694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E9AD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9A6BB0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0A10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B62D609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E705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0D96C4E" w14:textId="77777777" w:rsidR="009D24F5" w:rsidRPr="00F06E0B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01CBCBC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9814E51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42B1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16B76B1" w14:textId="77777777" w:rsidR="009D24F5" w:rsidRDefault="009D2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7F7B" w14:textId="77777777" w:rsidR="009D24F5" w:rsidRDefault="009D24F5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57</w:t>
    </w:r>
    <w:r w:rsidRPr="00051FC3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55</w:t>
    </w:r>
    <w:r w:rsidRPr="00051FC3">
      <w:rPr>
        <w:rFonts w:ascii="Open Sans" w:eastAsia="Open Sans" w:hAnsi="Open Sans" w:cs="Open Sans"/>
        <w:color w:val="000000"/>
      </w:rPr>
      <w:t>.2025/</w:t>
    </w:r>
    <w:r>
      <w:rPr>
        <w:rFonts w:ascii="Open Sans" w:eastAsia="Open Sans" w:hAnsi="Open Sans" w:cs="Open Sans"/>
        <w:color w:val="00000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8044">
    <w:abstractNumId w:val="0"/>
  </w:num>
  <w:num w:numId="2" w16cid:durableId="1434935390">
    <w:abstractNumId w:val="2"/>
  </w:num>
  <w:num w:numId="3" w16cid:durableId="1184440438">
    <w:abstractNumId w:val="1"/>
  </w:num>
  <w:num w:numId="4" w16cid:durableId="1255238786">
    <w:abstractNumId w:val="5"/>
  </w:num>
  <w:num w:numId="5" w16cid:durableId="2056153130">
    <w:abstractNumId w:val="3"/>
  </w:num>
  <w:num w:numId="6" w16cid:durableId="39578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93694"/>
    <w:rsid w:val="0051700D"/>
    <w:rsid w:val="00660DB5"/>
    <w:rsid w:val="009D24F5"/>
    <w:rsid w:val="00B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3251"/>
  <w15:chartTrackingRefBased/>
  <w15:docId w15:val="{D30D2B72-85FD-46E1-B3F0-60DBE8A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0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0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0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0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0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0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0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0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0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0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00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09369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3</cp:revision>
  <dcterms:created xsi:type="dcterms:W3CDTF">2025-04-25T09:10:00Z</dcterms:created>
  <dcterms:modified xsi:type="dcterms:W3CDTF">2025-04-25T09:11:00Z</dcterms:modified>
</cp:coreProperties>
</file>